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783616E3" w:rsidR="000F469E" w:rsidRDefault="00A029D6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January 13, 2022</w:t>
      </w:r>
    </w:p>
    <w:p w14:paraId="4E18FC39" w14:textId="084B474F" w:rsidR="00EE36B2" w:rsidRPr="00EE36B2" w:rsidRDefault="00EE36B2" w:rsidP="000F469E">
      <w:pPr>
        <w:pStyle w:val="NoSpacing"/>
        <w:jc w:val="center"/>
        <w:rPr>
          <w:b/>
          <w:bCs/>
          <w:color w:val="00B050"/>
          <w:sz w:val="28"/>
          <w:szCs w:val="28"/>
          <w:u w:val="single"/>
        </w:rPr>
      </w:pPr>
      <w:r w:rsidRPr="00EE36B2">
        <w:rPr>
          <w:b/>
          <w:bCs/>
          <w:color w:val="00B050"/>
          <w:sz w:val="28"/>
          <w:szCs w:val="28"/>
          <w:u w:val="single"/>
        </w:rPr>
        <w:t>3:00 -4:00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0B478723" w14:textId="4A5D4BE9" w:rsidR="00A029D6" w:rsidRDefault="00B8610A" w:rsidP="000F469E">
      <w:pPr>
        <w:pStyle w:val="NoSpacing"/>
        <w:jc w:val="center"/>
      </w:pPr>
      <w:hyperlink r:id="rId5" w:history="1">
        <w:r w:rsidR="00EE36B2" w:rsidRPr="00A14986">
          <w:rPr>
            <w:rStyle w:val="Hyperlink"/>
          </w:rPr>
          <w:t>https://wright.webex.com/wright/j.php?MTID=m08a6ea1773eb3a4e0172e7b28bc6630f</w:t>
        </w:r>
      </w:hyperlink>
    </w:p>
    <w:p w14:paraId="6DBCF220" w14:textId="77777777" w:rsidR="00EE36B2" w:rsidRPr="000F469E" w:rsidRDefault="00EE36B2" w:rsidP="000F469E">
      <w:pPr>
        <w:pStyle w:val="NoSpacing"/>
        <w:jc w:val="center"/>
        <w:rPr>
          <w:b/>
          <w:bCs/>
        </w:rPr>
      </w:pPr>
    </w:p>
    <w:p w14:paraId="5736002B" w14:textId="69612D0F" w:rsidR="000F469E" w:rsidRPr="00331D6D" w:rsidRDefault="000F469E" w:rsidP="000F469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New Business</w:t>
      </w:r>
    </w:p>
    <w:p w14:paraId="4D988ED0" w14:textId="77777777" w:rsidR="00DE4F6F" w:rsidRPr="00331D6D" w:rsidRDefault="000F469E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Leadership Team Updates</w:t>
      </w:r>
    </w:p>
    <w:p w14:paraId="05597AD3" w14:textId="653090B0" w:rsidR="00EE36B2" w:rsidRPr="00331D6D" w:rsidRDefault="00EE36B2" w:rsidP="00EE36B2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Streaming of University Board of Trustees Meetings</w:t>
      </w:r>
    </w:p>
    <w:p w14:paraId="132BA906" w14:textId="57F09734" w:rsidR="00EE36B2" w:rsidRPr="00331D6D" w:rsidRDefault="00EE36B2" w:rsidP="00EE36B2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It would be nice to have these meetings streamed again.</w:t>
      </w:r>
    </w:p>
    <w:p w14:paraId="0BD47097" w14:textId="160886F8" w:rsidR="000C45E3" w:rsidRPr="00331D6D" w:rsidRDefault="000C45E3" w:rsidP="000C45E3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Biometric Screening</w:t>
      </w:r>
    </w:p>
    <w:p w14:paraId="602E9023" w14:textId="3AA7D2D4" w:rsidR="000C45E3" w:rsidRPr="00331D6D" w:rsidRDefault="000C45E3" w:rsidP="000C45E3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Appointments not available on campus</w:t>
      </w:r>
    </w:p>
    <w:p w14:paraId="1663C026" w14:textId="52E12A20" w:rsidR="000C45E3" w:rsidRPr="00331D6D" w:rsidRDefault="000C45E3" w:rsidP="000C45E3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Off-campus appointments not accepted? (for $50 reductions and $500)</w:t>
      </w:r>
    </w:p>
    <w:p w14:paraId="666EDA00" w14:textId="77777777" w:rsidR="000C45E3" w:rsidRPr="00331D6D" w:rsidRDefault="000C45E3" w:rsidP="000C45E3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</w:p>
    <w:p w14:paraId="3C29D1BA" w14:textId="05C9543F" w:rsidR="000C45E3" w:rsidRPr="00331D6D" w:rsidRDefault="000C45E3" w:rsidP="000C45E3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Requirements not clear on website</w:t>
      </w:r>
    </w:p>
    <w:p w14:paraId="14367470" w14:textId="20C393BE" w:rsidR="000B6191" w:rsidRPr="00331D6D" w:rsidRDefault="000B6191" w:rsidP="000B6191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Bi-laws</w:t>
      </w:r>
    </w:p>
    <w:p w14:paraId="0A07A2B7" w14:textId="60B0D22F" w:rsidR="000B6191" w:rsidRPr="00331D6D" w:rsidRDefault="00DE4F6F" w:rsidP="000B6191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Still waiting….</w:t>
      </w:r>
    </w:p>
    <w:p w14:paraId="261CD3FB" w14:textId="77777777" w:rsidR="00AF6C5C" w:rsidRPr="00331D6D" w:rsidRDefault="00AF6C5C" w:rsidP="00AF6C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806ED1" w14:textId="23504998" w:rsidR="0057038F" w:rsidRPr="00331D6D" w:rsidRDefault="00AF6C5C" w:rsidP="0057038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 xml:space="preserve">Executive Officers </w:t>
      </w:r>
      <w:r w:rsidRPr="00331D6D">
        <w:rPr>
          <w:rFonts w:ascii="Arial" w:hAnsi="Arial" w:cs="Arial"/>
          <w:b/>
          <w:sz w:val="24"/>
          <w:szCs w:val="24"/>
        </w:rPr>
        <w:t>Only</w:t>
      </w:r>
    </w:p>
    <w:p w14:paraId="5A242349" w14:textId="7009BA1D" w:rsidR="00DE4F6F" w:rsidRPr="00331D6D" w:rsidRDefault="00695E18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Provost Search</w:t>
      </w:r>
    </w:p>
    <w:p w14:paraId="7C21F8CE" w14:textId="339D2984" w:rsidR="00790A41" w:rsidRPr="00331D6D" w:rsidRDefault="00695E18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 xml:space="preserve">Future </w:t>
      </w:r>
      <w:r w:rsidR="00FD7C72" w:rsidRPr="00331D6D">
        <w:rPr>
          <w:rFonts w:ascii="Arial" w:hAnsi="Arial" w:cs="Arial"/>
          <w:sz w:val="24"/>
          <w:szCs w:val="24"/>
        </w:rPr>
        <w:t>Guest Speakers</w:t>
      </w:r>
    </w:p>
    <w:p w14:paraId="2F4E75DC" w14:textId="6A26B5C0" w:rsidR="00695E18" w:rsidRPr="00331D6D" w:rsidRDefault="00695E18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Communications and Marketing Committee</w:t>
      </w:r>
      <w:r w:rsidR="00331D6D" w:rsidRPr="00331D6D">
        <w:rPr>
          <w:rFonts w:ascii="Arial" w:hAnsi="Arial" w:cs="Arial"/>
          <w:bCs/>
          <w:sz w:val="24"/>
          <w:szCs w:val="24"/>
        </w:rPr>
        <w:t xml:space="preserve"> Ideas</w:t>
      </w:r>
    </w:p>
    <w:p w14:paraId="78DBDDCE" w14:textId="0ABCE8D9" w:rsidR="003E6300" w:rsidRPr="00331D6D" w:rsidRDefault="003E6300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Elections</w:t>
      </w:r>
    </w:p>
    <w:p w14:paraId="0C3D8794" w14:textId="3BAA604D" w:rsidR="003E6300" w:rsidRPr="00331D6D" w:rsidRDefault="008E4BA4" w:rsidP="003E6300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Who needs to be elected (Classified/Unclassified)</w:t>
      </w:r>
    </w:p>
    <w:p w14:paraId="1D55EF22" w14:textId="745F8EBC" w:rsidR="008E4BA4" w:rsidRPr="00331D6D" w:rsidRDefault="008E4BA4" w:rsidP="003E6300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Bi-laws</w:t>
      </w:r>
    </w:p>
    <w:p w14:paraId="7AC3DD4E" w14:textId="631917AE" w:rsidR="0082024F" w:rsidRPr="00331D6D" w:rsidRDefault="0082024F" w:rsidP="001179E8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7688DD48" w14:textId="75E5BD20" w:rsidR="0082024F" w:rsidRPr="00331D6D" w:rsidRDefault="0082024F" w:rsidP="0082024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Schedule Reminders</w:t>
      </w:r>
    </w:p>
    <w:p w14:paraId="4D253499" w14:textId="585559DF" w:rsidR="002F70DA" w:rsidRPr="00331D6D" w:rsidRDefault="002F70DA" w:rsidP="0082024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Staff Senate Meeting</w:t>
      </w:r>
      <w:r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EB3460" w:rsidRPr="00331D6D">
        <w:rPr>
          <w:rFonts w:ascii="Arial" w:hAnsi="Arial" w:cs="Arial"/>
          <w:sz w:val="24"/>
          <w:szCs w:val="24"/>
        </w:rPr>
        <w:t>03.17.2022</w:t>
      </w:r>
      <w:r w:rsidRPr="00331D6D">
        <w:rPr>
          <w:rFonts w:ascii="Arial" w:hAnsi="Arial" w:cs="Arial"/>
          <w:sz w:val="24"/>
          <w:szCs w:val="24"/>
        </w:rPr>
        <w:t xml:space="preserve"> </w:t>
      </w:r>
      <w:r w:rsidR="00A60FEC"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</w:t>
      </w:r>
      <w:r w:rsidR="00B23E52" w:rsidRPr="00331D6D">
        <w:rPr>
          <w:rFonts w:ascii="Arial" w:hAnsi="Arial" w:cs="Arial"/>
          <w:sz w:val="24"/>
          <w:szCs w:val="24"/>
        </w:rPr>
        <w:t>:00 a.m.</w:t>
      </w:r>
    </w:p>
    <w:p w14:paraId="22B8F958" w14:textId="3A265D3B" w:rsidR="00A60FEC" w:rsidRPr="00331D6D" w:rsidRDefault="00A60FEC" w:rsidP="0082024F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0C45E3" w:rsidRPr="00331D6D">
        <w:rPr>
          <w:rFonts w:ascii="Arial" w:hAnsi="Arial" w:cs="Arial"/>
          <w:bCs/>
          <w:sz w:val="24"/>
          <w:szCs w:val="24"/>
        </w:rPr>
        <w:t>04.07.2022</w:t>
      </w:r>
      <w:r w:rsidRPr="00331D6D">
        <w:rPr>
          <w:rFonts w:ascii="Arial" w:hAnsi="Arial" w:cs="Arial"/>
          <w:bCs/>
          <w:sz w:val="24"/>
          <w:szCs w:val="24"/>
        </w:rPr>
        <w:t xml:space="preserve">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p w14:paraId="754CAB46" w14:textId="46184F05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8610A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="000C45E3" w:rsidRPr="00331D6D">
        <w:rPr>
          <w:rFonts w:ascii="Arial" w:hAnsi="Arial" w:cs="Arial"/>
          <w:bCs/>
          <w:sz w:val="24"/>
          <w:szCs w:val="24"/>
        </w:rPr>
        <w:t>04.14.2022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bCs/>
          <w:sz w:val="24"/>
          <w:szCs w:val="24"/>
        </w:rPr>
        <w:t>9:00 a.m.</w:t>
      </w:r>
    </w:p>
    <w:p w14:paraId="02AEFB02" w14:textId="5883EB8E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0C45E3" w:rsidRPr="00331D6D">
        <w:rPr>
          <w:rFonts w:ascii="Arial" w:hAnsi="Arial" w:cs="Arial"/>
          <w:bCs/>
          <w:sz w:val="24"/>
          <w:szCs w:val="24"/>
        </w:rPr>
        <w:t>04.21.2022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sectPr w:rsidR="00A60FEC" w:rsidRPr="003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6191"/>
    <w:rsid w:val="000C45E3"/>
    <w:rsid w:val="000F469E"/>
    <w:rsid w:val="001179E8"/>
    <w:rsid w:val="00190D47"/>
    <w:rsid w:val="001961B3"/>
    <w:rsid w:val="0020324C"/>
    <w:rsid w:val="0028644C"/>
    <w:rsid w:val="002963FB"/>
    <w:rsid w:val="002B4ECD"/>
    <w:rsid w:val="002C086B"/>
    <w:rsid w:val="002C4F05"/>
    <w:rsid w:val="002F70DA"/>
    <w:rsid w:val="00331D6D"/>
    <w:rsid w:val="00350362"/>
    <w:rsid w:val="003E6300"/>
    <w:rsid w:val="004A681A"/>
    <w:rsid w:val="004B4BBB"/>
    <w:rsid w:val="004B7817"/>
    <w:rsid w:val="004B7DA2"/>
    <w:rsid w:val="00514B3D"/>
    <w:rsid w:val="00515C34"/>
    <w:rsid w:val="0057038F"/>
    <w:rsid w:val="005D0652"/>
    <w:rsid w:val="00695E18"/>
    <w:rsid w:val="006D6C32"/>
    <w:rsid w:val="00733815"/>
    <w:rsid w:val="00790A41"/>
    <w:rsid w:val="00810083"/>
    <w:rsid w:val="0082024F"/>
    <w:rsid w:val="00897648"/>
    <w:rsid w:val="008E3E62"/>
    <w:rsid w:val="008E4BA4"/>
    <w:rsid w:val="00982487"/>
    <w:rsid w:val="009C3CFE"/>
    <w:rsid w:val="00A029D6"/>
    <w:rsid w:val="00A16355"/>
    <w:rsid w:val="00A60FEC"/>
    <w:rsid w:val="00AF6C5C"/>
    <w:rsid w:val="00B21DEF"/>
    <w:rsid w:val="00B23E52"/>
    <w:rsid w:val="00B8610A"/>
    <w:rsid w:val="00CD043F"/>
    <w:rsid w:val="00D05E06"/>
    <w:rsid w:val="00D171E3"/>
    <w:rsid w:val="00DE4F6F"/>
    <w:rsid w:val="00EB3460"/>
    <w:rsid w:val="00EE36B2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08a6ea1773eb3a4e0172e7b28bc663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2022-03-07T21:28:00Z</dcterms:created>
  <dcterms:modified xsi:type="dcterms:W3CDTF">2022-03-07T21:28:00Z</dcterms:modified>
</cp:coreProperties>
</file>