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312A18B7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>Thursday, January 20,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7C6EF444" w:rsidR="00E21360" w:rsidRPr="006C2C6B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  <w:bookmarkStart w:id="1" w:name="_GoBack"/>
      <w:bookmarkEnd w:id="1"/>
    </w:p>
    <w:p w14:paraId="3493427F" w14:textId="77777777" w:rsidR="00B6475A" w:rsidRPr="000C313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7BF64467" w:rsidR="00B44BFA" w:rsidRPr="00B6475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Michael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6D426BD7" w14:textId="713776BB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317ACE11" w14:textId="06FB419D" w:rsidR="002C64B9" w:rsidRPr="002C64B9" w:rsidRDefault="00700310" w:rsidP="002C64B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Gretchen Rentz, Lake Campus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3E534D46" w14:textId="115AE629" w:rsidR="00700310" w:rsidRPr="00700310" w:rsidRDefault="000C313A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Updated minutes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>
        <w:rPr>
          <w:bCs/>
          <w:sz w:val="24"/>
          <w:szCs w:val="24"/>
        </w:rPr>
        <w:t>lease look over and we will vote on them here</w:t>
      </w:r>
      <w:r w:rsidR="00700310">
        <w:rPr>
          <w:bCs/>
          <w:sz w:val="24"/>
          <w:szCs w:val="24"/>
        </w:rPr>
        <w:t xml:space="preserve"> (please do not vote if you were not at the meeting in December)</w:t>
      </w:r>
    </w:p>
    <w:p w14:paraId="0D7F2A3D" w14:textId="39C84336" w:rsidR="00700310" w:rsidRPr="00700310" w:rsidRDefault="00700310" w:rsidP="007003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COVID update</w:t>
      </w:r>
    </w:p>
    <w:p w14:paraId="42E5850D" w14:textId="214E7FC8" w:rsidR="00700310" w:rsidRPr="00700310" w:rsidRDefault="00700310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Chris Taylor</w:t>
      </w: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4D4929B6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64741401" w14:textId="52956BBF" w:rsidR="00700310" w:rsidRPr="00E22820" w:rsidRDefault="0034655F" w:rsidP="00E228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6B572CE4" w14:textId="030DACA9" w:rsidR="00700310" w:rsidRPr="00E22820" w:rsidRDefault="00700310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 w:rsidRPr="00700310">
        <w:rPr>
          <w:bCs/>
          <w:sz w:val="24"/>
          <w:szCs w:val="24"/>
        </w:rPr>
        <w:t>New Tax Laws</w:t>
      </w:r>
    </w:p>
    <w:p w14:paraId="3EA58844" w14:textId="31F2F86F" w:rsidR="00E22820" w:rsidRPr="00E22820" w:rsidRDefault="00E22820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Committee Members needed due to resignations</w:t>
      </w:r>
    </w:p>
    <w:p w14:paraId="294CE88D" w14:textId="1FDCF9D6" w:rsidR="00E22820" w:rsidRPr="00E22820" w:rsidRDefault="00E22820" w:rsidP="00E22820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Communications (Tunnel Talk)</w:t>
      </w:r>
    </w:p>
    <w:p w14:paraId="1CD23D07" w14:textId="73A501FC" w:rsidR="00700310" w:rsidRPr="00E22820" w:rsidRDefault="00E22820" w:rsidP="00E22820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Policy and Welfare</w:t>
      </w:r>
    </w:p>
    <w:p w14:paraId="3321E8AF" w14:textId="77777777" w:rsidR="00B6475A" w:rsidRPr="00245755" w:rsidRDefault="00B6475A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6AD26DDD" w14:textId="5D1AEECA" w:rsidR="00A37D05" w:rsidRDefault="0034655F" w:rsidP="00A37D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6D479585" w14:textId="77777777" w:rsidR="00B6475A" w:rsidRPr="00B6475A" w:rsidRDefault="00B6475A" w:rsidP="00B6475A">
      <w:pPr>
        <w:pStyle w:val="ListParagraph"/>
        <w:ind w:left="1080"/>
        <w:rPr>
          <w:b/>
          <w:bCs/>
          <w:sz w:val="24"/>
          <w:szCs w:val="24"/>
        </w:rPr>
      </w:pPr>
    </w:p>
    <w:p w14:paraId="1301CA13" w14:textId="05AFFEA2" w:rsidR="00245755" w:rsidRPr="00245755" w:rsidRDefault="00245755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5755">
        <w:rPr>
          <w:b/>
          <w:bCs/>
          <w:sz w:val="24"/>
          <w:szCs w:val="24"/>
        </w:rPr>
        <w:t>Schedule Reminders</w:t>
      </w:r>
    </w:p>
    <w:p w14:paraId="2812EB17" w14:textId="407829F4" w:rsidR="00E22820" w:rsidRPr="00E22820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01.20.2022 </w:t>
      </w:r>
      <w:r>
        <w:rPr>
          <w:sz w:val="24"/>
          <w:szCs w:val="24"/>
        </w:rPr>
        <w:tab/>
        <w:t>9:00 a.m.</w:t>
      </w:r>
    </w:p>
    <w:p w14:paraId="5CEE576C" w14:textId="0053A590" w:rsidR="00E22820" w:rsidRPr="00A60FEC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Raider Open House</w:t>
      </w:r>
    </w:p>
    <w:p w14:paraId="78D18A13" w14:textId="77777777" w:rsidR="00E22820" w:rsidRDefault="00E22820" w:rsidP="00E22820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02.03.2022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19AAE800" w14:textId="77777777" w:rsidR="00E22820" w:rsidRPr="00B23E52" w:rsidRDefault="00E22820" w:rsidP="00E22820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02.10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4C930D75" w14:textId="77777777" w:rsidR="00E22820" w:rsidRPr="00A60FEC" w:rsidRDefault="00E22820" w:rsidP="00E22820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02.17.2022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111690"/>
    <w:rsid w:val="00121152"/>
    <w:rsid w:val="0023686E"/>
    <w:rsid w:val="00245755"/>
    <w:rsid w:val="002C64B9"/>
    <w:rsid w:val="0034655F"/>
    <w:rsid w:val="00347CFD"/>
    <w:rsid w:val="00353866"/>
    <w:rsid w:val="00392F80"/>
    <w:rsid w:val="003F16D5"/>
    <w:rsid w:val="004A7E1C"/>
    <w:rsid w:val="004B7AE7"/>
    <w:rsid w:val="0058429B"/>
    <w:rsid w:val="005D1959"/>
    <w:rsid w:val="005D7E33"/>
    <w:rsid w:val="006460F6"/>
    <w:rsid w:val="006C2C6B"/>
    <w:rsid w:val="006F3AD6"/>
    <w:rsid w:val="00700310"/>
    <w:rsid w:val="00815833"/>
    <w:rsid w:val="008C3FDD"/>
    <w:rsid w:val="009A7DAE"/>
    <w:rsid w:val="00A31966"/>
    <w:rsid w:val="00A37D05"/>
    <w:rsid w:val="00A93C59"/>
    <w:rsid w:val="00B44BFA"/>
    <w:rsid w:val="00B6475A"/>
    <w:rsid w:val="00B80020"/>
    <w:rsid w:val="00BD2281"/>
    <w:rsid w:val="00BE4234"/>
    <w:rsid w:val="00C87457"/>
    <w:rsid w:val="00CA1618"/>
    <w:rsid w:val="00CA472E"/>
    <w:rsid w:val="00DA7B37"/>
    <w:rsid w:val="00DD29AA"/>
    <w:rsid w:val="00E21360"/>
    <w:rsid w:val="00E22820"/>
    <w:rsid w:val="00E35E20"/>
    <w:rsid w:val="00E55B60"/>
    <w:rsid w:val="00EC0D5A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3</cp:revision>
  <dcterms:created xsi:type="dcterms:W3CDTF">2022-01-13T15:57:00Z</dcterms:created>
  <dcterms:modified xsi:type="dcterms:W3CDTF">2022-01-13T15:59:00Z</dcterms:modified>
</cp:coreProperties>
</file>