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C9" w:rsidRDefault="00F03A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8120A" wp14:editId="62A8DD67">
                <wp:simplePos x="0" y="0"/>
                <wp:positionH relativeFrom="column">
                  <wp:posOffset>1371325</wp:posOffset>
                </wp:positionH>
                <wp:positionV relativeFrom="paragraph">
                  <wp:posOffset>8352790</wp:posOffset>
                </wp:positionV>
                <wp:extent cx="5362832" cy="67627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832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3AAF" w:rsidRPr="00F03AAF" w:rsidRDefault="00F03AAF" w:rsidP="00F03AA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AAF"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Sponsored by: The Department of Sociology &amp; Anthropology, Crime &amp; Justice Studies, Applied Behavioral Science, and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08120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8pt;margin-top:657.7pt;width:422.25pt;height:5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" filled="f" stroked="f">
                <v:fill o:detectmouseclick="t"/>
                <v:textbox style="mso-fit-shape-to-text:t">
                  <w:txbxContent>
                    <w:p w:rsidR="00F03AAF" w:rsidRPr="00F03AAF" w:rsidRDefault="00F03AAF" w:rsidP="00F03AAF">
                      <w:pPr>
                        <w:jc w:val="right"/>
                        <w:rPr>
                          <w:rFonts w:ascii="Times New Roman" w:hAnsi="Times New Roman" w:cs="Times New Roman"/>
                          <w:noProof/>
                          <w:color w:val="0033CC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AAF">
                        <w:rPr>
                          <w:rFonts w:ascii="Times New Roman" w:hAnsi="Times New Roman" w:cs="Times New Roman"/>
                          <w:noProof/>
                          <w:color w:val="0033CC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Sponsored by: The Department of Sociology &amp; Anthropology, Crime &amp; Justice Studies, Applied Behavioral Science, and CLASS</w:t>
                      </w:r>
                    </w:p>
                  </w:txbxContent>
                </v:textbox>
              </v:shape>
            </w:pict>
          </mc:Fallback>
        </mc:AlternateContent>
      </w:r>
      <w:r w:rsidR="00DA6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578BF" wp14:editId="6E061B7D">
                <wp:simplePos x="0" y="0"/>
                <wp:positionH relativeFrom="margin">
                  <wp:align>left</wp:align>
                </wp:positionH>
                <wp:positionV relativeFrom="paragraph">
                  <wp:posOffset>6501625</wp:posOffset>
                </wp:positionV>
                <wp:extent cx="7095506" cy="16249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506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AE9" w:rsidRPr="00DA6AE9" w:rsidRDefault="00DA6AE9" w:rsidP="00DA6AE9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 5</w:t>
                            </w:r>
                            <w:r w:rsidRPr="00DA6AE9"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A6AE9"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 5:30pm</w:t>
                            </w:r>
                          </w:p>
                          <w:p w:rsidR="00DA6AE9" w:rsidRPr="00DA6AE9" w:rsidRDefault="00DA6AE9" w:rsidP="00DA6AE9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the Millett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578BF" id="Text Box 6" o:spid="_x0000_s1027" type="#_x0000_t202" style="position:absolute;margin-left:0;margin-top:511.95pt;width:558.7pt;height:127.9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" filled="f" stroked="f">
                <v:textbox style="mso-fit-shape-to-text:t">
                  <w:txbxContent>
                    <w:p w:rsidR="00DA6AE9" w:rsidRPr="00DA6AE9" w:rsidRDefault="00DA6AE9" w:rsidP="00DA6AE9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 5</w:t>
                      </w:r>
                      <w:r w:rsidRPr="00DA6AE9">
                        <w:rPr>
                          <w:noProof/>
                          <w:color w:val="000000" w:themeColor="text1"/>
                          <w:sz w:val="90"/>
                          <w:szCs w:val="9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A6AE9">
                        <w:rPr>
                          <w:noProof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 5:30pm</w:t>
                      </w:r>
                    </w:p>
                    <w:p w:rsidR="00DA6AE9" w:rsidRPr="00DA6AE9" w:rsidRDefault="00DA6AE9" w:rsidP="00DA6AE9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the Millett Atrium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A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30D83" wp14:editId="7E6A2E82">
                <wp:simplePos x="0" y="0"/>
                <wp:positionH relativeFrom="column">
                  <wp:posOffset>1851470</wp:posOffset>
                </wp:positionH>
                <wp:positionV relativeFrom="paragraph">
                  <wp:posOffset>4606843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AE9" w:rsidRPr="00DA6AE9" w:rsidRDefault="00DA6AE9" w:rsidP="00DA6AE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with</w:t>
                            </w:r>
                          </w:p>
                          <w:p w:rsidR="00765D81" w:rsidRPr="00DA6AE9" w:rsidRDefault="00765D81" w:rsidP="00DA6AE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Major Wendy Stiver</w:t>
                            </w:r>
                          </w:p>
                          <w:p w:rsidR="00DA6AE9" w:rsidRPr="00DA6AE9" w:rsidRDefault="00DA6AE9" w:rsidP="00DA6AE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765D81" w:rsidRPr="00DA6AE9"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rom the </w:t>
                            </w:r>
                          </w:p>
                          <w:p w:rsidR="00765D81" w:rsidRPr="00DA6AE9" w:rsidRDefault="00765D81" w:rsidP="00DA6AE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Dayton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0D83" id="Text Box 5" o:spid="_x0000_s1027" type="#_x0000_t202" style="position:absolute;margin-left:145.8pt;margin-top:362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CQIQ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" filled="f" stroked="f">
                <v:fill o:detectmouseclick="t"/>
                <v:textbox style="mso-fit-shape-to-text:t">
                  <w:txbxContent>
                    <w:p w:rsidR="00DA6AE9" w:rsidRPr="00DA6AE9" w:rsidRDefault="00DA6AE9" w:rsidP="00DA6AE9">
                      <w:pPr>
                        <w:spacing w:after="0" w:line="240" w:lineRule="auto"/>
                        <w:jc w:val="center"/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with</w:t>
                      </w:r>
                    </w:p>
                    <w:p w:rsidR="00765D81" w:rsidRPr="00DA6AE9" w:rsidRDefault="00765D81" w:rsidP="00DA6AE9">
                      <w:pPr>
                        <w:spacing w:after="0" w:line="240" w:lineRule="auto"/>
                        <w:jc w:val="center"/>
                        <w:rPr>
                          <w:noProof/>
                          <w:color w:val="2F5496" w:themeColor="accent5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2F5496" w:themeColor="accent5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Major Wendy Stiver</w:t>
                      </w:r>
                    </w:p>
                    <w:p w:rsidR="00DA6AE9" w:rsidRPr="00DA6AE9" w:rsidRDefault="00DA6AE9" w:rsidP="00DA6AE9">
                      <w:pPr>
                        <w:spacing w:after="0" w:line="240" w:lineRule="auto"/>
                        <w:jc w:val="center"/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765D81" w:rsidRPr="00DA6AE9"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rom the </w:t>
                      </w:r>
                    </w:p>
                    <w:p w:rsidR="00765D81" w:rsidRPr="00DA6AE9" w:rsidRDefault="00765D81" w:rsidP="00DA6AE9">
                      <w:pPr>
                        <w:spacing w:after="0" w:line="240" w:lineRule="auto"/>
                        <w:jc w:val="center"/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Dayton Police Department</w:t>
                      </w:r>
                    </w:p>
                  </w:txbxContent>
                </v:textbox>
              </v:shape>
            </w:pict>
          </mc:Fallback>
        </mc:AlternateContent>
      </w:r>
      <w:r w:rsidR="00DA6AE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2540198</wp:posOffset>
            </wp:positionH>
            <wp:positionV relativeFrom="paragraph">
              <wp:posOffset>1506220</wp:posOffset>
            </wp:positionV>
            <wp:extent cx="2519796" cy="31294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96" cy="312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A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6449B" wp14:editId="1632B797">
                <wp:simplePos x="0" y="0"/>
                <wp:positionH relativeFrom="margin">
                  <wp:posOffset>794592</wp:posOffset>
                </wp:positionH>
                <wp:positionV relativeFrom="paragraph">
                  <wp:posOffset>-582741</wp:posOffset>
                </wp:positionV>
                <wp:extent cx="1771650" cy="22002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5D81" w:rsidRPr="00DA6AE9" w:rsidRDefault="00DA6AE9" w:rsidP="00765D81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108"/>
                                <w:szCs w:val="10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AE9">
                              <w:rPr>
                                <w:b/>
                                <w:noProof/>
                                <w:color w:val="4472C4" w:themeColor="accent5"/>
                                <w:sz w:val="108"/>
                                <w:szCs w:val="10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EVIDENCE-BASED POLICING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449B" id="Text Box 4" o:spid="_x0000_s1028" type="#_x0000_t202" style="position:absolute;margin-left:62.55pt;margin-top:-45.9pt;width:139.5pt;height:173.2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765D81" w:rsidRPr="00DA6AE9" w:rsidRDefault="00DA6AE9" w:rsidP="00765D81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108"/>
                          <w:szCs w:val="10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6AE9">
                        <w:rPr>
                          <w:b/>
                          <w:noProof/>
                          <w:color w:val="4472C4" w:themeColor="accent5"/>
                          <w:sz w:val="108"/>
                          <w:szCs w:val="10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EVIDENCE-BASED POLICING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D8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-6212235</wp:posOffset>
                </wp:positionH>
                <wp:positionV relativeFrom="paragraph">
                  <wp:posOffset>2577322</wp:posOffset>
                </wp:positionV>
                <wp:extent cx="11015615" cy="2140359"/>
                <wp:effectExtent l="665798" t="77152" r="661352" b="89853"/>
                <wp:wrapNone/>
                <wp:docPr id="3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82721">
                          <a:off x="0" y="0"/>
                          <a:ext cx="11015615" cy="2140359"/>
                        </a:xfrm>
                        <a:prstGeom prst="doubleWav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04761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3" o:spid="_x0000_s1026" type="#_x0000_t188" style="position:absolute;margin-left:-489.15pt;margin-top:202.95pt;width:867.35pt;height:168.55pt;rotation:-5370980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" adj="1350" fillcolor="#92bce3 [2132]" stroked="f" strokeweight="1pt">
                <v:fill color2="#d9e8f5 [756]" rotate="t" angle="90" colors="0 #9ac3f6;.5 #c1d8f8;1 #e1ecfb" focus="100%" type="gradient"/>
              </v:shape>
            </w:pict>
          </mc:Fallback>
        </mc:AlternateContent>
      </w:r>
      <w:r w:rsidR="00765D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-1614442</wp:posOffset>
            </wp:positionH>
            <wp:positionV relativeFrom="paragraph">
              <wp:posOffset>961455</wp:posOffset>
            </wp:positionV>
            <wp:extent cx="3310876" cy="5723906"/>
            <wp:effectExtent l="76200" t="19050" r="61595" b="292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gerprint-PN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6368">
                      <a:off x="0" y="0"/>
                      <a:ext cx="3310876" cy="5723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81"/>
    <w:rsid w:val="00765D81"/>
    <w:rsid w:val="00B205C9"/>
    <w:rsid w:val="00DA6AE9"/>
    <w:rsid w:val="00F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4545"/>
  <w15:chartTrackingRefBased/>
  <w15:docId w15:val="{053A1E33-D1D8-442C-B0C5-029E08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D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5D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Webb</dc:creator>
  <cp:keywords/>
  <dc:description/>
  <cp:lastModifiedBy>Becca Webb</cp:lastModifiedBy>
  <cp:revision>2</cp:revision>
  <dcterms:created xsi:type="dcterms:W3CDTF">2019-10-08T18:01:00Z</dcterms:created>
  <dcterms:modified xsi:type="dcterms:W3CDTF">2019-10-08T18:01:00Z</dcterms:modified>
</cp:coreProperties>
</file>