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D74" w:rsidRPr="0070515C" w:rsidRDefault="001A2D74" w:rsidP="001A2D74">
      <w:pPr>
        <w:rPr>
          <w:b/>
          <w:sz w:val="48"/>
          <w:szCs w:val="40"/>
        </w:rPr>
      </w:pPr>
      <w:r w:rsidRPr="0070515C">
        <w:rPr>
          <w:b/>
          <w:noProof/>
          <w:sz w:val="48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C32A7" wp14:editId="74E02C99">
                <wp:simplePos x="0" y="0"/>
                <wp:positionH relativeFrom="column">
                  <wp:posOffset>4358640</wp:posOffset>
                </wp:positionH>
                <wp:positionV relativeFrom="paragraph">
                  <wp:posOffset>-400050</wp:posOffset>
                </wp:positionV>
                <wp:extent cx="2019300" cy="1798320"/>
                <wp:effectExtent l="0" t="0" r="1905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79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D74" w:rsidRDefault="00252857" w:rsidP="001A2D74"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="001A2D74">
                              <w:rPr>
                                <w:noProof/>
                              </w:rPr>
                              <w:drawing>
                                <wp:inline distT="0" distB="0" distL="0" distR="0" wp14:anchorId="1A12456C" wp14:editId="49FE0A90">
                                  <wp:extent cx="1714500" cy="1609725"/>
                                  <wp:effectExtent l="0" t="0" r="0" b="9525"/>
                                  <wp:docPr id="3" name="Picture 3" descr="C:\Users\w053raw\AppData\Local\Microsoft\Windows\Temporary Internet Files\Content.IE5\FTMJIX09\MC900290914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w053raw\AppData\Local\Microsoft\Windows\Temporary Internet Files\Content.IE5\FTMJIX09\MC900290914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0" cy="1609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C32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2pt;margin-top:-31.5pt;width:159pt;height:1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" fillcolor="white [3201]" strokecolor="white [3212]" strokeweight=".5pt">
                <v:textbox>
                  <w:txbxContent>
                    <w:p w:rsidR="001A2D74" w:rsidRDefault="00252857" w:rsidP="001A2D74">
                      <w:r>
                        <w:rPr>
                          <w:noProof/>
                        </w:rPr>
                        <w:t xml:space="preserve">   </w:t>
                      </w:r>
                      <w:r w:rsidR="001A2D74">
                        <w:rPr>
                          <w:noProof/>
                        </w:rPr>
                        <w:drawing>
                          <wp:inline distT="0" distB="0" distL="0" distR="0" wp14:anchorId="1A12456C" wp14:editId="49FE0A90">
                            <wp:extent cx="1714500" cy="1609725"/>
                            <wp:effectExtent l="0" t="0" r="0" b="9525"/>
                            <wp:docPr id="3" name="Picture 3" descr="C:\Users\w053raw\AppData\Local\Microsoft\Windows\Temporary Internet Files\Content.IE5\FTMJIX09\MC900290914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w053raw\AppData\Local\Microsoft\Windows\Temporary Internet Files\Content.IE5\FTMJIX09\MC900290914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0" cy="1609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0515C">
        <w:rPr>
          <w:b/>
          <w:sz w:val="48"/>
          <w:szCs w:val="40"/>
        </w:rPr>
        <w:t xml:space="preserve">BMB 8000/BMS 9900 </w:t>
      </w:r>
    </w:p>
    <w:p w:rsidR="001A2D74" w:rsidRPr="0070515C" w:rsidRDefault="001A2D74" w:rsidP="001A2D74">
      <w:pPr>
        <w:rPr>
          <w:b/>
          <w:sz w:val="48"/>
          <w:szCs w:val="40"/>
        </w:rPr>
      </w:pPr>
      <w:r>
        <w:rPr>
          <w:b/>
          <w:sz w:val="48"/>
          <w:szCs w:val="40"/>
        </w:rPr>
        <w:t>Fall 2017</w:t>
      </w:r>
      <w:r w:rsidR="00252857">
        <w:rPr>
          <w:b/>
          <w:sz w:val="48"/>
          <w:szCs w:val="40"/>
        </w:rPr>
        <w:t xml:space="preserve"> </w:t>
      </w:r>
    </w:p>
    <w:p w:rsidR="001A2D74" w:rsidRDefault="001A2D74" w:rsidP="001A2D74">
      <w:pPr>
        <w:rPr>
          <w:b/>
          <w:sz w:val="48"/>
          <w:szCs w:val="40"/>
        </w:rPr>
      </w:pPr>
      <w:r w:rsidRPr="0070515C">
        <w:rPr>
          <w:b/>
          <w:sz w:val="48"/>
          <w:szCs w:val="40"/>
        </w:rPr>
        <w:t>Tues.</w:t>
      </w:r>
      <w:r w:rsidR="00252857">
        <w:rPr>
          <w:b/>
          <w:sz w:val="48"/>
          <w:szCs w:val="40"/>
        </w:rPr>
        <w:t>,</w:t>
      </w:r>
      <w:r w:rsidRPr="0070515C">
        <w:rPr>
          <w:b/>
          <w:sz w:val="48"/>
          <w:szCs w:val="40"/>
        </w:rPr>
        <w:t xml:space="preserve"> 11 </w:t>
      </w:r>
      <w:r w:rsidR="00252857">
        <w:rPr>
          <w:b/>
          <w:sz w:val="48"/>
          <w:szCs w:val="40"/>
        </w:rPr>
        <w:t xml:space="preserve">AM, Medical Science 129 </w:t>
      </w:r>
    </w:p>
    <w:tbl>
      <w:tblPr>
        <w:tblW w:w="9465" w:type="dxa"/>
        <w:tblInd w:w="93" w:type="dxa"/>
        <w:tblLook w:val="04A0" w:firstRow="1" w:lastRow="0" w:firstColumn="1" w:lastColumn="0" w:noHBand="0" w:noVBand="1"/>
      </w:tblPr>
      <w:tblGrid>
        <w:gridCol w:w="1876"/>
        <w:gridCol w:w="2964"/>
        <w:gridCol w:w="4625"/>
      </w:tblGrid>
      <w:tr w:rsidR="001A2D74" w:rsidRPr="00EA5B80" w:rsidTr="00E147C1">
        <w:trPr>
          <w:trHeight w:val="439"/>
        </w:trPr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A5B80" w:rsidRDefault="001A2D74" w:rsidP="00A037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40"/>
              </w:rPr>
              <w:t>Date</w:t>
            </w:r>
          </w:p>
        </w:tc>
        <w:tc>
          <w:tcPr>
            <w:tcW w:w="2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A5B80" w:rsidRDefault="001A2D74" w:rsidP="00A037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40"/>
              </w:rPr>
              <w:t>Lab</w:t>
            </w:r>
          </w:p>
        </w:tc>
        <w:tc>
          <w:tcPr>
            <w:tcW w:w="4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A5B80" w:rsidRDefault="001A2D74" w:rsidP="00A037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40"/>
              </w:rPr>
              <w:t>Presenter</w:t>
            </w:r>
          </w:p>
        </w:tc>
      </w:tr>
      <w:tr w:rsidR="001A2D74" w:rsidRPr="00EA5B80" w:rsidTr="00E147C1">
        <w:trPr>
          <w:trHeight w:val="439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40"/>
              </w:rPr>
              <w:t>Sep. 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1A2D74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147C1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No Class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1A2D74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</w:tr>
      <w:tr w:rsidR="001A2D74" w:rsidRPr="00EA5B80" w:rsidTr="00E147C1">
        <w:trPr>
          <w:trHeight w:val="44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Sep. 12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8738DB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Long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8738DB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Lobna Elkhadragy</w:t>
            </w:r>
          </w:p>
        </w:tc>
      </w:tr>
      <w:tr w:rsidR="001A2D74" w:rsidRPr="00EA5B80" w:rsidTr="00E147C1">
        <w:trPr>
          <w:trHeight w:val="439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Sep. 19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8738DB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Paliy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8738DB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 xml:space="preserve">Sergio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Burillo</w:t>
            </w:r>
            <w:proofErr w:type="spellEnd"/>
          </w:p>
        </w:tc>
      </w:tr>
      <w:tr w:rsidR="001A2D74" w:rsidRPr="00EA5B80" w:rsidTr="00E147C1">
        <w:trPr>
          <w:trHeight w:val="44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Sep. 26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8738DB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Leffak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8738DB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TBA</w:t>
            </w:r>
          </w:p>
        </w:tc>
      </w:tr>
      <w:tr w:rsidR="001A2D74" w:rsidRPr="00EA5B80" w:rsidTr="00E147C1">
        <w:trPr>
          <w:trHeight w:val="439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Oct. 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8738DB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Reo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8738DB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Amanh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 xml:space="preserve"> Obidan</w:t>
            </w:r>
          </w:p>
        </w:tc>
      </w:tr>
      <w:tr w:rsidR="001A2D74" w:rsidRPr="00EA5B80" w:rsidTr="00E147C1">
        <w:trPr>
          <w:trHeight w:val="44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Oct. 10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8738DB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Reo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8738DB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Angela Campo</w:t>
            </w:r>
          </w:p>
        </w:tc>
      </w:tr>
      <w:tr w:rsidR="001A2D74" w:rsidRPr="00EA5B80" w:rsidTr="00E147C1">
        <w:trPr>
          <w:trHeight w:val="439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Oct. 17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Kozak</w:t>
            </w:r>
            <w:proofErr w:type="spellEnd"/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Pavani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Beesetty</w:t>
            </w:r>
            <w:proofErr w:type="spellEnd"/>
          </w:p>
        </w:tc>
      </w:tr>
      <w:tr w:rsidR="00E147C1" w:rsidRPr="00EA5B80" w:rsidTr="00E147C1">
        <w:trPr>
          <w:trHeight w:val="44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7C1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Oct. 24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7C1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Ren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7C1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Abdulrahman Jama</w:t>
            </w:r>
          </w:p>
        </w:tc>
      </w:tr>
      <w:tr w:rsidR="001A2D74" w:rsidRPr="00EA5B80" w:rsidTr="00E147C1">
        <w:trPr>
          <w:trHeight w:val="44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Oct. 31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Kadakia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854C9C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Reilly Clark</w:t>
            </w:r>
          </w:p>
        </w:tc>
      </w:tr>
      <w:tr w:rsidR="001A2D74" w:rsidRPr="00EA5B80" w:rsidTr="00E147C1">
        <w:trPr>
          <w:trHeight w:val="439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Nov. 7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Cambronero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Krushangi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 xml:space="preserve"> Shah</w:t>
            </w:r>
          </w:p>
        </w:tc>
      </w:tr>
      <w:tr w:rsidR="001A2D74" w:rsidRPr="00EA5B80" w:rsidTr="00E147C1">
        <w:trPr>
          <w:trHeight w:val="44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Nov. 14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8738DB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Kadakia/Long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proofErr w:type="spellStart"/>
            <w:r w:rsidRPr="00E147C1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Eid</w:t>
            </w:r>
            <w:proofErr w:type="spellEnd"/>
            <w:r w:rsidRPr="00E147C1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E147C1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Alshammari</w:t>
            </w:r>
            <w:proofErr w:type="spellEnd"/>
          </w:p>
        </w:tc>
      </w:tr>
      <w:tr w:rsidR="001A2D74" w:rsidRPr="00EA5B80" w:rsidTr="00E147C1">
        <w:trPr>
          <w:trHeight w:val="439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Nov. 21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hAnsi="Calibri"/>
                <w:color w:val="000000"/>
                <w:sz w:val="36"/>
                <w:szCs w:val="36"/>
              </w:rPr>
              <w:t>No Class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1A2D74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</w:tr>
      <w:tr w:rsidR="001A2D74" w:rsidRPr="00EA5B80" w:rsidTr="00E147C1">
        <w:trPr>
          <w:trHeight w:val="44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Nov. 28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Ju</w:t>
            </w:r>
            <w:bookmarkStart w:id="0" w:name="_GoBack"/>
            <w:bookmarkEnd w:id="0"/>
            <w:proofErr w:type="spellEnd"/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Alan Cone</w:t>
            </w:r>
          </w:p>
        </w:tc>
      </w:tr>
      <w:tr w:rsidR="001A2D74" w:rsidRPr="00EA5B80" w:rsidTr="00E147C1">
        <w:trPr>
          <w:trHeight w:val="439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Dec. 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No Class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1A2D74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</w:tr>
    </w:tbl>
    <w:p w:rsidR="001A2D74" w:rsidRPr="00DD03A4" w:rsidRDefault="001A2D74" w:rsidP="001A2D74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1BD434" wp14:editId="61A8BB03">
                <wp:simplePos x="0" y="0"/>
                <wp:positionH relativeFrom="column">
                  <wp:posOffset>-133350</wp:posOffset>
                </wp:positionH>
                <wp:positionV relativeFrom="paragraph">
                  <wp:posOffset>216535</wp:posOffset>
                </wp:positionV>
                <wp:extent cx="6200775" cy="17811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2D74" w:rsidRPr="00867131" w:rsidRDefault="001A2D74" w:rsidP="001A2D74">
                            <w:pPr>
                              <w:jc w:val="center"/>
                              <w:rPr>
                                <w:b/>
                                <w:color w:val="00B050"/>
                                <w:sz w:val="96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96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Biochemistry and Molecular Biology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BD434" id="Text Box 4" o:spid="_x0000_s1027" type="#_x0000_t202" style="position:absolute;margin-left:-10.5pt;margin-top:17.05pt;width:488.25pt;height:1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" filled="f" stroked="f">
                <v:textbox>
                  <w:txbxContent>
                    <w:p w:rsidR="001A2D74" w:rsidRPr="00867131" w:rsidRDefault="001A2D74" w:rsidP="001A2D74">
                      <w:pPr>
                        <w:jc w:val="center"/>
                        <w:rPr>
                          <w:b/>
                          <w:color w:val="00B050"/>
                          <w:sz w:val="96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50"/>
                          <w:sz w:val="96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Biochemistry and Molecular Biology</w:t>
                      </w:r>
                    </w:p>
                  </w:txbxContent>
                </v:textbox>
              </v:shape>
            </w:pict>
          </mc:Fallback>
        </mc:AlternateContent>
      </w:r>
    </w:p>
    <w:p w:rsidR="008E1D09" w:rsidRDefault="008E1D09"/>
    <w:sectPr w:rsidR="008E1D09" w:rsidSect="00D34FE6">
      <w:pgSz w:w="12240" w:h="15840"/>
      <w:pgMar w:top="1710" w:right="1440" w:bottom="1440" w:left="1440" w:header="720" w:footer="720" w:gutter="0"/>
      <w:pgBorders w:offsetFrom="page">
        <w:top w:val="thinThickThinSmallGap" w:sz="24" w:space="24" w:color="385623" w:themeColor="accent6" w:themeShade="80"/>
        <w:left w:val="thinThickThinSmallGap" w:sz="24" w:space="24" w:color="385623" w:themeColor="accent6" w:themeShade="80"/>
        <w:bottom w:val="thinThickThinSmallGap" w:sz="24" w:space="24" w:color="385623" w:themeColor="accent6" w:themeShade="80"/>
        <w:right w:val="thinThickThinSmallGap" w:sz="24" w:space="24" w:color="385623" w:themeColor="accent6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74"/>
    <w:rsid w:val="001A2D74"/>
    <w:rsid w:val="00252857"/>
    <w:rsid w:val="00854C9C"/>
    <w:rsid w:val="008738DB"/>
    <w:rsid w:val="008E1D09"/>
    <w:rsid w:val="00A23046"/>
    <w:rsid w:val="00C32F6A"/>
    <w:rsid w:val="00D34FE6"/>
    <w:rsid w:val="00E1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1782E-C852-4318-9768-C303A661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D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3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M. Purvis</dc:creator>
  <cp:keywords/>
  <dc:description/>
  <cp:lastModifiedBy>Ellen M. Purvis</cp:lastModifiedBy>
  <cp:revision>7</cp:revision>
  <cp:lastPrinted>2017-08-22T17:43:00Z</cp:lastPrinted>
  <dcterms:created xsi:type="dcterms:W3CDTF">2017-03-16T13:03:00Z</dcterms:created>
  <dcterms:modified xsi:type="dcterms:W3CDTF">2017-09-07T18:34:00Z</dcterms:modified>
</cp:coreProperties>
</file>