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8B349" w14:textId="77777777" w:rsidR="00DD03A4" w:rsidRPr="0070515C" w:rsidRDefault="0070515C">
      <w:pPr>
        <w:rPr>
          <w:b/>
          <w:sz w:val="48"/>
          <w:szCs w:val="40"/>
        </w:rPr>
      </w:pPr>
      <w:r w:rsidRPr="0070515C">
        <w:rPr>
          <w:b/>
          <w:noProof/>
          <w:sz w:val="4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8B390" wp14:editId="44A8B391">
                <wp:simplePos x="0" y="0"/>
                <wp:positionH relativeFrom="column">
                  <wp:posOffset>4257675</wp:posOffset>
                </wp:positionH>
                <wp:positionV relativeFrom="paragraph">
                  <wp:posOffset>-400050</wp:posOffset>
                </wp:positionV>
                <wp:extent cx="2009775" cy="1733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8B394" w14:textId="77777777" w:rsidR="0070515C" w:rsidRDefault="007051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8B396" wp14:editId="44A8B397">
                                  <wp:extent cx="1714500" cy="1609725"/>
                                  <wp:effectExtent l="0" t="0" r="0" b="9525"/>
                                  <wp:docPr id="3" name="Picture 3" descr="C:\Users\w053raw\AppData\Local\Microsoft\Windows\Temporary Internet Files\Content.IE5\FTMJIX09\MC900290914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w053raw\AppData\Local\Microsoft\Windows\Temporary Internet Files\Content.IE5\FTMJIX09\MC900290914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0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8B3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25pt;margin-top:-31.5pt;width:158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" fillcolor="white [3201]" strokeweight=".5pt">
                <v:textbox>
                  <w:txbxContent>
                    <w:p w14:paraId="44A8B394" w14:textId="77777777" w:rsidR="0070515C" w:rsidRDefault="0070515C">
                      <w:r>
                        <w:rPr>
                          <w:noProof/>
                        </w:rPr>
                        <w:drawing>
                          <wp:inline distT="0" distB="0" distL="0" distR="0" wp14:anchorId="44A8B396" wp14:editId="44A8B397">
                            <wp:extent cx="1714500" cy="1609725"/>
                            <wp:effectExtent l="0" t="0" r="0" b="9525"/>
                            <wp:docPr id="3" name="Picture 3" descr="C:\Users\w053raw\AppData\Local\Microsoft\Windows\Temporary Internet Files\Content.IE5\FTMJIX09\MC900290914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w053raw\AppData\Local\Microsoft\Windows\Temporary Internet Files\Content.IE5\FTMJIX09\MC900290914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0" cy="160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03A4" w:rsidRPr="0070515C">
        <w:rPr>
          <w:b/>
          <w:sz w:val="48"/>
          <w:szCs w:val="40"/>
        </w:rPr>
        <w:t xml:space="preserve">BMB 8000/BMS 9900 </w:t>
      </w:r>
    </w:p>
    <w:p w14:paraId="44A8B34A" w14:textId="12943D69" w:rsidR="00DD03A4" w:rsidRPr="0070515C" w:rsidRDefault="002648A6">
      <w:pPr>
        <w:rPr>
          <w:b/>
          <w:sz w:val="48"/>
          <w:szCs w:val="40"/>
        </w:rPr>
      </w:pPr>
      <w:r>
        <w:rPr>
          <w:b/>
          <w:sz w:val="48"/>
          <w:szCs w:val="40"/>
        </w:rPr>
        <w:t>Spring</w:t>
      </w:r>
      <w:r w:rsidR="00EA5B80">
        <w:rPr>
          <w:b/>
          <w:sz w:val="48"/>
          <w:szCs w:val="40"/>
        </w:rPr>
        <w:t xml:space="preserve"> 201</w:t>
      </w:r>
      <w:r w:rsidR="002901D6">
        <w:rPr>
          <w:b/>
          <w:sz w:val="48"/>
          <w:szCs w:val="40"/>
        </w:rPr>
        <w:t>7</w:t>
      </w:r>
    </w:p>
    <w:p w14:paraId="767E885D" w14:textId="21273052" w:rsidR="00EA5B80" w:rsidRDefault="00DD03A4">
      <w:pPr>
        <w:rPr>
          <w:b/>
          <w:sz w:val="48"/>
          <w:szCs w:val="40"/>
        </w:rPr>
      </w:pPr>
      <w:r w:rsidRPr="0070515C">
        <w:rPr>
          <w:b/>
          <w:sz w:val="48"/>
          <w:szCs w:val="40"/>
        </w:rPr>
        <w:t>Tues. 11</w:t>
      </w:r>
      <w:r w:rsidR="00E172ED" w:rsidRPr="0070515C">
        <w:rPr>
          <w:b/>
          <w:sz w:val="48"/>
          <w:szCs w:val="40"/>
        </w:rPr>
        <w:t xml:space="preserve"> </w:t>
      </w:r>
      <w:r w:rsidR="00A45154">
        <w:rPr>
          <w:b/>
          <w:sz w:val="48"/>
          <w:szCs w:val="40"/>
        </w:rPr>
        <w:t xml:space="preserve">AM, </w:t>
      </w:r>
      <w:r w:rsidR="000F6CA8">
        <w:rPr>
          <w:b/>
          <w:sz w:val="48"/>
          <w:szCs w:val="40"/>
        </w:rPr>
        <w:t>Med</w:t>
      </w:r>
      <w:r w:rsidR="002412A5">
        <w:rPr>
          <w:b/>
          <w:sz w:val="48"/>
          <w:szCs w:val="40"/>
        </w:rPr>
        <w:t>ical</w:t>
      </w:r>
      <w:r w:rsidR="000F6CA8">
        <w:rPr>
          <w:b/>
          <w:sz w:val="48"/>
          <w:szCs w:val="40"/>
        </w:rPr>
        <w:t xml:space="preserve"> Science 125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876"/>
        <w:gridCol w:w="2964"/>
        <w:gridCol w:w="4625"/>
      </w:tblGrid>
      <w:tr w:rsidR="00EA5B80" w:rsidRPr="00EA5B80" w14:paraId="5BCD57E9" w14:textId="77777777" w:rsidTr="000526AF">
        <w:trPr>
          <w:trHeight w:val="402"/>
        </w:trPr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7797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Date</w:t>
            </w:r>
          </w:p>
        </w:tc>
        <w:tc>
          <w:tcPr>
            <w:tcW w:w="2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5BDA4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Lab</w:t>
            </w:r>
          </w:p>
        </w:tc>
        <w:tc>
          <w:tcPr>
            <w:tcW w:w="4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F1B4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40"/>
              </w:rPr>
              <w:t>Presenter</w:t>
            </w:r>
          </w:p>
        </w:tc>
      </w:tr>
      <w:tr w:rsidR="00EA5B80" w:rsidRPr="00EA5B80" w14:paraId="01DA39E9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7775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40"/>
              </w:rPr>
              <w:t>Jan. 10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C056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86E3F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</w:tr>
      <w:tr w:rsidR="00EA5B80" w:rsidRPr="00EA5B80" w14:paraId="0013E646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5D03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Jan. 17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90CDE" w14:textId="0A28683B" w:rsidR="00EA5B80" w:rsidRPr="00EA5B80" w:rsidRDefault="00F85C2C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Cambronero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63C9" w14:textId="4A8CA640" w:rsidR="00EA5B80" w:rsidRPr="00EA5B80" w:rsidRDefault="00F85C2C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Ramya Ganesan</w:t>
            </w:r>
          </w:p>
        </w:tc>
      </w:tr>
      <w:tr w:rsidR="00EA5B80" w:rsidRPr="00EA5B80" w14:paraId="713CD67C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5AD26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Jan. 24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05A9B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Kadakia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BE99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Amjad Aljagthmi</w:t>
            </w:r>
          </w:p>
        </w:tc>
      </w:tr>
      <w:tr w:rsidR="00EA5B80" w:rsidRPr="00EA5B80" w14:paraId="1D6AAD69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4A42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Jan. 31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9F85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2671D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Abdullah Alshudukhi</w:t>
            </w:r>
            <w:bookmarkStart w:id="0" w:name="_GoBack"/>
            <w:bookmarkEnd w:id="0"/>
          </w:p>
        </w:tc>
      </w:tr>
      <w:tr w:rsidR="00EA5B80" w:rsidRPr="00EA5B80" w14:paraId="7370C33D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B61F3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Feb. 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961B9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Leffak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6C3C3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Caitlin Castagno</w:t>
            </w:r>
          </w:p>
        </w:tc>
      </w:tr>
      <w:tr w:rsidR="00EA5B80" w:rsidRPr="00EA5B80" w14:paraId="503EED59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EC3A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Feb. 14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94AA9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E3D9" w14:textId="2EDEE405" w:rsidR="000526AF" w:rsidRPr="000526AF" w:rsidRDefault="000526AF" w:rsidP="00593C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526AF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</w:tr>
      <w:tr w:rsidR="00EA5B80" w:rsidRPr="00EA5B80" w14:paraId="48EF1CED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505E" w14:textId="36B0920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Feb. 21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E23E" w14:textId="0D9A028B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  <w:r w:rsidR="003B07D8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Paietta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31ED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John Paietta</w:t>
            </w:r>
          </w:p>
        </w:tc>
      </w:tr>
      <w:tr w:rsidR="00EA5B80" w:rsidRPr="00EA5B80" w14:paraId="5775FC5F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5830C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Feb. 28</w:t>
            </w:r>
          </w:p>
        </w:tc>
        <w:tc>
          <w:tcPr>
            <w:tcW w:w="75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19C2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Spring Break</w:t>
            </w:r>
          </w:p>
        </w:tc>
      </w:tr>
      <w:tr w:rsidR="00EA5B80" w:rsidRPr="00EA5B80" w14:paraId="375B7279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9AA2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Mar. 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15B0" w14:textId="48B9945D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  <w:r w:rsidR="00F85C2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DCCD" w14:textId="63798A40" w:rsidR="00EA5B80" w:rsidRPr="00EA5B80" w:rsidRDefault="00F85C2C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Angela Campo</w:t>
            </w:r>
          </w:p>
        </w:tc>
      </w:tr>
      <w:tr w:rsidR="00EA5B80" w:rsidRPr="00EA5B80" w14:paraId="7C93B1B5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3692B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Mar. 14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6EF7" w14:textId="3111F2D3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  <w:r w:rsidR="00F85C2C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Long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B320" w14:textId="44BD667F" w:rsidR="00EA5B80" w:rsidRPr="00EA5B80" w:rsidRDefault="00F85C2C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Hitham Aldharee</w:t>
            </w:r>
          </w:p>
        </w:tc>
      </w:tr>
      <w:tr w:rsidR="00EA5B80" w:rsidRPr="00EA5B80" w14:paraId="01A2E0AF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59D9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Mar. 21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C5A7" w14:textId="27713130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  <w:r w:rsidR="003D4EF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Cambronero/Paliy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801E" w14:textId="34387DE7" w:rsidR="00EA5B80" w:rsidRPr="003D4EF7" w:rsidRDefault="003D4EF7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D4EF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Padmashree Prasad </w:t>
            </w:r>
            <w:r w:rsidR="00593C93" w:rsidRPr="003D4EF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/Trup</w:t>
            </w:r>
            <w:r w:rsidR="00E20310" w:rsidRPr="003D4EF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</w:t>
            </w:r>
            <w:r w:rsidR="00593C93" w:rsidRPr="003D4EF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hi Mehta</w:t>
            </w:r>
          </w:p>
        </w:tc>
      </w:tr>
      <w:tr w:rsidR="00EA5B80" w:rsidRPr="00EA5B80" w14:paraId="69EC4553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4E9F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Mar. 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1AAD" w14:textId="7457F804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603F" w14:textId="7FD0DCD0" w:rsidR="00EA5B80" w:rsidRPr="00EA5B80" w:rsidRDefault="000526AF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Pavani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Beesetty</w:t>
            </w:r>
            <w:proofErr w:type="spellEnd"/>
          </w:p>
        </w:tc>
      </w:tr>
      <w:tr w:rsidR="00EA5B80" w:rsidRPr="00EA5B80" w14:paraId="749EAE8A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6555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Apr. 4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4219" w14:textId="01C63C36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  <w:r w:rsidR="003D4EF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Ren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C9936" w14:textId="689A01FA" w:rsidR="00EA5B80" w:rsidRPr="00EA5B80" w:rsidRDefault="00593C93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Abdulrahman Jama</w:t>
            </w:r>
          </w:p>
        </w:tc>
      </w:tr>
      <w:tr w:rsidR="00EA5B80" w:rsidRPr="00EA5B80" w14:paraId="6761A785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AE2FE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Apr. 11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CB50" w14:textId="3C78CFBC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  <w:r w:rsidR="003D4EF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Cho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EC03D" w14:textId="521B1881" w:rsidR="00EA5B80" w:rsidRPr="00EA5B80" w:rsidRDefault="003D4EF7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Sarah Kovar</w:t>
            </w:r>
            <w:r w:rsidR="004C446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/TBA</w:t>
            </w:r>
          </w:p>
        </w:tc>
      </w:tr>
      <w:tr w:rsidR="00EA5B80" w:rsidRPr="00EA5B80" w14:paraId="56160A00" w14:textId="77777777" w:rsidTr="000526AF">
        <w:trPr>
          <w:trHeight w:val="402"/>
        </w:trPr>
        <w:tc>
          <w:tcPr>
            <w:tcW w:w="1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7E79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2"/>
              </w:rPr>
              <w:t>Apr. 18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A3AD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 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F4C4" w14:textId="77777777" w:rsidR="00EA5B80" w:rsidRPr="00EA5B80" w:rsidRDefault="00EA5B80" w:rsidP="00EA5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EA5B80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No Class</w:t>
            </w:r>
          </w:p>
        </w:tc>
      </w:tr>
    </w:tbl>
    <w:p w14:paraId="44A8B38F" w14:textId="77777777" w:rsidR="00DD03A4" w:rsidRPr="00DD03A4" w:rsidRDefault="00867131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8B392" wp14:editId="44A8B393">
                <wp:simplePos x="0" y="0"/>
                <wp:positionH relativeFrom="column">
                  <wp:posOffset>-133350</wp:posOffset>
                </wp:positionH>
                <wp:positionV relativeFrom="paragraph">
                  <wp:posOffset>216535</wp:posOffset>
                </wp:positionV>
                <wp:extent cx="6200775" cy="17811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A8B395" w14:textId="77777777" w:rsidR="00867131" w:rsidRPr="00867131" w:rsidRDefault="00867131" w:rsidP="00867131">
                            <w:pPr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96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Biochemistry and Molecular 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8B392" id="Text Box 4" o:spid="_x0000_s1027" type="#_x0000_t202" style="position:absolute;margin-left:-10.5pt;margin-top:17.05pt;width:488.25pt;height:1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" filled="f" stroked="f">
                <v:textbox>
                  <w:txbxContent>
                    <w:p w14:paraId="44A8B395" w14:textId="77777777" w:rsidR="00867131" w:rsidRPr="00867131" w:rsidRDefault="00867131" w:rsidP="00867131">
                      <w:pPr>
                        <w:jc w:val="center"/>
                        <w:rPr>
                          <w:b/>
                          <w:color w:val="00B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B050"/>
                          <w:sz w:val="96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Biochemistry and Molecular Biology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03A4" w:rsidRPr="00DD03A4" w:rsidSect="0070515C">
      <w:pgSz w:w="12240" w:h="15840"/>
      <w:pgMar w:top="1440" w:right="1440" w:bottom="1440" w:left="1440" w:header="720" w:footer="720" w:gutter="0"/>
      <w:pgBorders w:offsetFrom="page">
        <w:top w:val="thinThickThinSmallGap" w:sz="24" w:space="24" w:color="984806" w:themeColor="accent6" w:themeShade="80"/>
        <w:left w:val="thinThickThinSmallGap" w:sz="24" w:space="24" w:color="984806" w:themeColor="accent6" w:themeShade="80"/>
        <w:bottom w:val="thinThickThinSmallGap" w:sz="24" w:space="24" w:color="984806" w:themeColor="accent6" w:themeShade="80"/>
        <w:right w:val="thinThickThinSmallGap" w:sz="24" w:space="24" w:color="984806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A4"/>
    <w:rsid w:val="000526AF"/>
    <w:rsid w:val="00064D0F"/>
    <w:rsid w:val="000D2C68"/>
    <w:rsid w:val="000F6CA8"/>
    <w:rsid w:val="00126257"/>
    <w:rsid w:val="00140C13"/>
    <w:rsid w:val="0014248E"/>
    <w:rsid w:val="0014332F"/>
    <w:rsid w:val="0015675B"/>
    <w:rsid w:val="00171A43"/>
    <w:rsid w:val="001845DA"/>
    <w:rsid w:val="001C21BB"/>
    <w:rsid w:val="001E0099"/>
    <w:rsid w:val="001E42A4"/>
    <w:rsid w:val="001F3D23"/>
    <w:rsid w:val="002412A5"/>
    <w:rsid w:val="002648A6"/>
    <w:rsid w:val="002901D6"/>
    <w:rsid w:val="002C5F38"/>
    <w:rsid w:val="0039733D"/>
    <w:rsid w:val="003B07D8"/>
    <w:rsid w:val="003D4EF7"/>
    <w:rsid w:val="003D5AB0"/>
    <w:rsid w:val="003E6B32"/>
    <w:rsid w:val="00484FE7"/>
    <w:rsid w:val="004C4460"/>
    <w:rsid w:val="00511C6C"/>
    <w:rsid w:val="00514FAB"/>
    <w:rsid w:val="00536B47"/>
    <w:rsid w:val="00593C93"/>
    <w:rsid w:val="00597367"/>
    <w:rsid w:val="005A0A97"/>
    <w:rsid w:val="005C7133"/>
    <w:rsid w:val="00602694"/>
    <w:rsid w:val="00651DAB"/>
    <w:rsid w:val="006600C5"/>
    <w:rsid w:val="0070515C"/>
    <w:rsid w:val="007108AE"/>
    <w:rsid w:val="00762E54"/>
    <w:rsid w:val="007B5911"/>
    <w:rsid w:val="007E3F08"/>
    <w:rsid w:val="0085672B"/>
    <w:rsid w:val="00866D2E"/>
    <w:rsid w:val="00867131"/>
    <w:rsid w:val="00897DD0"/>
    <w:rsid w:val="008D2066"/>
    <w:rsid w:val="008F7703"/>
    <w:rsid w:val="009472C0"/>
    <w:rsid w:val="00980733"/>
    <w:rsid w:val="009B3A60"/>
    <w:rsid w:val="009B7792"/>
    <w:rsid w:val="009F01E4"/>
    <w:rsid w:val="009F1094"/>
    <w:rsid w:val="00A45154"/>
    <w:rsid w:val="00A47347"/>
    <w:rsid w:val="00A638E0"/>
    <w:rsid w:val="00AA106F"/>
    <w:rsid w:val="00B56EA8"/>
    <w:rsid w:val="00BB01E3"/>
    <w:rsid w:val="00BF72FA"/>
    <w:rsid w:val="00D467BE"/>
    <w:rsid w:val="00D778C0"/>
    <w:rsid w:val="00D8430B"/>
    <w:rsid w:val="00D906FB"/>
    <w:rsid w:val="00DD03A4"/>
    <w:rsid w:val="00DF13A3"/>
    <w:rsid w:val="00E01DEA"/>
    <w:rsid w:val="00E172ED"/>
    <w:rsid w:val="00E20310"/>
    <w:rsid w:val="00EA5B80"/>
    <w:rsid w:val="00ED4E0A"/>
    <w:rsid w:val="00F44CED"/>
    <w:rsid w:val="00F55A59"/>
    <w:rsid w:val="00F85C2C"/>
    <w:rsid w:val="00FA79CB"/>
    <w:rsid w:val="00FC4D43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B349"/>
  <w15:docId w15:val="{1BD567B9-6EAB-41B1-8540-0FABD50F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WSUadm</dc:creator>
  <cp:lastModifiedBy>Ellen M. Purvis</cp:lastModifiedBy>
  <cp:revision>13</cp:revision>
  <cp:lastPrinted>2016-08-23T16:28:00Z</cp:lastPrinted>
  <dcterms:created xsi:type="dcterms:W3CDTF">2016-08-23T16:27:00Z</dcterms:created>
  <dcterms:modified xsi:type="dcterms:W3CDTF">2017-02-22T17:33:00Z</dcterms:modified>
</cp:coreProperties>
</file>