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FBD7" w14:textId="77777777" w:rsidR="00310349" w:rsidRPr="00804763" w:rsidRDefault="00310349" w:rsidP="00AD7CB3">
      <w:pPr>
        <w:jc w:val="center"/>
        <w:rPr>
          <w:rFonts w:cs="Times New Roman"/>
        </w:rPr>
      </w:pPr>
      <w:bookmarkStart w:id="0" w:name="_GoBack"/>
      <w:r w:rsidRPr="00804763">
        <w:rPr>
          <w:rFonts w:cs="Times New Roman"/>
        </w:rPr>
        <w:t>Undergraduate Curriculum</w:t>
      </w:r>
      <w:r w:rsidR="00AD7CB3" w:rsidRPr="00804763">
        <w:rPr>
          <w:rFonts w:cs="Times New Roman"/>
        </w:rPr>
        <w:t xml:space="preserve"> </w:t>
      </w:r>
      <w:r w:rsidR="00D709A4" w:rsidRPr="00804763">
        <w:rPr>
          <w:rFonts w:cs="Times New Roman"/>
        </w:rPr>
        <w:t>Committee</w:t>
      </w:r>
    </w:p>
    <w:p w14:paraId="1236EF82" w14:textId="77777777" w:rsidR="006241D6" w:rsidRPr="00804763" w:rsidRDefault="006241D6" w:rsidP="00B11954">
      <w:pPr>
        <w:jc w:val="center"/>
        <w:rPr>
          <w:rFonts w:cs="Times New Roman"/>
          <w:b/>
          <w:caps/>
        </w:rPr>
      </w:pPr>
      <w:r w:rsidRPr="00804763">
        <w:rPr>
          <w:rFonts w:cs="Times New Roman"/>
          <w:b/>
          <w:caps/>
        </w:rPr>
        <w:t>Agenda</w:t>
      </w:r>
    </w:p>
    <w:p w14:paraId="391F096F" w14:textId="77777777" w:rsidR="008E415A" w:rsidRPr="00804763" w:rsidRDefault="6B28B7D5" w:rsidP="00B11954">
      <w:pPr>
        <w:jc w:val="center"/>
        <w:rPr>
          <w:rFonts w:cs="Times New Roman"/>
        </w:rPr>
      </w:pPr>
      <w:r w:rsidRPr="00804763">
        <w:rPr>
          <w:rFonts w:eastAsia="Times New Roman" w:cs="Times New Roman"/>
        </w:rPr>
        <w:t>138 Fawcett Hall</w:t>
      </w:r>
    </w:p>
    <w:p w14:paraId="05E44163" w14:textId="3C5B9C02" w:rsidR="6B28B7D5" w:rsidRPr="00804763" w:rsidRDefault="441E12FE" w:rsidP="6B28B7D5">
      <w:pPr>
        <w:spacing w:after="160" w:line="259" w:lineRule="auto"/>
        <w:jc w:val="center"/>
      </w:pPr>
      <w:r w:rsidRPr="00804763">
        <w:rPr>
          <w:rFonts w:eastAsia="Times New Roman" w:cs="Times New Roman"/>
        </w:rPr>
        <w:t>October 22, 2015</w:t>
      </w:r>
    </w:p>
    <w:p w14:paraId="5DA6339E" w14:textId="0352B06A" w:rsidR="6B28B7D5" w:rsidRPr="00804763" w:rsidRDefault="441E12FE" w:rsidP="6B28B7D5">
      <w:pPr>
        <w:spacing w:after="160" w:line="259" w:lineRule="auto"/>
        <w:jc w:val="center"/>
      </w:pPr>
      <w:r w:rsidRPr="00804763">
        <w:rPr>
          <w:rFonts w:eastAsia="Times New Roman" w:cs="Times New Roman"/>
        </w:rPr>
        <w:t>9:30-11:00</w:t>
      </w:r>
    </w:p>
    <w:p w14:paraId="2D1F0B8C" w14:textId="77777777" w:rsidR="00B61288" w:rsidRPr="00804763" w:rsidRDefault="00B61288" w:rsidP="00310349">
      <w:pPr>
        <w:jc w:val="center"/>
      </w:pPr>
      <w:r w:rsidRPr="00804763">
        <w:t xml:space="preserve"> </w:t>
      </w:r>
    </w:p>
    <w:p w14:paraId="3B6C1C8D" w14:textId="0B0AD032" w:rsidR="00310349" w:rsidRPr="00804763" w:rsidRDefault="00310349" w:rsidP="67C3D190">
      <w:pPr>
        <w:pStyle w:val="ListParagraph"/>
        <w:ind w:left="0"/>
      </w:pPr>
    </w:p>
    <w:p w14:paraId="24D3EF69" w14:textId="3ACCDDBB" w:rsidR="002C7EEF" w:rsidRPr="00804763" w:rsidRDefault="441E12FE" w:rsidP="441E12FE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804763">
        <w:rPr>
          <w:rFonts w:eastAsia="Times New Roman" w:cs="Times New Roman"/>
        </w:rPr>
        <w:t>Approval of  Minutes: October 8, 2015</w:t>
      </w:r>
    </w:p>
    <w:p w14:paraId="74B386D9" w14:textId="77777777" w:rsidR="002C7EEF" w:rsidRPr="00804763" w:rsidRDefault="002C7EEF" w:rsidP="002C7EEF">
      <w:pPr>
        <w:pStyle w:val="ListParagraph"/>
        <w:ind w:left="360"/>
        <w:rPr>
          <w:rFonts w:cs="Times New Roman"/>
        </w:rPr>
      </w:pPr>
    </w:p>
    <w:p w14:paraId="3144C91E" w14:textId="436890B0" w:rsidR="441E12FE" w:rsidRPr="00804763" w:rsidRDefault="5D0B8440" w:rsidP="5D0B8440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804763">
        <w:rPr>
          <w:rFonts w:eastAsia="Times New Roman" w:cs="Times New Roman"/>
        </w:rPr>
        <w:t>Review of Tabled Items:</w:t>
      </w:r>
    </w:p>
    <w:p w14:paraId="37E1D4D4" w14:textId="78032B38" w:rsidR="441E12FE" w:rsidRPr="00804763" w:rsidRDefault="441E12FE" w:rsidP="441E12FE">
      <w:pPr>
        <w:ind w:left="720"/>
      </w:pPr>
      <w:r w:rsidRPr="00804763">
        <w:rPr>
          <w:rFonts w:eastAsia="Times New Roman" w:cs="Times New Roman"/>
        </w:rPr>
        <w:t>POS</w:t>
      </w:r>
    </w:p>
    <w:p w14:paraId="582A3A6E" w14:textId="3C7A0C7B" w:rsidR="441E12FE" w:rsidRPr="00804763" w:rsidRDefault="441E12FE" w:rsidP="441E12FE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00804763">
        <w:rPr>
          <w:rFonts w:eastAsia="Times New Roman" w:cs="Times New Roman"/>
        </w:rPr>
        <w:t>13996 Urban Affairs BA/Urban Planning</w:t>
      </w:r>
    </w:p>
    <w:p w14:paraId="758035FB" w14:textId="570EBD96" w:rsidR="441E12FE" w:rsidRPr="00804763" w:rsidRDefault="441E12FE" w:rsidP="441E12FE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14186 Nursing BSN</w:t>
      </w:r>
    </w:p>
    <w:p w14:paraId="4DEC19EE" w14:textId="2696D431" w:rsidR="008D6629" w:rsidRPr="00804763" w:rsidRDefault="008D6629" w:rsidP="441E12FE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00804763">
        <w:rPr>
          <w:rFonts w:eastAsiaTheme="minorEastAsia"/>
        </w:rPr>
        <w:t>13158 COM Media Studies Minor</w:t>
      </w:r>
    </w:p>
    <w:p w14:paraId="67650A2B" w14:textId="4F8FA4B5" w:rsidR="441E12FE" w:rsidRPr="00804763" w:rsidRDefault="441E12FE" w:rsidP="441E12FE">
      <w:pPr>
        <w:ind w:left="720"/>
      </w:pPr>
      <w:r w:rsidRPr="00804763">
        <w:rPr>
          <w:rFonts w:eastAsia="Times New Roman" w:cs="Times New Roman"/>
        </w:rPr>
        <w:t>CIR</w:t>
      </w:r>
    </w:p>
    <w:p w14:paraId="03B98A2D" w14:textId="1090D2D0" w:rsidR="441E12FE" w:rsidRPr="00804763" w:rsidRDefault="441E12FE" w:rsidP="441E12FE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14219(NUR2400L)</w:t>
      </w:r>
    </w:p>
    <w:p w14:paraId="23DA64DF" w14:textId="4038B41C" w:rsidR="441E12FE" w:rsidRPr="00804763" w:rsidRDefault="441E12FE" w:rsidP="441E12FE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14220(NUR3420L)</w:t>
      </w:r>
    </w:p>
    <w:p w14:paraId="1B45B8B3" w14:textId="6CD609F3" w:rsidR="441E12FE" w:rsidRPr="00804763" w:rsidRDefault="441E12FE" w:rsidP="441E12FE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14221(NUR3440L)</w:t>
      </w:r>
    </w:p>
    <w:p w14:paraId="5572D1B6" w14:textId="5FDB029D" w:rsidR="441E12FE" w:rsidRPr="00804763" w:rsidRDefault="441E12FE" w:rsidP="441E12FE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14222(NUR3460L)</w:t>
      </w:r>
    </w:p>
    <w:p w14:paraId="45EF1702" w14:textId="4B3FD2E7" w:rsidR="441E12FE" w:rsidRPr="00804763" w:rsidRDefault="441E12FE" w:rsidP="441E12FE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14223(NUR3480L)</w:t>
      </w:r>
    </w:p>
    <w:p w14:paraId="51167382" w14:textId="22F5C9C0" w:rsidR="441E12FE" w:rsidRPr="00804763" w:rsidRDefault="441E12FE" w:rsidP="441E12FE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14224(NUR4420L)</w:t>
      </w:r>
    </w:p>
    <w:p w14:paraId="3E8C8FC3" w14:textId="59F84273" w:rsidR="441E12FE" w:rsidRPr="00804763" w:rsidRDefault="441E12FE" w:rsidP="441E12FE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14225(NUR4440L)</w:t>
      </w:r>
    </w:p>
    <w:p w14:paraId="4B547FB0" w14:textId="0516361E" w:rsidR="441E12FE" w:rsidRPr="00804763" w:rsidRDefault="441E12FE" w:rsidP="441E12FE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14226(NUR4460L)</w:t>
      </w:r>
    </w:p>
    <w:p w14:paraId="03572981" w14:textId="493EB6FD" w:rsidR="008D6629" w:rsidRPr="00804763" w:rsidRDefault="008D6629" w:rsidP="441E12FE">
      <w:pPr>
        <w:pStyle w:val="ListParagraph"/>
        <w:numPr>
          <w:ilvl w:val="1"/>
          <w:numId w:val="4"/>
        </w:numPr>
        <w:rPr>
          <w:rFonts w:eastAsiaTheme="minorEastAsia" w:cs="Times New Roman"/>
        </w:rPr>
      </w:pPr>
      <w:r w:rsidRPr="00804763">
        <w:rPr>
          <w:rFonts w:eastAsiaTheme="minorEastAsia" w:cs="Times New Roman"/>
        </w:rPr>
        <w:t>13856(GER3320)</w:t>
      </w:r>
    </w:p>
    <w:p w14:paraId="25D3CBD0" w14:textId="4A34A41B" w:rsidR="008D6629" w:rsidRPr="00804763" w:rsidRDefault="008D6629" w:rsidP="441E12FE">
      <w:pPr>
        <w:pStyle w:val="ListParagraph"/>
        <w:numPr>
          <w:ilvl w:val="1"/>
          <w:numId w:val="4"/>
        </w:numPr>
        <w:rPr>
          <w:rFonts w:eastAsiaTheme="minorEastAsia" w:cs="Times New Roman"/>
        </w:rPr>
      </w:pPr>
      <w:r w:rsidRPr="00804763">
        <w:rPr>
          <w:rFonts w:eastAsiaTheme="minorEastAsia" w:cs="Times New Roman"/>
        </w:rPr>
        <w:t>13860(GER4030)</w:t>
      </w:r>
    </w:p>
    <w:p w14:paraId="738180BC" w14:textId="33387C3F" w:rsidR="008D6629" w:rsidRPr="00804763" w:rsidRDefault="008D6629" w:rsidP="441E12FE">
      <w:pPr>
        <w:pStyle w:val="ListParagraph"/>
        <w:numPr>
          <w:ilvl w:val="1"/>
          <w:numId w:val="4"/>
        </w:numPr>
        <w:rPr>
          <w:rFonts w:eastAsiaTheme="minorEastAsia" w:cs="Times New Roman"/>
        </w:rPr>
      </w:pPr>
      <w:r w:rsidRPr="00804763">
        <w:rPr>
          <w:rFonts w:eastAsiaTheme="minorEastAsia" w:cs="Times New Roman"/>
        </w:rPr>
        <w:t>13862(GER4420)</w:t>
      </w:r>
    </w:p>
    <w:p w14:paraId="57B41939" w14:textId="1970B440" w:rsidR="008D6629" w:rsidRPr="00804763" w:rsidRDefault="008D6629" w:rsidP="441E12FE">
      <w:pPr>
        <w:pStyle w:val="ListParagraph"/>
        <w:numPr>
          <w:ilvl w:val="1"/>
          <w:numId w:val="4"/>
        </w:numPr>
        <w:rPr>
          <w:rFonts w:eastAsiaTheme="minorEastAsia" w:cs="Times New Roman"/>
        </w:rPr>
      </w:pPr>
      <w:r w:rsidRPr="00804763">
        <w:rPr>
          <w:rFonts w:eastAsiaTheme="minorEastAsia" w:cs="Times New Roman"/>
        </w:rPr>
        <w:t>13863(GER4500)</w:t>
      </w:r>
    </w:p>
    <w:p w14:paraId="7DF1FEB4" w14:textId="77777777" w:rsidR="004F5861" w:rsidRPr="00804763" w:rsidRDefault="004F5861" w:rsidP="004F5861">
      <w:pPr>
        <w:pStyle w:val="ListParagraph"/>
        <w:rPr>
          <w:rFonts w:eastAsia="Times New Roman" w:cs="Times New Roman"/>
        </w:rPr>
      </w:pPr>
    </w:p>
    <w:p w14:paraId="53FE5DED" w14:textId="61E4CAB4" w:rsidR="00DA38FC" w:rsidRPr="00804763" w:rsidRDefault="441E12FE" w:rsidP="441E12FE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804763">
        <w:rPr>
          <w:rFonts w:eastAsia="Times New Roman" w:cs="Times New Roman"/>
        </w:rPr>
        <w:t>Review Program of Study Requests:</w:t>
      </w:r>
    </w:p>
    <w:p w14:paraId="20C46B7E" w14:textId="326FFA40" w:rsidR="441E12FE" w:rsidRPr="00804763" w:rsidRDefault="441E12FE" w:rsidP="441E12FE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14046 Marketing BSB</w:t>
      </w:r>
    </w:p>
    <w:p w14:paraId="247816B0" w14:textId="570479F7" w:rsidR="441E12FE" w:rsidRPr="00804763" w:rsidRDefault="441E12FE" w:rsidP="441E12FE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14137 Marketing BSB/Customer Insight</w:t>
      </w:r>
    </w:p>
    <w:p w14:paraId="4D430DFD" w14:textId="1F404362" w:rsidR="441E12FE" w:rsidRPr="00804763" w:rsidRDefault="441E12FE" w:rsidP="441E12FE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14258 Crime and Justice Studies BA</w:t>
      </w:r>
    </w:p>
    <w:p w14:paraId="04828EFF" w14:textId="26641BBC" w:rsidR="67C3D190" w:rsidRPr="00804763" w:rsidRDefault="67C3D190" w:rsidP="67C3D190"/>
    <w:p w14:paraId="3DDF17EC" w14:textId="711409C5" w:rsidR="67C3D190" w:rsidRPr="00804763" w:rsidRDefault="441E12FE" w:rsidP="441E12FE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804763">
        <w:rPr>
          <w:rFonts w:eastAsia="Times New Roman" w:cs="Times New Roman"/>
        </w:rPr>
        <w:t xml:space="preserve">Review Course Inventory Requests:  </w:t>
      </w:r>
    </w:p>
    <w:p w14:paraId="49F070BC" w14:textId="139D331A" w:rsidR="441E12FE" w:rsidRPr="00804763" w:rsidRDefault="5D0B8440" w:rsidP="441E12FE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 w:rsidRPr="00804763">
        <w:t>14314(FR2020)</w:t>
      </w:r>
    </w:p>
    <w:p w14:paraId="7795EF88" w14:textId="2F3D3D68" w:rsidR="006459AC" w:rsidRPr="00804763" w:rsidRDefault="5D0B8440" w:rsidP="5D0B8440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 w:rsidRPr="00804763">
        <w:t>14124(MKT4100)</w:t>
      </w:r>
    </w:p>
    <w:p w14:paraId="55B08CBD" w14:textId="397EC10E" w:rsidR="006459AC" w:rsidRPr="00804763" w:rsidRDefault="5D0B8440" w:rsidP="5D0B8440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 w:rsidRPr="00804763">
        <w:t>11701(PLS4420)</w:t>
      </w:r>
    </w:p>
    <w:p w14:paraId="7DC6231C" w14:textId="46D45333" w:rsidR="5D0B8440" w:rsidRPr="00804763" w:rsidRDefault="5D0B8440" w:rsidP="5D0B8440"/>
    <w:p w14:paraId="6317E5F0" w14:textId="662F8A5F" w:rsidR="00DA38FC" w:rsidRPr="00804763" w:rsidRDefault="441E12FE" w:rsidP="441E12FE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804763">
        <w:rPr>
          <w:rFonts w:eastAsia="Times New Roman" w:cs="Times New Roman"/>
        </w:rPr>
        <w:t xml:space="preserve">Review Course Attributes: </w:t>
      </w:r>
    </w:p>
    <w:p w14:paraId="69AA2A73" w14:textId="388AD34F" w:rsidR="441E12FE" w:rsidRPr="00804763" w:rsidRDefault="5D0B8440" w:rsidP="441E12FE">
      <w:pPr>
        <w:ind w:left="720"/>
      </w:pPr>
      <w:r w:rsidRPr="00804763">
        <w:rPr>
          <w:rFonts w:eastAsia="Times New Roman" w:cs="Times New Roman"/>
        </w:rPr>
        <w:t>GE/MC:</w:t>
      </w:r>
    </w:p>
    <w:p w14:paraId="7224BDB9" w14:textId="5960A943" w:rsidR="441E12FE" w:rsidRPr="00804763" w:rsidRDefault="5D0B8440" w:rsidP="5D0B8440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14261(PLS2000)</w:t>
      </w:r>
    </w:p>
    <w:p w14:paraId="62C79DD7" w14:textId="3AC028C1" w:rsidR="441E12FE" w:rsidRPr="00804763" w:rsidRDefault="441E12FE" w:rsidP="441E12FE">
      <w:pPr>
        <w:ind w:left="720"/>
      </w:pPr>
      <w:r w:rsidRPr="00804763">
        <w:rPr>
          <w:rFonts w:eastAsia="Times New Roman" w:cs="Times New Roman"/>
        </w:rPr>
        <w:t>WI:</w:t>
      </w:r>
    </w:p>
    <w:p w14:paraId="09F75983" w14:textId="276A3E7A" w:rsidR="441E12FE" w:rsidRPr="00804763" w:rsidRDefault="5D0B8440" w:rsidP="5D0B844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14276(AFS3890)</w:t>
      </w:r>
    </w:p>
    <w:p w14:paraId="73BD0901" w14:textId="6B94288D" w:rsidR="441E12FE" w:rsidRPr="00804763" w:rsidRDefault="5D0B8440" w:rsidP="5D0B844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14285(PHL4010)</w:t>
      </w:r>
    </w:p>
    <w:p w14:paraId="6C990473" w14:textId="41435826" w:rsidR="441E12FE" w:rsidRPr="00804763" w:rsidRDefault="5D0B8440" w:rsidP="5D0B844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14159(PLS4420)</w:t>
      </w:r>
    </w:p>
    <w:p w14:paraId="387E5586" w14:textId="6C9681B3" w:rsidR="441E12FE" w:rsidRPr="00804763" w:rsidRDefault="5D0B8440" w:rsidP="5D0B844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14161(PLS4440)</w:t>
      </w:r>
    </w:p>
    <w:p w14:paraId="5BABAD22" w14:textId="26613B5C" w:rsidR="441E12FE" w:rsidRPr="00804763" w:rsidRDefault="5D0B8440" w:rsidP="5D0B844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14159(PLS4440)</w:t>
      </w:r>
    </w:p>
    <w:p w14:paraId="22AC5225" w14:textId="2EE82894" w:rsidR="441E12FE" w:rsidRPr="00804763" w:rsidRDefault="5D0B8440" w:rsidP="5D0B844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04763">
        <w:rPr>
          <w:rFonts w:eastAsia="Times New Roman" w:cs="Times New Roman"/>
        </w:rPr>
        <w:t>14158(PLS4450)</w:t>
      </w:r>
    </w:p>
    <w:p w14:paraId="374740BD" w14:textId="77777777" w:rsidR="00B61288" w:rsidRPr="00804763" w:rsidRDefault="00B61288" w:rsidP="00B61288">
      <w:pPr>
        <w:pStyle w:val="ListParagraph"/>
        <w:ind w:left="360"/>
        <w:rPr>
          <w:rFonts w:cs="Times New Roman"/>
        </w:rPr>
      </w:pPr>
    </w:p>
    <w:p w14:paraId="09F52631" w14:textId="79C55FF1" w:rsidR="00677395" w:rsidRPr="00804763" w:rsidRDefault="00677395" w:rsidP="00310349">
      <w:pPr>
        <w:pStyle w:val="ListParagraph"/>
        <w:numPr>
          <w:ilvl w:val="0"/>
          <w:numId w:val="9"/>
        </w:numPr>
        <w:rPr>
          <w:rFonts w:cs="Times New Roman"/>
        </w:rPr>
      </w:pPr>
      <w:r w:rsidRPr="00804763">
        <w:rPr>
          <w:rFonts w:cs="Times New Roman"/>
        </w:rPr>
        <w:t>Additional Items:</w:t>
      </w:r>
    </w:p>
    <w:p w14:paraId="4642878F" w14:textId="0BBC7829" w:rsidR="008D6629" w:rsidRPr="00804763" w:rsidRDefault="008D6629" w:rsidP="008D6629">
      <w:pPr>
        <w:pStyle w:val="ListParagraph"/>
        <w:numPr>
          <w:ilvl w:val="1"/>
          <w:numId w:val="9"/>
        </w:numPr>
        <w:rPr>
          <w:rFonts w:cs="Times New Roman"/>
        </w:rPr>
      </w:pPr>
      <w:r w:rsidRPr="00804763">
        <w:rPr>
          <w:rFonts w:cs="Times New Roman"/>
        </w:rPr>
        <w:t>13099 (COM 3660)</w:t>
      </w:r>
    </w:p>
    <w:p w14:paraId="1CC6EA4A" w14:textId="77777777" w:rsidR="00677395" w:rsidRPr="00804763" w:rsidRDefault="00677395" w:rsidP="00677395">
      <w:pPr>
        <w:pStyle w:val="ListParagraph"/>
        <w:rPr>
          <w:rFonts w:cs="Times New Roman"/>
        </w:rPr>
      </w:pPr>
    </w:p>
    <w:p w14:paraId="37C408A7" w14:textId="77777777" w:rsidR="00310349" w:rsidRPr="00804763" w:rsidRDefault="00310349" w:rsidP="00310349">
      <w:pPr>
        <w:pStyle w:val="ListParagraph"/>
        <w:numPr>
          <w:ilvl w:val="0"/>
          <w:numId w:val="9"/>
        </w:numPr>
        <w:rPr>
          <w:rFonts w:cs="Times New Roman"/>
        </w:rPr>
      </w:pPr>
      <w:r w:rsidRPr="00804763">
        <w:rPr>
          <w:rFonts w:cs="Times New Roman"/>
        </w:rPr>
        <w:t>Adjourn</w:t>
      </w:r>
    </w:p>
    <w:bookmarkEnd w:id="0"/>
    <w:p w14:paraId="141F3A65" w14:textId="77777777" w:rsidR="00310349" w:rsidRPr="00804763" w:rsidRDefault="00310349" w:rsidP="00310349">
      <w:pPr>
        <w:pStyle w:val="ListParagraph"/>
        <w:ind w:left="360"/>
        <w:rPr>
          <w:rFonts w:cs="Times New Roman"/>
        </w:rPr>
      </w:pPr>
    </w:p>
    <w:sectPr w:rsidR="00310349" w:rsidRPr="00804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9D2B4" w14:textId="77777777" w:rsidR="001E356B" w:rsidRDefault="001E356B" w:rsidP="001E356B">
      <w:r>
        <w:separator/>
      </w:r>
    </w:p>
  </w:endnote>
  <w:endnote w:type="continuationSeparator" w:id="0">
    <w:p w14:paraId="06EDAC97" w14:textId="77777777" w:rsidR="001E356B" w:rsidRDefault="001E356B" w:rsidP="001E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1D79" w14:textId="77777777" w:rsidR="001E356B" w:rsidRDefault="001E3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491D" w14:textId="77777777" w:rsidR="001E356B" w:rsidRDefault="001E3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0463" w14:textId="77777777" w:rsidR="001E356B" w:rsidRDefault="001E3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8430" w14:textId="77777777" w:rsidR="001E356B" w:rsidRDefault="001E356B" w:rsidP="001E356B">
      <w:r>
        <w:separator/>
      </w:r>
    </w:p>
  </w:footnote>
  <w:footnote w:type="continuationSeparator" w:id="0">
    <w:p w14:paraId="0ECEC615" w14:textId="77777777" w:rsidR="001E356B" w:rsidRDefault="001E356B" w:rsidP="001E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5461" w14:textId="77777777" w:rsidR="001E356B" w:rsidRDefault="001E3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2177" w14:textId="77777777" w:rsidR="001E356B" w:rsidRDefault="001E3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88AE9" w14:textId="77777777" w:rsidR="001E356B" w:rsidRDefault="001E3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CFC"/>
    <w:multiLevelType w:val="hybridMultilevel"/>
    <w:tmpl w:val="BA780574"/>
    <w:lvl w:ilvl="0" w:tplc="8FFC3C54">
      <w:start w:val="1"/>
      <w:numFmt w:val="lowerLetter"/>
      <w:lvlText w:val="%1."/>
      <w:lvlJc w:val="left"/>
      <w:pPr>
        <w:ind w:left="720" w:hanging="360"/>
      </w:pPr>
    </w:lvl>
    <w:lvl w:ilvl="1" w:tplc="F752CC58">
      <w:start w:val="1"/>
      <w:numFmt w:val="lowerLetter"/>
      <w:lvlText w:val="%2."/>
      <w:lvlJc w:val="left"/>
      <w:pPr>
        <w:ind w:left="1440" w:hanging="360"/>
      </w:pPr>
    </w:lvl>
    <w:lvl w:ilvl="2" w:tplc="C166FABE">
      <w:start w:val="1"/>
      <w:numFmt w:val="lowerRoman"/>
      <w:lvlText w:val="%3."/>
      <w:lvlJc w:val="right"/>
      <w:pPr>
        <w:ind w:left="2160" w:hanging="180"/>
      </w:pPr>
    </w:lvl>
    <w:lvl w:ilvl="3" w:tplc="D2FA5872">
      <w:start w:val="1"/>
      <w:numFmt w:val="decimal"/>
      <w:lvlText w:val="%4."/>
      <w:lvlJc w:val="left"/>
      <w:pPr>
        <w:ind w:left="2880" w:hanging="360"/>
      </w:pPr>
    </w:lvl>
    <w:lvl w:ilvl="4" w:tplc="6374DF64">
      <w:start w:val="1"/>
      <w:numFmt w:val="lowerLetter"/>
      <w:lvlText w:val="%5."/>
      <w:lvlJc w:val="left"/>
      <w:pPr>
        <w:ind w:left="3600" w:hanging="360"/>
      </w:pPr>
    </w:lvl>
    <w:lvl w:ilvl="5" w:tplc="9A62195C">
      <w:start w:val="1"/>
      <w:numFmt w:val="lowerRoman"/>
      <w:lvlText w:val="%6."/>
      <w:lvlJc w:val="right"/>
      <w:pPr>
        <w:ind w:left="4320" w:hanging="180"/>
      </w:pPr>
    </w:lvl>
    <w:lvl w:ilvl="6" w:tplc="5D667E88">
      <w:start w:val="1"/>
      <w:numFmt w:val="decimal"/>
      <w:lvlText w:val="%7."/>
      <w:lvlJc w:val="left"/>
      <w:pPr>
        <w:ind w:left="5040" w:hanging="360"/>
      </w:pPr>
    </w:lvl>
    <w:lvl w:ilvl="7" w:tplc="A4E09B24">
      <w:start w:val="1"/>
      <w:numFmt w:val="lowerLetter"/>
      <w:lvlText w:val="%8."/>
      <w:lvlJc w:val="left"/>
      <w:pPr>
        <w:ind w:left="5760" w:hanging="360"/>
      </w:pPr>
    </w:lvl>
    <w:lvl w:ilvl="8" w:tplc="64081B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71E3"/>
    <w:multiLevelType w:val="hybridMultilevel"/>
    <w:tmpl w:val="BAFCF1C8"/>
    <w:lvl w:ilvl="0" w:tplc="3B2EC7EC">
      <w:start w:val="1"/>
      <w:numFmt w:val="decimal"/>
      <w:lvlText w:val="%1."/>
      <w:lvlJc w:val="left"/>
      <w:pPr>
        <w:ind w:left="720" w:hanging="360"/>
      </w:pPr>
    </w:lvl>
    <w:lvl w:ilvl="1" w:tplc="20A01AA6">
      <w:start w:val="1"/>
      <w:numFmt w:val="lowerLetter"/>
      <w:lvlText w:val="%2."/>
      <w:lvlJc w:val="left"/>
      <w:pPr>
        <w:ind w:left="1440" w:hanging="360"/>
      </w:pPr>
    </w:lvl>
    <w:lvl w:ilvl="2" w:tplc="AB78B006">
      <w:start w:val="1"/>
      <w:numFmt w:val="lowerRoman"/>
      <w:lvlText w:val="%3."/>
      <w:lvlJc w:val="right"/>
      <w:pPr>
        <w:ind w:left="2160" w:hanging="180"/>
      </w:pPr>
    </w:lvl>
    <w:lvl w:ilvl="3" w:tplc="5EDA6052">
      <w:start w:val="1"/>
      <w:numFmt w:val="decimal"/>
      <w:lvlText w:val="%4."/>
      <w:lvlJc w:val="left"/>
      <w:pPr>
        <w:ind w:left="2880" w:hanging="360"/>
      </w:pPr>
    </w:lvl>
    <w:lvl w:ilvl="4" w:tplc="BB3A5044">
      <w:start w:val="1"/>
      <w:numFmt w:val="lowerLetter"/>
      <w:lvlText w:val="%5."/>
      <w:lvlJc w:val="left"/>
      <w:pPr>
        <w:ind w:left="3600" w:hanging="360"/>
      </w:pPr>
    </w:lvl>
    <w:lvl w:ilvl="5" w:tplc="A7225346">
      <w:start w:val="1"/>
      <w:numFmt w:val="lowerRoman"/>
      <w:lvlText w:val="%6."/>
      <w:lvlJc w:val="right"/>
      <w:pPr>
        <w:ind w:left="4320" w:hanging="180"/>
      </w:pPr>
    </w:lvl>
    <w:lvl w:ilvl="6" w:tplc="11043F38">
      <w:start w:val="1"/>
      <w:numFmt w:val="decimal"/>
      <w:lvlText w:val="%7."/>
      <w:lvlJc w:val="left"/>
      <w:pPr>
        <w:ind w:left="5040" w:hanging="360"/>
      </w:pPr>
    </w:lvl>
    <w:lvl w:ilvl="7" w:tplc="C23E52A0">
      <w:start w:val="1"/>
      <w:numFmt w:val="lowerLetter"/>
      <w:lvlText w:val="%8."/>
      <w:lvlJc w:val="left"/>
      <w:pPr>
        <w:ind w:left="5760" w:hanging="360"/>
      </w:pPr>
    </w:lvl>
    <w:lvl w:ilvl="8" w:tplc="51F222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C73"/>
    <w:multiLevelType w:val="hybridMultilevel"/>
    <w:tmpl w:val="72F22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05BC4"/>
    <w:multiLevelType w:val="hybridMultilevel"/>
    <w:tmpl w:val="5142C66A"/>
    <w:lvl w:ilvl="0" w:tplc="52D65546">
      <w:start w:val="1"/>
      <w:numFmt w:val="lowerLetter"/>
      <w:lvlText w:val="%1."/>
      <w:lvlJc w:val="left"/>
      <w:pPr>
        <w:ind w:left="720" w:hanging="360"/>
      </w:pPr>
    </w:lvl>
    <w:lvl w:ilvl="1" w:tplc="F8FEDDE4">
      <w:start w:val="1"/>
      <w:numFmt w:val="lowerLetter"/>
      <w:lvlText w:val="%2."/>
      <w:lvlJc w:val="left"/>
      <w:pPr>
        <w:ind w:left="1440" w:hanging="360"/>
      </w:pPr>
    </w:lvl>
    <w:lvl w:ilvl="2" w:tplc="2A14D05C">
      <w:start w:val="1"/>
      <w:numFmt w:val="lowerRoman"/>
      <w:lvlText w:val="%3."/>
      <w:lvlJc w:val="right"/>
      <w:pPr>
        <w:ind w:left="2160" w:hanging="180"/>
      </w:pPr>
    </w:lvl>
    <w:lvl w:ilvl="3" w:tplc="E4AC3AD0">
      <w:start w:val="1"/>
      <w:numFmt w:val="decimal"/>
      <w:lvlText w:val="%4."/>
      <w:lvlJc w:val="left"/>
      <w:pPr>
        <w:ind w:left="2880" w:hanging="360"/>
      </w:pPr>
    </w:lvl>
    <w:lvl w:ilvl="4" w:tplc="AB4C18DC">
      <w:start w:val="1"/>
      <w:numFmt w:val="lowerLetter"/>
      <w:lvlText w:val="%5."/>
      <w:lvlJc w:val="left"/>
      <w:pPr>
        <w:ind w:left="3600" w:hanging="360"/>
      </w:pPr>
    </w:lvl>
    <w:lvl w:ilvl="5" w:tplc="03BC9F60">
      <w:start w:val="1"/>
      <w:numFmt w:val="lowerRoman"/>
      <w:lvlText w:val="%6."/>
      <w:lvlJc w:val="right"/>
      <w:pPr>
        <w:ind w:left="4320" w:hanging="180"/>
      </w:pPr>
    </w:lvl>
    <w:lvl w:ilvl="6" w:tplc="BF92E828">
      <w:start w:val="1"/>
      <w:numFmt w:val="decimal"/>
      <w:lvlText w:val="%7."/>
      <w:lvlJc w:val="left"/>
      <w:pPr>
        <w:ind w:left="5040" w:hanging="360"/>
      </w:pPr>
    </w:lvl>
    <w:lvl w:ilvl="7" w:tplc="EEE6763A">
      <w:start w:val="1"/>
      <w:numFmt w:val="lowerLetter"/>
      <w:lvlText w:val="%8."/>
      <w:lvlJc w:val="left"/>
      <w:pPr>
        <w:ind w:left="5760" w:hanging="360"/>
      </w:pPr>
    </w:lvl>
    <w:lvl w:ilvl="8" w:tplc="E97CF6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64BB"/>
    <w:multiLevelType w:val="hybridMultilevel"/>
    <w:tmpl w:val="60B2FB98"/>
    <w:lvl w:ilvl="0" w:tplc="BCD02836">
      <w:start w:val="1"/>
      <w:numFmt w:val="decimal"/>
      <w:lvlText w:val="%1."/>
      <w:lvlJc w:val="left"/>
      <w:pPr>
        <w:ind w:left="720" w:hanging="360"/>
      </w:pPr>
    </w:lvl>
    <w:lvl w:ilvl="1" w:tplc="14DA707C">
      <w:start w:val="1"/>
      <w:numFmt w:val="lowerLetter"/>
      <w:lvlText w:val="%2."/>
      <w:lvlJc w:val="left"/>
      <w:pPr>
        <w:ind w:left="1440" w:hanging="360"/>
      </w:pPr>
    </w:lvl>
    <w:lvl w:ilvl="2" w:tplc="A3AC915A">
      <w:start w:val="1"/>
      <w:numFmt w:val="lowerRoman"/>
      <w:lvlText w:val="%3."/>
      <w:lvlJc w:val="right"/>
      <w:pPr>
        <w:ind w:left="2160" w:hanging="180"/>
      </w:pPr>
    </w:lvl>
    <w:lvl w:ilvl="3" w:tplc="A42229C8">
      <w:start w:val="1"/>
      <w:numFmt w:val="decimal"/>
      <w:lvlText w:val="%4."/>
      <w:lvlJc w:val="left"/>
      <w:pPr>
        <w:ind w:left="2880" w:hanging="360"/>
      </w:pPr>
    </w:lvl>
    <w:lvl w:ilvl="4" w:tplc="41F4C296">
      <w:start w:val="1"/>
      <w:numFmt w:val="lowerLetter"/>
      <w:lvlText w:val="%5."/>
      <w:lvlJc w:val="left"/>
      <w:pPr>
        <w:ind w:left="3600" w:hanging="360"/>
      </w:pPr>
    </w:lvl>
    <w:lvl w:ilvl="5" w:tplc="8DDA90F4">
      <w:start w:val="1"/>
      <w:numFmt w:val="lowerRoman"/>
      <w:lvlText w:val="%6."/>
      <w:lvlJc w:val="right"/>
      <w:pPr>
        <w:ind w:left="4320" w:hanging="180"/>
      </w:pPr>
    </w:lvl>
    <w:lvl w:ilvl="6" w:tplc="8D80EC30">
      <w:start w:val="1"/>
      <w:numFmt w:val="decimal"/>
      <w:lvlText w:val="%7."/>
      <w:lvlJc w:val="left"/>
      <w:pPr>
        <w:ind w:left="5040" w:hanging="360"/>
      </w:pPr>
    </w:lvl>
    <w:lvl w:ilvl="7" w:tplc="7916CF6E">
      <w:start w:val="1"/>
      <w:numFmt w:val="lowerLetter"/>
      <w:lvlText w:val="%8."/>
      <w:lvlJc w:val="left"/>
      <w:pPr>
        <w:ind w:left="5760" w:hanging="360"/>
      </w:pPr>
    </w:lvl>
    <w:lvl w:ilvl="8" w:tplc="266C4B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3E4E"/>
    <w:multiLevelType w:val="hybridMultilevel"/>
    <w:tmpl w:val="D9648D30"/>
    <w:lvl w:ilvl="0" w:tplc="03EE39A6">
      <w:start w:val="1"/>
      <w:numFmt w:val="decimal"/>
      <w:lvlText w:val="%1."/>
      <w:lvlJc w:val="left"/>
      <w:pPr>
        <w:ind w:left="720" w:hanging="360"/>
      </w:pPr>
    </w:lvl>
    <w:lvl w:ilvl="1" w:tplc="06008890">
      <w:start w:val="1"/>
      <w:numFmt w:val="lowerLetter"/>
      <w:lvlText w:val="%2."/>
      <w:lvlJc w:val="left"/>
      <w:pPr>
        <w:ind w:left="1440" w:hanging="360"/>
      </w:pPr>
    </w:lvl>
    <w:lvl w:ilvl="2" w:tplc="9F2A79C6">
      <w:start w:val="1"/>
      <w:numFmt w:val="lowerRoman"/>
      <w:lvlText w:val="%3."/>
      <w:lvlJc w:val="right"/>
      <w:pPr>
        <w:ind w:left="2160" w:hanging="180"/>
      </w:pPr>
    </w:lvl>
    <w:lvl w:ilvl="3" w:tplc="25627130">
      <w:start w:val="1"/>
      <w:numFmt w:val="decimal"/>
      <w:lvlText w:val="%4."/>
      <w:lvlJc w:val="left"/>
      <w:pPr>
        <w:ind w:left="2880" w:hanging="360"/>
      </w:pPr>
    </w:lvl>
    <w:lvl w:ilvl="4" w:tplc="D5327082">
      <w:start w:val="1"/>
      <w:numFmt w:val="lowerLetter"/>
      <w:lvlText w:val="%5."/>
      <w:lvlJc w:val="left"/>
      <w:pPr>
        <w:ind w:left="3600" w:hanging="360"/>
      </w:pPr>
    </w:lvl>
    <w:lvl w:ilvl="5" w:tplc="8B3AD142">
      <w:start w:val="1"/>
      <w:numFmt w:val="lowerRoman"/>
      <w:lvlText w:val="%6."/>
      <w:lvlJc w:val="right"/>
      <w:pPr>
        <w:ind w:left="4320" w:hanging="180"/>
      </w:pPr>
    </w:lvl>
    <w:lvl w:ilvl="6" w:tplc="759EC6F4">
      <w:start w:val="1"/>
      <w:numFmt w:val="decimal"/>
      <w:lvlText w:val="%7."/>
      <w:lvlJc w:val="left"/>
      <w:pPr>
        <w:ind w:left="5040" w:hanging="360"/>
      </w:pPr>
    </w:lvl>
    <w:lvl w:ilvl="7" w:tplc="F15E4332">
      <w:start w:val="1"/>
      <w:numFmt w:val="lowerLetter"/>
      <w:lvlText w:val="%8."/>
      <w:lvlJc w:val="left"/>
      <w:pPr>
        <w:ind w:left="5760" w:hanging="360"/>
      </w:pPr>
    </w:lvl>
    <w:lvl w:ilvl="8" w:tplc="454028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3390B"/>
    <w:multiLevelType w:val="hybridMultilevel"/>
    <w:tmpl w:val="3DF66A1C"/>
    <w:lvl w:ilvl="0" w:tplc="2448644A">
      <w:start w:val="1"/>
      <w:numFmt w:val="decimal"/>
      <w:lvlText w:val="%1."/>
      <w:lvlJc w:val="left"/>
      <w:pPr>
        <w:ind w:left="720" w:hanging="360"/>
      </w:pPr>
    </w:lvl>
    <w:lvl w:ilvl="1" w:tplc="E7BA8132">
      <w:start w:val="1"/>
      <w:numFmt w:val="lowerLetter"/>
      <w:lvlText w:val="%2."/>
      <w:lvlJc w:val="left"/>
      <w:pPr>
        <w:ind w:left="1440" w:hanging="360"/>
      </w:pPr>
    </w:lvl>
    <w:lvl w:ilvl="2" w:tplc="EE02798A">
      <w:start w:val="1"/>
      <w:numFmt w:val="lowerRoman"/>
      <w:lvlText w:val="%3."/>
      <w:lvlJc w:val="right"/>
      <w:pPr>
        <w:ind w:left="2160" w:hanging="180"/>
      </w:pPr>
    </w:lvl>
    <w:lvl w:ilvl="3" w:tplc="46B4EA6E">
      <w:start w:val="1"/>
      <w:numFmt w:val="decimal"/>
      <w:lvlText w:val="%4."/>
      <w:lvlJc w:val="left"/>
      <w:pPr>
        <w:ind w:left="2880" w:hanging="360"/>
      </w:pPr>
    </w:lvl>
    <w:lvl w:ilvl="4" w:tplc="39365A3A">
      <w:start w:val="1"/>
      <w:numFmt w:val="lowerLetter"/>
      <w:lvlText w:val="%5."/>
      <w:lvlJc w:val="left"/>
      <w:pPr>
        <w:ind w:left="3600" w:hanging="360"/>
      </w:pPr>
    </w:lvl>
    <w:lvl w:ilvl="5" w:tplc="D332B618">
      <w:start w:val="1"/>
      <w:numFmt w:val="lowerRoman"/>
      <w:lvlText w:val="%6."/>
      <w:lvlJc w:val="right"/>
      <w:pPr>
        <w:ind w:left="4320" w:hanging="180"/>
      </w:pPr>
    </w:lvl>
    <w:lvl w:ilvl="6" w:tplc="37CC1048">
      <w:start w:val="1"/>
      <w:numFmt w:val="decimal"/>
      <w:lvlText w:val="%7."/>
      <w:lvlJc w:val="left"/>
      <w:pPr>
        <w:ind w:left="5040" w:hanging="360"/>
      </w:pPr>
    </w:lvl>
    <w:lvl w:ilvl="7" w:tplc="005C3FBA">
      <w:start w:val="1"/>
      <w:numFmt w:val="lowerLetter"/>
      <w:lvlText w:val="%8."/>
      <w:lvlJc w:val="left"/>
      <w:pPr>
        <w:ind w:left="5760" w:hanging="360"/>
      </w:pPr>
    </w:lvl>
    <w:lvl w:ilvl="8" w:tplc="4C5242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5085"/>
    <w:multiLevelType w:val="hybridMultilevel"/>
    <w:tmpl w:val="863C3EB4"/>
    <w:lvl w:ilvl="0" w:tplc="CF50AD5E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0BCD"/>
    <w:multiLevelType w:val="hybridMultilevel"/>
    <w:tmpl w:val="B55870D8"/>
    <w:lvl w:ilvl="0" w:tplc="7696E7E0">
      <w:start w:val="1"/>
      <w:numFmt w:val="decimal"/>
      <w:lvlText w:val="%1."/>
      <w:lvlJc w:val="left"/>
      <w:pPr>
        <w:ind w:left="720" w:hanging="360"/>
      </w:pPr>
    </w:lvl>
    <w:lvl w:ilvl="1" w:tplc="319E0338">
      <w:start w:val="1"/>
      <w:numFmt w:val="lowerLetter"/>
      <w:lvlText w:val="%2."/>
      <w:lvlJc w:val="left"/>
      <w:pPr>
        <w:ind w:left="1440" w:hanging="360"/>
      </w:pPr>
    </w:lvl>
    <w:lvl w:ilvl="2" w:tplc="DA161C70">
      <w:start w:val="1"/>
      <w:numFmt w:val="lowerRoman"/>
      <w:lvlText w:val="%3."/>
      <w:lvlJc w:val="right"/>
      <w:pPr>
        <w:ind w:left="2160" w:hanging="180"/>
      </w:pPr>
    </w:lvl>
    <w:lvl w:ilvl="3" w:tplc="65504016">
      <w:start w:val="1"/>
      <w:numFmt w:val="decimal"/>
      <w:lvlText w:val="%4."/>
      <w:lvlJc w:val="left"/>
      <w:pPr>
        <w:ind w:left="2880" w:hanging="360"/>
      </w:pPr>
    </w:lvl>
    <w:lvl w:ilvl="4" w:tplc="F132BD56">
      <w:start w:val="1"/>
      <w:numFmt w:val="lowerLetter"/>
      <w:lvlText w:val="%5."/>
      <w:lvlJc w:val="left"/>
      <w:pPr>
        <w:ind w:left="3600" w:hanging="360"/>
      </w:pPr>
    </w:lvl>
    <w:lvl w:ilvl="5" w:tplc="129892E6">
      <w:start w:val="1"/>
      <w:numFmt w:val="lowerRoman"/>
      <w:lvlText w:val="%6."/>
      <w:lvlJc w:val="right"/>
      <w:pPr>
        <w:ind w:left="4320" w:hanging="180"/>
      </w:pPr>
    </w:lvl>
    <w:lvl w:ilvl="6" w:tplc="FEE090B4">
      <w:start w:val="1"/>
      <w:numFmt w:val="decimal"/>
      <w:lvlText w:val="%7."/>
      <w:lvlJc w:val="left"/>
      <w:pPr>
        <w:ind w:left="5040" w:hanging="360"/>
      </w:pPr>
    </w:lvl>
    <w:lvl w:ilvl="7" w:tplc="DE6C6FC0">
      <w:start w:val="1"/>
      <w:numFmt w:val="lowerLetter"/>
      <w:lvlText w:val="%8."/>
      <w:lvlJc w:val="left"/>
      <w:pPr>
        <w:ind w:left="5760" w:hanging="360"/>
      </w:pPr>
    </w:lvl>
    <w:lvl w:ilvl="8" w:tplc="B16AC9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17FAC"/>
    <w:multiLevelType w:val="hybridMultilevel"/>
    <w:tmpl w:val="74F4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9"/>
    <w:rsid w:val="000347E1"/>
    <w:rsid w:val="0009006E"/>
    <w:rsid w:val="00182541"/>
    <w:rsid w:val="001C040B"/>
    <w:rsid w:val="001E356B"/>
    <w:rsid w:val="002115F2"/>
    <w:rsid w:val="002C7EEF"/>
    <w:rsid w:val="00303F0C"/>
    <w:rsid w:val="003078DA"/>
    <w:rsid w:val="00310349"/>
    <w:rsid w:val="00340DD9"/>
    <w:rsid w:val="004A1B72"/>
    <w:rsid w:val="004F491C"/>
    <w:rsid w:val="004F5861"/>
    <w:rsid w:val="005169FC"/>
    <w:rsid w:val="005949E9"/>
    <w:rsid w:val="005E0159"/>
    <w:rsid w:val="006241D6"/>
    <w:rsid w:val="006459AC"/>
    <w:rsid w:val="00677395"/>
    <w:rsid w:val="006F6BFD"/>
    <w:rsid w:val="00703C22"/>
    <w:rsid w:val="007053E4"/>
    <w:rsid w:val="00750DB2"/>
    <w:rsid w:val="007D5D4F"/>
    <w:rsid w:val="007E0349"/>
    <w:rsid w:val="00804763"/>
    <w:rsid w:val="008116DC"/>
    <w:rsid w:val="0084278B"/>
    <w:rsid w:val="008C3E11"/>
    <w:rsid w:val="008D6629"/>
    <w:rsid w:val="008E415A"/>
    <w:rsid w:val="00982990"/>
    <w:rsid w:val="009906AB"/>
    <w:rsid w:val="009F044D"/>
    <w:rsid w:val="00A21F8F"/>
    <w:rsid w:val="00A33E1B"/>
    <w:rsid w:val="00A64654"/>
    <w:rsid w:val="00AD7CB3"/>
    <w:rsid w:val="00B11954"/>
    <w:rsid w:val="00B60C7D"/>
    <w:rsid w:val="00B61288"/>
    <w:rsid w:val="00B620E6"/>
    <w:rsid w:val="00B74500"/>
    <w:rsid w:val="00B91264"/>
    <w:rsid w:val="00C77DA3"/>
    <w:rsid w:val="00CB0E6B"/>
    <w:rsid w:val="00D50B5F"/>
    <w:rsid w:val="00D52737"/>
    <w:rsid w:val="00D709A4"/>
    <w:rsid w:val="00DA38FC"/>
    <w:rsid w:val="00DD5687"/>
    <w:rsid w:val="00E57796"/>
    <w:rsid w:val="2EF00C49"/>
    <w:rsid w:val="441E12FE"/>
    <w:rsid w:val="5D0B8440"/>
    <w:rsid w:val="67C3D190"/>
    <w:rsid w:val="6B28B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06CC1C"/>
  <w15:docId w15:val="{793B53F4-154A-41F5-AA87-F83C554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6B"/>
  </w:style>
  <w:style w:type="paragraph" w:styleId="Footer">
    <w:name w:val="footer"/>
    <w:basedOn w:val="Normal"/>
    <w:link w:val="Foot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</Words>
  <Characters>714</Characters>
  <Application>Microsoft Office Word</Application>
  <DocSecurity>0</DocSecurity>
  <Lines>25</Lines>
  <Paragraphs>13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WSUadm</dc:creator>
  <cp:lastModifiedBy>Cynthia E. Riley</cp:lastModifiedBy>
  <cp:revision>23</cp:revision>
  <cp:lastPrinted>2015-10-16T19:45:00Z</cp:lastPrinted>
  <dcterms:created xsi:type="dcterms:W3CDTF">2013-12-17T13:38:00Z</dcterms:created>
  <dcterms:modified xsi:type="dcterms:W3CDTF">2015-10-16T20:44:00Z</dcterms:modified>
</cp:coreProperties>
</file>