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DFA3C" w14:textId="72F981EE" w:rsidR="009F635A" w:rsidRPr="00473826" w:rsidRDefault="009F635A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60"/>
        <w:gridCol w:w="270"/>
        <w:gridCol w:w="270"/>
        <w:gridCol w:w="1080"/>
        <w:gridCol w:w="236"/>
        <w:gridCol w:w="214"/>
        <w:gridCol w:w="90"/>
        <w:gridCol w:w="1530"/>
        <w:gridCol w:w="540"/>
        <w:gridCol w:w="450"/>
        <w:gridCol w:w="540"/>
        <w:gridCol w:w="450"/>
        <w:gridCol w:w="180"/>
        <w:gridCol w:w="1615"/>
      </w:tblGrid>
      <w:tr w:rsidR="005609BE" w:rsidRPr="00473826" w14:paraId="78587D15" w14:textId="77777777" w:rsidTr="005609BE">
        <w:trPr>
          <w:trHeight w:val="583"/>
        </w:trPr>
        <w:tc>
          <w:tcPr>
            <w:tcW w:w="2425" w:type="dxa"/>
            <w:gridSpan w:val="4"/>
          </w:tcPr>
          <w:p w14:paraId="2C3D6186" w14:textId="09EA260C" w:rsidR="005609BE" w:rsidRPr="00473826" w:rsidRDefault="005609BE" w:rsidP="005609BE">
            <w:pPr>
              <w:jc w:val="center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INCLUDEPICTURE "https://www.wright.edu/sites/www.wright.edu/files/WrightState-primarylogo-fullcolor.jpg"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C25BD8" wp14:editId="3D834111">
                  <wp:extent cx="825672" cy="460809"/>
                  <wp:effectExtent l="0" t="0" r="0" b="0"/>
                  <wp:docPr id="1" name="Picture 1" descr="Wright State primary logo - full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right State primary logo - full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673" cy="485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6925" w:type="dxa"/>
            <w:gridSpan w:val="11"/>
          </w:tcPr>
          <w:p w14:paraId="3884818C" w14:textId="77777777" w:rsidR="005609BE" w:rsidRPr="005609BE" w:rsidRDefault="005609BE" w:rsidP="005609BE">
            <w:pPr>
              <w:jc w:val="center"/>
              <w:rPr>
                <w:b/>
                <w:bCs/>
              </w:rPr>
            </w:pPr>
            <w:r w:rsidRPr="005609BE">
              <w:rPr>
                <w:b/>
                <w:bCs/>
              </w:rPr>
              <w:t>Key Request Form</w:t>
            </w:r>
          </w:p>
          <w:p w14:paraId="582AADC0" w14:textId="0D72F9EA" w:rsidR="005609BE" w:rsidRPr="005609BE" w:rsidRDefault="005609BE" w:rsidP="005609B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All Fields Required</w:t>
            </w:r>
          </w:p>
        </w:tc>
      </w:tr>
      <w:tr w:rsidR="00547602" w:rsidRPr="00473826" w14:paraId="36E2339D" w14:textId="77777777" w:rsidTr="00C6301C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4995FA36" w14:textId="772C6421" w:rsidR="00547602" w:rsidRPr="00473826" w:rsidRDefault="00547602" w:rsidP="00547602">
            <w:pPr>
              <w:rPr>
                <w:sz w:val="16"/>
                <w:szCs w:val="16"/>
              </w:rPr>
            </w:pPr>
            <w:r w:rsidRPr="00473826">
              <w:rPr>
                <w:sz w:val="16"/>
                <w:szCs w:val="16"/>
              </w:rPr>
              <w:t>Initial Issue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CC5DB" w14:textId="5A6EE6D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142F2D0A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vAlign w:val="bottom"/>
          </w:tcPr>
          <w:p w14:paraId="70DFA13C" w14:textId="5F994C77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(print)</w:t>
            </w:r>
          </w:p>
        </w:tc>
        <w:tc>
          <w:tcPr>
            <w:tcW w:w="3150" w:type="dxa"/>
            <w:gridSpan w:val="5"/>
            <w:vMerge w:val="restart"/>
            <w:tcBorders>
              <w:bottom w:val="single" w:sz="4" w:space="0" w:color="auto"/>
            </w:tcBorders>
            <w:vAlign w:val="bottom"/>
          </w:tcPr>
          <w:p w14:paraId="4E397B60" w14:textId="3195C9C5" w:rsidR="00547602" w:rsidRPr="00473826" w:rsidRDefault="009B3534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vMerge w:val="restart"/>
            <w:vAlign w:val="bottom"/>
          </w:tcPr>
          <w:p w14:paraId="0E3EE007" w14:textId="3315A926" w:rsidR="00547602" w:rsidRPr="00473826" w:rsidRDefault="00547602" w:rsidP="00547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1615" w:type="dxa"/>
            <w:vMerge w:val="restart"/>
            <w:tcBorders>
              <w:bottom w:val="single" w:sz="4" w:space="0" w:color="auto"/>
            </w:tcBorders>
            <w:vAlign w:val="bottom"/>
          </w:tcPr>
          <w:p w14:paraId="1D253154" w14:textId="319AE59A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473826" w14:paraId="33590914" w14:textId="77777777" w:rsidTr="00C6301C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1EE2EE8C" w14:textId="7D0A3720" w:rsidR="00547602" w:rsidRPr="00473826" w:rsidRDefault="00547602" w:rsidP="00547602">
            <w:pPr>
              <w:rPr>
                <w:sz w:val="16"/>
                <w:szCs w:val="16"/>
              </w:rPr>
            </w:pPr>
            <w:r w:rsidRPr="00473826">
              <w:rPr>
                <w:sz w:val="16"/>
                <w:szCs w:val="16"/>
              </w:rPr>
              <w:t>Lost/Stolen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6228A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51C7CC0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vAlign w:val="bottom"/>
          </w:tcPr>
          <w:p w14:paraId="78EAA505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9B36A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vAlign w:val="bottom"/>
          </w:tcPr>
          <w:p w14:paraId="40F4DA6D" w14:textId="77777777" w:rsidR="00547602" w:rsidRPr="00473826" w:rsidRDefault="00547602" w:rsidP="005476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C572D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473826" w14:paraId="647A3E23" w14:textId="77777777" w:rsidTr="00C6301C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79BE12CA" w14:textId="0BF1D19F" w:rsidR="00547602" w:rsidRPr="00473826" w:rsidRDefault="00547602" w:rsidP="00547602">
            <w:pPr>
              <w:rPr>
                <w:sz w:val="16"/>
                <w:szCs w:val="16"/>
              </w:rPr>
            </w:pPr>
            <w:r w:rsidRPr="00473826">
              <w:rPr>
                <w:sz w:val="16"/>
                <w:szCs w:val="16"/>
              </w:rPr>
              <w:t>Broken/Worn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3B703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39F0A9A9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vAlign w:val="bottom"/>
          </w:tcPr>
          <w:p w14:paraId="60A97B61" w14:textId="635C2CEA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</w:t>
            </w:r>
          </w:p>
        </w:tc>
        <w:tc>
          <w:tcPr>
            <w:tcW w:w="315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F20E9" w14:textId="22D32FA4" w:rsidR="00547602" w:rsidRPr="00473826" w:rsidRDefault="005B5B47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vMerge w:val="restart"/>
            <w:vAlign w:val="bottom"/>
          </w:tcPr>
          <w:p w14:paraId="50CE8155" w14:textId="07B1B385" w:rsidR="00547602" w:rsidRPr="00473826" w:rsidRDefault="00547602" w:rsidP="00547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UID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468EE" w14:textId="6D4FC54E" w:rsidR="00547602" w:rsidRPr="00473826" w:rsidRDefault="00547602" w:rsidP="00547602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47602" w:rsidRPr="00473826" w14:paraId="2C851123" w14:textId="77777777" w:rsidTr="00C6301C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40AEB016" w14:textId="57037223" w:rsidR="00547602" w:rsidRPr="00473826" w:rsidRDefault="00547602" w:rsidP="00547602">
            <w:pPr>
              <w:rPr>
                <w:sz w:val="16"/>
                <w:szCs w:val="16"/>
              </w:rPr>
            </w:pPr>
            <w:r w:rsidRPr="00473826">
              <w:rPr>
                <w:sz w:val="16"/>
                <w:szCs w:val="16"/>
              </w:rPr>
              <w:t>Multiple Copies*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62100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684CAAC7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vAlign w:val="bottom"/>
          </w:tcPr>
          <w:p w14:paraId="604093D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73BEF9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vAlign w:val="bottom"/>
          </w:tcPr>
          <w:p w14:paraId="7B722E9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18841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473826" w14:paraId="763124A9" w14:textId="77777777" w:rsidTr="00C6301C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07EF384C" w14:textId="3A3E9D74" w:rsidR="00547602" w:rsidRPr="00473826" w:rsidRDefault="00547602" w:rsidP="00547602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Keys*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F6125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14:paraId="234EC8B9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vAlign w:val="bottom"/>
          </w:tcPr>
          <w:p w14:paraId="2077137C" w14:textId="5E5AF2B2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 Location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35151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 w:val="restart"/>
            <w:vAlign w:val="bottom"/>
          </w:tcPr>
          <w:p w14:paraId="32C35F07" w14:textId="19D5C108" w:rsidR="00547602" w:rsidRPr="00473826" w:rsidRDefault="00547602" w:rsidP="005476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Office/Cell Phone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157C7" w14:textId="5305A2D0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473826" w14:paraId="62681651" w14:textId="77777777" w:rsidTr="00C760EA">
        <w:tc>
          <w:tcPr>
            <w:tcW w:w="1885" w:type="dxa"/>
            <w:gridSpan w:val="2"/>
          </w:tcPr>
          <w:p w14:paraId="56587083" w14:textId="0F2B44D5" w:rsidR="00547602" w:rsidRPr="00473826" w:rsidRDefault="00547602" w:rsidP="005476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(memo required)</w:t>
            </w:r>
          </w:p>
        </w:tc>
        <w:tc>
          <w:tcPr>
            <w:tcW w:w="270" w:type="dxa"/>
            <w:tcBorders>
              <w:top w:val="single" w:sz="8" w:space="0" w:color="auto"/>
            </w:tcBorders>
          </w:tcPr>
          <w:p w14:paraId="19E13B0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70A1D1BB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</w:tcPr>
          <w:p w14:paraId="0AF7E581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C2EFF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</w:tcPr>
          <w:p w14:paraId="3113E220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D6B845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473826" w14:paraId="3EE54560" w14:textId="77777777" w:rsidTr="00767527">
        <w:tc>
          <w:tcPr>
            <w:tcW w:w="1885" w:type="dxa"/>
            <w:gridSpan w:val="2"/>
          </w:tcPr>
          <w:p w14:paraId="05506833" w14:textId="1FF959C5" w:rsidR="00547602" w:rsidRPr="006314A1" w:rsidRDefault="00547602" w:rsidP="00547602">
            <w:pPr>
              <w:rPr>
                <w:sz w:val="16"/>
                <w:szCs w:val="16"/>
                <w:u w:val="single"/>
              </w:rPr>
            </w:pPr>
            <w:r w:rsidRPr="006314A1">
              <w:rPr>
                <w:b/>
                <w:bCs/>
                <w:sz w:val="16"/>
                <w:szCs w:val="16"/>
                <w:u w:val="single"/>
              </w:rPr>
              <w:t>Employment Category</w:t>
            </w:r>
          </w:p>
        </w:tc>
        <w:tc>
          <w:tcPr>
            <w:tcW w:w="270" w:type="dxa"/>
            <w:tcBorders>
              <w:bottom w:val="single" w:sz="8" w:space="0" w:color="auto"/>
            </w:tcBorders>
          </w:tcPr>
          <w:p w14:paraId="78BA116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14:paraId="153A114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bottom w:val="double" w:sz="4" w:space="0" w:color="auto"/>
            </w:tcBorders>
          </w:tcPr>
          <w:p w14:paraId="6FB4C20D" w14:textId="77777777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04856BF4" w14:textId="77777777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bottom w:val="double" w:sz="4" w:space="0" w:color="auto"/>
            </w:tcBorders>
          </w:tcPr>
          <w:p w14:paraId="0D8B339B" w14:textId="77777777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double" w:sz="4" w:space="0" w:color="auto"/>
            </w:tcBorders>
          </w:tcPr>
          <w:p w14:paraId="30476B1F" w14:textId="77777777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6301C" w:rsidRPr="00473826" w14:paraId="5298CC24" w14:textId="77777777" w:rsidTr="00767527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4E2D06CE" w14:textId="678E0E01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 Faculty/Staff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ADD76" w14:textId="7D622325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double" w:sz="4" w:space="0" w:color="auto"/>
            </w:tcBorders>
          </w:tcPr>
          <w:p w14:paraId="0EBEBC6E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4F8327" w14:textId="1CB89064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  <w:r w:rsidRPr="00547602">
              <w:rPr>
                <w:b/>
                <w:bCs/>
                <w:sz w:val="20"/>
                <w:szCs w:val="20"/>
              </w:rPr>
              <w:t>Door Number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5C09" w14:textId="20A447D8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  <w:r w:rsidRPr="00547602">
              <w:rPr>
                <w:b/>
                <w:bCs/>
                <w:sz w:val="20"/>
                <w:szCs w:val="20"/>
              </w:rPr>
              <w:t>Building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2C28C" w14:textId="59990B9A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  <w:r w:rsidRPr="00547602">
              <w:rPr>
                <w:b/>
                <w:bCs/>
                <w:sz w:val="20"/>
                <w:szCs w:val="20"/>
              </w:rPr>
              <w:t xml:space="preserve">Plant Management 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2E69AD" w14:textId="18BC0145" w:rsidR="00547602" w:rsidRPr="00547602" w:rsidRDefault="00547602" w:rsidP="00547602">
            <w:pPr>
              <w:rPr>
                <w:b/>
                <w:bCs/>
                <w:sz w:val="20"/>
                <w:szCs w:val="20"/>
              </w:rPr>
            </w:pPr>
            <w:r w:rsidRPr="00547602">
              <w:rPr>
                <w:b/>
                <w:bCs/>
                <w:sz w:val="20"/>
                <w:szCs w:val="20"/>
              </w:rPr>
              <w:t>Code</w:t>
            </w:r>
          </w:p>
        </w:tc>
      </w:tr>
      <w:tr w:rsidR="00C6301C" w:rsidRPr="00473826" w14:paraId="5B229226" w14:textId="77777777" w:rsidTr="00767527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4ADC670E" w14:textId="2F24330D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PT Faculty/Staff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A6619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double" w:sz="4" w:space="0" w:color="auto"/>
            </w:tcBorders>
          </w:tcPr>
          <w:p w14:paraId="00DB70AD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7D7E5B09" w14:textId="1EF852AB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775F54" w14:textId="59F705A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11705" w14:textId="5F5EE8A9" w:rsidR="00547602" w:rsidRPr="00473826" w:rsidRDefault="00547602" w:rsidP="0054760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Lockshop</w:t>
            </w:r>
            <w:proofErr w:type="spellEnd"/>
            <w:r>
              <w:rPr>
                <w:sz w:val="16"/>
                <w:szCs w:val="16"/>
              </w:rPr>
              <w:t xml:space="preserve"> Use Only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2CFE3E" w14:textId="571093CE" w:rsidR="00547602" w:rsidRPr="00473826" w:rsidRDefault="00547602" w:rsidP="0054760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Lockshop</w:t>
            </w:r>
            <w:proofErr w:type="spellEnd"/>
            <w:r>
              <w:rPr>
                <w:sz w:val="16"/>
                <w:szCs w:val="16"/>
              </w:rPr>
              <w:t xml:space="preserve"> Use Only</w:t>
            </w:r>
          </w:p>
        </w:tc>
      </w:tr>
      <w:tr w:rsidR="00547602" w:rsidRPr="00473826" w14:paraId="0E73C790" w14:textId="77777777" w:rsidTr="00767527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584D9EC9" w14:textId="666409AC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Adjunct Faculty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15CD6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double" w:sz="4" w:space="0" w:color="auto"/>
            </w:tcBorders>
          </w:tcPr>
          <w:p w14:paraId="5EE35315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F7488F" w14:textId="59A772A5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806D" w14:textId="7C1BECED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F68D58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799483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609BE" w:rsidRPr="00473826" w14:paraId="1174E882" w14:textId="77777777" w:rsidTr="00767527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3B2F3326" w14:textId="5E8FD4FD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Emeritus Faculty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A11BF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double" w:sz="4" w:space="0" w:color="auto"/>
            </w:tcBorders>
          </w:tcPr>
          <w:p w14:paraId="0F17972B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0F0ABD" w14:textId="71EEB926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BBE64" w14:textId="067619CE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E63D1FA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7B40E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609BE" w:rsidRPr="00473826" w14:paraId="0EE17295" w14:textId="77777777" w:rsidTr="00767527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60D620A3" w14:textId="4EDB78A1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Graduate Assistant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F36C" w14:textId="6B9AB23A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double" w:sz="4" w:space="0" w:color="auto"/>
            </w:tcBorders>
          </w:tcPr>
          <w:p w14:paraId="7FBD206A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5918CD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607C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8622C0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DF0184F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609BE" w:rsidRPr="00473826" w14:paraId="11027F1B" w14:textId="77777777" w:rsidTr="00767527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79F57679" w14:textId="7E50C2D8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EF093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double" w:sz="4" w:space="0" w:color="auto"/>
            </w:tcBorders>
          </w:tcPr>
          <w:p w14:paraId="15F0118B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DDC8AE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841E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A1429E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185B1CA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609BE" w:rsidRPr="00473826" w14:paraId="7E44A4DB" w14:textId="77777777" w:rsidTr="00767527">
        <w:tc>
          <w:tcPr>
            <w:tcW w:w="1885" w:type="dxa"/>
            <w:gridSpan w:val="2"/>
            <w:tcBorders>
              <w:right w:val="single" w:sz="8" w:space="0" w:color="auto"/>
            </w:tcBorders>
          </w:tcPr>
          <w:p w14:paraId="0AB0F51C" w14:textId="07118A99" w:rsidR="00547602" w:rsidRPr="00473826" w:rsidRDefault="00547602" w:rsidP="005476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Employee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7ECB8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double" w:sz="4" w:space="0" w:color="auto"/>
            </w:tcBorders>
          </w:tcPr>
          <w:p w14:paraId="48011580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A2B45A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CD4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E88B30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5306FFB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609BE" w:rsidRPr="00473826" w14:paraId="2A9325BA" w14:textId="77777777" w:rsidTr="00767527">
        <w:tc>
          <w:tcPr>
            <w:tcW w:w="1885" w:type="dxa"/>
            <w:gridSpan w:val="2"/>
          </w:tcPr>
          <w:p w14:paraId="2A755A00" w14:textId="3D001CBA" w:rsidR="00547602" w:rsidRPr="00C760EA" w:rsidRDefault="00547602" w:rsidP="005476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</w:tcPr>
          <w:p w14:paraId="730A6FF7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14:paraId="727638E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C71348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DF8232F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36AB89D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0392027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473826" w14:paraId="5567DEF8" w14:textId="77777777" w:rsidTr="00C760EA">
        <w:tc>
          <w:tcPr>
            <w:tcW w:w="1885" w:type="dxa"/>
            <w:gridSpan w:val="2"/>
          </w:tcPr>
          <w:p w14:paraId="6A1B14D4" w14:textId="485AF0CC" w:rsidR="00547602" w:rsidRPr="006314A1" w:rsidRDefault="006314A1" w:rsidP="00547602">
            <w:pPr>
              <w:rPr>
                <w:sz w:val="16"/>
                <w:szCs w:val="16"/>
                <w:u w:val="single"/>
              </w:rPr>
            </w:pPr>
            <w:r w:rsidRPr="006314A1">
              <w:rPr>
                <w:b/>
                <w:bCs/>
                <w:sz w:val="16"/>
                <w:szCs w:val="16"/>
                <w:u w:val="single"/>
              </w:rPr>
              <w:t>Authorizations*</w:t>
            </w:r>
          </w:p>
        </w:tc>
        <w:tc>
          <w:tcPr>
            <w:tcW w:w="270" w:type="dxa"/>
          </w:tcPr>
          <w:p w14:paraId="2BFB0373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</w:tcPr>
          <w:p w14:paraId="57C024F9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157484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14:paraId="0C7C0A16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</w:tcPr>
          <w:p w14:paraId="0D9B960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4"/>
          </w:tcPr>
          <w:p w14:paraId="24D6898E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473826" w14:paraId="6322B62B" w14:textId="77777777" w:rsidTr="00C760EA">
        <w:tc>
          <w:tcPr>
            <w:tcW w:w="3505" w:type="dxa"/>
            <w:gridSpan w:val="5"/>
            <w:tcBorders>
              <w:right w:val="single" w:sz="4" w:space="0" w:color="auto"/>
            </w:tcBorders>
          </w:tcPr>
          <w:p w14:paraId="2CE9277E" w14:textId="54391D83" w:rsidR="00547602" w:rsidRPr="00547602" w:rsidRDefault="00547602" w:rsidP="0054760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Dept. Chair/Director</w:t>
            </w:r>
            <w:r>
              <w:rPr>
                <w:sz w:val="16"/>
                <w:szCs w:val="16"/>
              </w:rPr>
              <w:t xml:space="preserve"> (Indiv</w:t>
            </w:r>
            <w:r w:rsidR="005F0505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dual/Submaster)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86C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</w:tcBorders>
          </w:tcPr>
          <w:p w14:paraId="24C17AD4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2D91D535" w14:textId="6E41E2CF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</w:tcPr>
          <w:p w14:paraId="4EAD22F3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5609BE" w14:paraId="685AD490" w14:textId="77777777" w:rsidTr="00C760EA">
        <w:trPr>
          <w:trHeight w:val="20"/>
        </w:trPr>
        <w:tc>
          <w:tcPr>
            <w:tcW w:w="1885" w:type="dxa"/>
            <w:gridSpan w:val="2"/>
          </w:tcPr>
          <w:p w14:paraId="116CF429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70" w:type="dxa"/>
          </w:tcPr>
          <w:p w14:paraId="1BDF7807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1350" w:type="dxa"/>
            <w:gridSpan w:val="2"/>
          </w:tcPr>
          <w:p w14:paraId="670C61AF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0C58CE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304" w:type="dxa"/>
            <w:gridSpan w:val="2"/>
          </w:tcPr>
          <w:p w14:paraId="31B7B5B2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3"/>
          </w:tcPr>
          <w:p w14:paraId="6FC245DA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785" w:type="dxa"/>
            <w:gridSpan w:val="4"/>
          </w:tcPr>
          <w:p w14:paraId="0AFEB462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</w:tr>
      <w:tr w:rsidR="00547602" w:rsidRPr="00473826" w14:paraId="32C6AE85" w14:textId="77777777" w:rsidTr="00C760EA">
        <w:tc>
          <w:tcPr>
            <w:tcW w:w="3505" w:type="dxa"/>
            <w:gridSpan w:val="5"/>
            <w:tcBorders>
              <w:right w:val="single" w:sz="4" w:space="0" w:color="auto"/>
            </w:tcBorders>
          </w:tcPr>
          <w:p w14:paraId="229F2391" w14:textId="18A9AC89" w:rsidR="00547602" w:rsidRPr="00547602" w:rsidRDefault="00547602" w:rsidP="0054760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Director, Physical Plant</w:t>
            </w:r>
            <w:r>
              <w:rPr>
                <w:sz w:val="16"/>
                <w:szCs w:val="16"/>
              </w:rPr>
              <w:t xml:space="preserve"> (All Masters)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051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</w:tcBorders>
          </w:tcPr>
          <w:p w14:paraId="5D5E679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09B82535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</w:tcPr>
          <w:p w14:paraId="78781B92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47602" w:rsidRPr="005609BE" w14:paraId="18E94625" w14:textId="77777777" w:rsidTr="00C760EA">
        <w:tc>
          <w:tcPr>
            <w:tcW w:w="1885" w:type="dxa"/>
            <w:gridSpan w:val="2"/>
          </w:tcPr>
          <w:p w14:paraId="0B21EF2C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70" w:type="dxa"/>
          </w:tcPr>
          <w:p w14:paraId="2FE13012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1350" w:type="dxa"/>
            <w:gridSpan w:val="2"/>
          </w:tcPr>
          <w:p w14:paraId="6CFDE825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3BFC9D4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304" w:type="dxa"/>
            <w:gridSpan w:val="2"/>
          </w:tcPr>
          <w:p w14:paraId="4FAEA38E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3"/>
          </w:tcPr>
          <w:p w14:paraId="79C55ABF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  <w:tc>
          <w:tcPr>
            <w:tcW w:w="2785" w:type="dxa"/>
            <w:gridSpan w:val="4"/>
          </w:tcPr>
          <w:p w14:paraId="23373B43" w14:textId="77777777" w:rsidR="00547602" w:rsidRPr="005609BE" w:rsidRDefault="00547602" w:rsidP="00547602">
            <w:pPr>
              <w:rPr>
                <w:sz w:val="4"/>
                <w:szCs w:val="4"/>
              </w:rPr>
            </w:pPr>
          </w:p>
        </w:tc>
      </w:tr>
      <w:tr w:rsidR="00547602" w:rsidRPr="00473826" w14:paraId="64D0B388" w14:textId="77777777" w:rsidTr="00C760EA">
        <w:tc>
          <w:tcPr>
            <w:tcW w:w="3505" w:type="dxa"/>
            <w:gridSpan w:val="5"/>
            <w:tcBorders>
              <w:right w:val="single" w:sz="4" w:space="0" w:color="auto"/>
            </w:tcBorders>
          </w:tcPr>
          <w:p w14:paraId="14C34838" w14:textId="5627B7BF" w:rsidR="00547602" w:rsidRPr="005609BE" w:rsidRDefault="00547602" w:rsidP="0054760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Vice President BFA </w:t>
            </w:r>
            <w:r w:rsidR="005609BE">
              <w:rPr>
                <w:sz w:val="16"/>
                <w:szCs w:val="16"/>
              </w:rPr>
              <w:t>(Grandmaster/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70D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</w:tcBorders>
          </w:tcPr>
          <w:p w14:paraId="483644DF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64FCECDC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</w:tcPr>
          <w:p w14:paraId="5617A98F" w14:textId="77777777" w:rsidR="00547602" w:rsidRPr="00473826" w:rsidRDefault="00547602" w:rsidP="00547602">
            <w:pPr>
              <w:rPr>
                <w:sz w:val="16"/>
                <w:szCs w:val="16"/>
              </w:rPr>
            </w:pPr>
          </w:p>
        </w:tc>
      </w:tr>
      <w:tr w:rsidR="005609BE" w:rsidRPr="00473826" w14:paraId="7FF4A944" w14:textId="77777777" w:rsidTr="00C760EA">
        <w:tc>
          <w:tcPr>
            <w:tcW w:w="1525" w:type="dxa"/>
          </w:tcPr>
          <w:p w14:paraId="3584476B" w14:textId="77777777" w:rsidR="005609BE" w:rsidRPr="00473826" w:rsidRDefault="005609BE" w:rsidP="005609B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</w:tcPr>
          <w:p w14:paraId="60909DCB" w14:textId="14415BC7" w:rsidR="005609BE" w:rsidRPr="00473826" w:rsidRDefault="005609BE" w:rsidP="00560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Great Grandmaster)</w:t>
            </w:r>
          </w:p>
        </w:tc>
        <w:tc>
          <w:tcPr>
            <w:tcW w:w="236" w:type="dxa"/>
          </w:tcPr>
          <w:p w14:paraId="27025CD3" w14:textId="77777777" w:rsidR="005609BE" w:rsidRPr="00473826" w:rsidRDefault="005609BE" w:rsidP="005609BE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14:paraId="20AFC998" w14:textId="77777777" w:rsidR="005609BE" w:rsidRPr="00473826" w:rsidRDefault="005609BE" w:rsidP="005609BE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</w:tcPr>
          <w:p w14:paraId="12D595E0" w14:textId="5AE11F86" w:rsidR="005609BE" w:rsidRPr="00473826" w:rsidRDefault="005609BE" w:rsidP="00560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Printed Name</w:t>
            </w:r>
          </w:p>
        </w:tc>
        <w:tc>
          <w:tcPr>
            <w:tcW w:w="2785" w:type="dxa"/>
            <w:gridSpan w:val="4"/>
          </w:tcPr>
          <w:p w14:paraId="26E37B0F" w14:textId="09834DD8" w:rsidR="005609BE" w:rsidRPr="00473826" w:rsidRDefault="005609BE" w:rsidP="00560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Signature/Date</w:t>
            </w:r>
          </w:p>
        </w:tc>
      </w:tr>
      <w:tr w:rsidR="005609BE" w:rsidRPr="00473826" w14:paraId="217C6A89" w14:textId="77777777" w:rsidTr="005609BE">
        <w:tc>
          <w:tcPr>
            <w:tcW w:w="9350" w:type="dxa"/>
            <w:gridSpan w:val="15"/>
          </w:tcPr>
          <w:p w14:paraId="7E79CB62" w14:textId="582DC8BA" w:rsidR="005609BE" w:rsidRPr="005609BE" w:rsidRDefault="005609BE" w:rsidP="005609BE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*For specific guidance, refer to Wright Way Policy 3401</w:t>
            </w:r>
          </w:p>
        </w:tc>
      </w:tr>
    </w:tbl>
    <w:p w14:paraId="68FA723B" w14:textId="77777777" w:rsidR="00473826" w:rsidRPr="00473826" w:rsidRDefault="00473826">
      <w:pPr>
        <w:rPr>
          <w:sz w:val="16"/>
          <w:szCs w:val="16"/>
        </w:rPr>
      </w:pPr>
    </w:p>
    <w:sectPr w:rsidR="00473826" w:rsidRPr="00473826" w:rsidSect="00FA7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26"/>
    <w:rsid w:val="000076C3"/>
    <w:rsid w:val="0008372A"/>
    <w:rsid w:val="00257907"/>
    <w:rsid w:val="00347DC6"/>
    <w:rsid w:val="003F480B"/>
    <w:rsid w:val="00473826"/>
    <w:rsid w:val="004B744F"/>
    <w:rsid w:val="00547602"/>
    <w:rsid w:val="005609BE"/>
    <w:rsid w:val="005B5B47"/>
    <w:rsid w:val="005F0505"/>
    <w:rsid w:val="006314A1"/>
    <w:rsid w:val="00767527"/>
    <w:rsid w:val="008A4C4A"/>
    <w:rsid w:val="009B3534"/>
    <w:rsid w:val="009B74DA"/>
    <w:rsid w:val="009F635A"/>
    <w:rsid w:val="00B368B1"/>
    <w:rsid w:val="00C6301C"/>
    <w:rsid w:val="00C760EA"/>
    <w:rsid w:val="00EC5E33"/>
    <w:rsid w:val="00F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CF66"/>
  <w15:chartTrackingRefBased/>
  <w15:docId w15:val="{F7032779-012F-5B44-82BD-6A5B4B64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Scott E.</dc:creator>
  <cp:keywords/>
  <dc:description/>
  <cp:lastModifiedBy>Benjamin Lootens</cp:lastModifiedBy>
  <cp:revision>4</cp:revision>
  <cp:lastPrinted>2022-06-29T15:34:00Z</cp:lastPrinted>
  <dcterms:created xsi:type="dcterms:W3CDTF">2022-06-29T15:46:00Z</dcterms:created>
  <dcterms:modified xsi:type="dcterms:W3CDTF">2022-06-29T15:47:00Z</dcterms:modified>
</cp:coreProperties>
</file>