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BEB1" w14:textId="35250682" w:rsidR="00A842C8" w:rsidRPr="00F95074" w:rsidRDefault="00A842C8" w:rsidP="00A842C8">
      <w:pPr>
        <w:jc w:val="center"/>
        <w:rPr>
          <w:rFonts w:ascii="Times New Roman" w:hAnsi="Times New Roman" w:cs="Times New Roman"/>
        </w:rPr>
      </w:pPr>
      <w:r w:rsidRPr="00F95074">
        <w:rPr>
          <w:rFonts w:ascii="Times New Roman" w:hAnsi="Times New Roman" w:cs="Times New Roman"/>
        </w:rPr>
        <w:t>Master Syllabus Template</w:t>
      </w:r>
    </w:p>
    <w:p w14:paraId="1C4C6684" w14:textId="77777777" w:rsidR="00A842C8" w:rsidRDefault="00A842C8" w:rsidP="00A842C8"/>
    <w:p w14:paraId="3A05A41B" w14:textId="77777777" w:rsidR="00A842C8" w:rsidRPr="007C4992" w:rsidRDefault="6AF4AACA" w:rsidP="00A842C8">
      <w:pPr>
        <w:rPr>
          <w:rFonts w:ascii="Times New Roman" w:hAnsi="Times New Roman"/>
          <w:b/>
        </w:rPr>
      </w:pPr>
      <w:r w:rsidRPr="6AF4AACA">
        <w:rPr>
          <w:rFonts w:ascii="Times New Roman" w:hAnsi="Times New Roman"/>
          <w:b/>
          <w:bCs/>
        </w:rPr>
        <w:t>Course # and Title:</w:t>
      </w:r>
    </w:p>
    <w:p w14:paraId="5BBB4C69" w14:textId="33130B0C" w:rsidR="6AF4AACA" w:rsidRDefault="6AF4AACA" w:rsidP="6AF4AACA">
      <w:pPr>
        <w:rPr>
          <w:rFonts w:ascii="Times New Roman" w:hAnsi="Times New Roman"/>
          <w:b/>
          <w:bCs/>
        </w:rPr>
      </w:pPr>
      <w:r w:rsidRPr="6AF4AACA">
        <w:rPr>
          <w:rFonts w:ascii="Times New Roman" w:hAnsi="Times New Roman"/>
          <w:b/>
          <w:bCs/>
        </w:rPr>
        <w:t>Catalog Description:</w:t>
      </w:r>
    </w:p>
    <w:p w14:paraId="05756499" w14:textId="549107D0" w:rsidR="00A842C8" w:rsidRDefault="6AF4AACA" w:rsidP="00A842C8">
      <w:pPr>
        <w:rPr>
          <w:rFonts w:ascii="Times New Roman" w:hAnsi="Times New Roman"/>
          <w:b/>
          <w:bCs/>
        </w:rPr>
      </w:pPr>
      <w:r w:rsidRPr="6AF4AACA">
        <w:rPr>
          <w:rFonts w:ascii="Times New Roman" w:hAnsi="Times New Roman"/>
          <w:b/>
          <w:bCs/>
        </w:rPr>
        <w:t>Credit Hours:</w:t>
      </w:r>
    </w:p>
    <w:p w14:paraId="0D080AFA" w14:textId="68134F76" w:rsidR="00A842C8" w:rsidRDefault="00EF0CAB" w:rsidP="00EF0C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Prerequisites or Corequisites</w:t>
      </w:r>
      <w:bookmarkStart w:id="0" w:name="_Hlk22954332"/>
    </w:p>
    <w:p w14:paraId="47DC490B" w14:textId="582CC77E" w:rsidR="00EF0CAB" w:rsidRPr="00EF0CAB" w:rsidRDefault="00EF0CAB" w:rsidP="00EF0C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Attributes</w:t>
      </w:r>
    </w:p>
    <w:p w14:paraId="11E892A2" w14:textId="7C146BBA" w:rsidR="00A842C8" w:rsidRDefault="6AF4AACA" w:rsidP="00A842C8">
      <w:pPr>
        <w:rPr>
          <w:rFonts w:ascii="Times New Roman" w:hAnsi="Times New Roman"/>
        </w:rPr>
      </w:pPr>
      <w:r w:rsidRPr="6AF4AACA">
        <w:rPr>
          <w:rFonts w:ascii="Times New Roman" w:hAnsi="Times New Roman"/>
          <w:b/>
          <w:bCs/>
        </w:rPr>
        <w:t>Modality</w:t>
      </w:r>
      <w:r w:rsidR="00EF0CAB">
        <w:rPr>
          <w:rFonts w:ascii="Times New Roman" w:hAnsi="Times New Roman"/>
          <w:b/>
          <w:bCs/>
        </w:rPr>
        <w:t>/</w:t>
      </w:r>
      <w:proofErr w:type="spellStart"/>
      <w:r w:rsidR="00EF0CAB">
        <w:rPr>
          <w:rFonts w:ascii="Times New Roman" w:hAnsi="Times New Roman"/>
          <w:b/>
          <w:bCs/>
        </w:rPr>
        <w:t>ies</w:t>
      </w:r>
      <w:proofErr w:type="spellEnd"/>
      <w:r w:rsidRPr="6AF4AACA">
        <w:rPr>
          <w:rFonts w:ascii="Times New Roman" w:hAnsi="Times New Roman"/>
          <w:b/>
          <w:bCs/>
        </w:rPr>
        <w:t xml:space="preserve"> </w:t>
      </w:r>
    </w:p>
    <w:p w14:paraId="2913D924" w14:textId="0D4B29C0" w:rsidR="00A842C8" w:rsidRPr="00D04D41" w:rsidRDefault="00EF0CAB" w:rsidP="00A842C8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Typical </w:t>
      </w:r>
      <w:r w:rsidR="00A842C8" w:rsidRPr="007C4992">
        <w:rPr>
          <w:rFonts w:ascii="Times New Roman" w:hAnsi="Times New Roman"/>
          <w:sz w:val="22"/>
          <w:szCs w:val="22"/>
        </w:rPr>
        <w:t>Materials:</w:t>
      </w:r>
      <w:r w:rsidR="00A842C8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797E0F32" w14:textId="77777777" w:rsidR="00A842C8" w:rsidRPr="0011300A" w:rsidRDefault="00A842C8" w:rsidP="00A842C8">
      <w:pPr>
        <w:rPr>
          <w:rFonts w:ascii="Times New Roman" w:hAnsi="Times New Roman"/>
          <w:b/>
        </w:rPr>
      </w:pPr>
      <w:r w:rsidRPr="007C4992">
        <w:rPr>
          <w:rFonts w:ascii="Times New Roman" w:hAnsi="Times New Roman"/>
          <w:b/>
        </w:rPr>
        <w:t xml:space="preserve">Lab </w:t>
      </w:r>
      <w:r w:rsidRPr="005B18FB">
        <w:rPr>
          <w:rFonts w:ascii="Times New Roman" w:hAnsi="Times New Roman"/>
          <w:b/>
        </w:rPr>
        <w:t>Fee (if applicable):</w:t>
      </w:r>
      <w:bookmarkEnd w:id="0"/>
    </w:p>
    <w:p w14:paraId="7419D830" w14:textId="77777777" w:rsidR="00A842C8" w:rsidRDefault="00A842C8" w:rsidP="00A842C8">
      <w:pPr>
        <w:rPr>
          <w:rFonts w:ascii="Times New Roman" w:hAnsi="Times New Roman"/>
          <w:b/>
          <w:color w:val="000000" w:themeColor="text1"/>
        </w:rPr>
      </w:pPr>
      <w:r w:rsidRPr="005B18FB">
        <w:rPr>
          <w:rFonts w:ascii="Times New Roman" w:hAnsi="Times New Roman"/>
          <w:b/>
          <w:color w:val="000000" w:themeColor="text1"/>
        </w:rPr>
        <w:t>Course Description</w:t>
      </w:r>
    </w:p>
    <w:p w14:paraId="1E87A05A" w14:textId="77777777" w:rsidR="00A842C8" w:rsidRPr="00F65BB4" w:rsidRDefault="00A842C8" w:rsidP="00A842C8">
      <w:pPr>
        <w:jc w:val="both"/>
        <w:rPr>
          <w:rFonts w:ascii="Times New Roman" w:hAnsi="Times New Roman"/>
          <w:b/>
        </w:rPr>
      </w:pPr>
      <w:r w:rsidRPr="0011300A">
        <w:rPr>
          <w:rFonts w:ascii="Times New Roman" w:hAnsi="Times New Roman"/>
          <w:b/>
        </w:rPr>
        <w:t xml:space="preserve">Course Objectives </w:t>
      </w:r>
    </w:p>
    <w:p w14:paraId="541F5A5C" w14:textId="77777777" w:rsidR="00A842C8" w:rsidRDefault="00A842C8" w:rsidP="00A842C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Learning Outcomes</w:t>
      </w:r>
    </w:p>
    <w:p w14:paraId="51DA6811" w14:textId="1CA72DB4" w:rsidR="00A842C8" w:rsidRDefault="00EF0CAB" w:rsidP="00A842C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Potential </w:t>
      </w:r>
      <w:r w:rsidR="00A842C8">
        <w:rPr>
          <w:rFonts w:ascii="Times New Roman" w:hAnsi="Times New Roman"/>
          <w:b/>
        </w:rPr>
        <w:t>Assessments</w:t>
      </w:r>
      <w:r>
        <w:rPr>
          <w:rFonts w:ascii="Times New Roman" w:hAnsi="Times New Roman"/>
          <w:b/>
        </w:rPr>
        <w:t xml:space="preserve"> (check all that may apply)</w:t>
      </w:r>
    </w:p>
    <w:p w14:paraId="42D73C8D" w14:textId="77777777" w:rsidR="00A842C8" w:rsidRPr="000A1E64" w:rsidRDefault="00A842C8" w:rsidP="00A842C8">
      <w:pPr>
        <w:jc w:val="both"/>
        <w:rPr>
          <w:rFonts w:ascii="Times New Roman" w:hAnsi="Times New Roman"/>
          <w:bCs/>
          <w:i/>
          <w:iCs/>
        </w:rPr>
      </w:pPr>
      <w:r w:rsidRPr="000A1E64">
        <w:rPr>
          <w:rFonts w:ascii="Times New Roman" w:hAnsi="Times New Roman"/>
          <w:bCs/>
          <w:i/>
          <w:iCs/>
        </w:rPr>
        <w:t>Participation</w:t>
      </w:r>
    </w:p>
    <w:p w14:paraId="563AC809" w14:textId="77777777" w:rsidR="00A842C8" w:rsidRPr="000A1E64" w:rsidRDefault="00A842C8" w:rsidP="00A842C8">
      <w:pPr>
        <w:jc w:val="both"/>
        <w:rPr>
          <w:rFonts w:ascii="Times New Roman" w:hAnsi="Times New Roman"/>
          <w:bCs/>
          <w:i/>
          <w:iCs/>
        </w:rPr>
      </w:pPr>
      <w:r w:rsidRPr="000A1E64">
        <w:rPr>
          <w:rFonts w:ascii="Times New Roman" w:hAnsi="Times New Roman"/>
          <w:bCs/>
          <w:i/>
          <w:iCs/>
        </w:rPr>
        <w:t>Quizzes/tests</w:t>
      </w:r>
    </w:p>
    <w:p w14:paraId="2818E0CE" w14:textId="77777777" w:rsidR="00A842C8" w:rsidRPr="000A1E64" w:rsidRDefault="00A842C8" w:rsidP="00A842C8">
      <w:pPr>
        <w:jc w:val="both"/>
        <w:rPr>
          <w:rFonts w:ascii="Times New Roman" w:hAnsi="Times New Roman"/>
          <w:bCs/>
          <w:i/>
          <w:iCs/>
        </w:rPr>
      </w:pPr>
      <w:r w:rsidRPr="000A1E64">
        <w:rPr>
          <w:rFonts w:ascii="Times New Roman" w:hAnsi="Times New Roman"/>
          <w:bCs/>
          <w:i/>
          <w:iCs/>
        </w:rPr>
        <w:t>Projects</w:t>
      </w:r>
      <w:r>
        <w:rPr>
          <w:rFonts w:ascii="Times New Roman" w:hAnsi="Times New Roman"/>
          <w:bCs/>
          <w:i/>
          <w:iCs/>
        </w:rPr>
        <w:t xml:space="preserve"> with rubrics</w:t>
      </w:r>
    </w:p>
    <w:p w14:paraId="5D750903" w14:textId="77777777" w:rsidR="00A842C8" w:rsidRPr="000A1E64" w:rsidRDefault="00A842C8" w:rsidP="00A842C8">
      <w:pPr>
        <w:jc w:val="both"/>
        <w:rPr>
          <w:rFonts w:ascii="Times New Roman" w:hAnsi="Times New Roman"/>
          <w:bCs/>
          <w:i/>
          <w:iCs/>
        </w:rPr>
      </w:pPr>
      <w:r w:rsidRPr="000A1E64">
        <w:rPr>
          <w:rFonts w:ascii="Times New Roman" w:hAnsi="Times New Roman"/>
          <w:bCs/>
          <w:i/>
          <w:iCs/>
        </w:rPr>
        <w:t>Papers</w:t>
      </w:r>
    </w:p>
    <w:p w14:paraId="6DE7B18C" w14:textId="77777777" w:rsidR="00A842C8" w:rsidRDefault="00A842C8" w:rsidP="00A842C8">
      <w:pPr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Interviews</w:t>
      </w:r>
    </w:p>
    <w:p w14:paraId="6C93328E" w14:textId="77777777" w:rsidR="00A842C8" w:rsidRDefault="00A842C8" w:rsidP="00A842C8">
      <w:pPr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Self-assessments</w:t>
      </w:r>
    </w:p>
    <w:p w14:paraId="66076499" w14:textId="77777777" w:rsidR="00A842C8" w:rsidRDefault="00A842C8" w:rsidP="00A842C8">
      <w:pPr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Portfolio</w:t>
      </w:r>
    </w:p>
    <w:p w14:paraId="44AB3AE4" w14:textId="77777777" w:rsidR="00A842C8" w:rsidRDefault="00A842C8" w:rsidP="00A842C8">
      <w:pPr>
        <w:jc w:val="both"/>
        <w:rPr>
          <w:rFonts w:ascii="Times New Roman" w:hAnsi="Times New Roman"/>
          <w:bCs/>
          <w:i/>
          <w:iCs/>
        </w:rPr>
      </w:pPr>
      <w:r w:rsidRPr="000A1E64">
        <w:rPr>
          <w:rFonts w:ascii="Times New Roman" w:hAnsi="Times New Roman"/>
          <w:bCs/>
          <w:i/>
          <w:iCs/>
        </w:rPr>
        <w:t>Exams</w:t>
      </w:r>
      <w:r>
        <w:rPr>
          <w:rFonts w:ascii="Times New Roman" w:hAnsi="Times New Roman"/>
          <w:bCs/>
          <w:i/>
          <w:iCs/>
        </w:rPr>
        <w:t xml:space="preserve"> (mid-term and final)</w:t>
      </w:r>
    </w:p>
    <w:p w14:paraId="77FF1996" w14:textId="77777777" w:rsidR="00A842C8" w:rsidRDefault="00A842C8" w:rsidP="00A842C8">
      <w:pPr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Other</w:t>
      </w:r>
    </w:p>
    <w:p w14:paraId="10858AC1" w14:textId="77777777" w:rsidR="00A842C8" w:rsidRDefault="00A842C8" w:rsidP="00A842C8">
      <w:pPr>
        <w:jc w:val="both"/>
        <w:rPr>
          <w:rFonts w:ascii="Times New Roman" w:hAnsi="Times New Roman"/>
          <w:b/>
        </w:rPr>
      </w:pPr>
    </w:p>
    <w:p w14:paraId="6E28B9F2" w14:textId="3930F9D2" w:rsidR="00A842C8" w:rsidRPr="007C4992" w:rsidRDefault="0010161A" w:rsidP="00A842C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Sample Weekly </w:t>
      </w:r>
      <w:r w:rsidR="00A842C8" w:rsidRPr="000D7C9A">
        <w:rPr>
          <w:rFonts w:ascii="Times New Roman" w:hAnsi="Times New Roman"/>
          <w:b/>
        </w:rPr>
        <w:t>Schedule</w:t>
      </w:r>
      <w:r w:rsidR="00A842C8">
        <w:rPr>
          <w:rFonts w:ascii="Times New Roman" w:hAnsi="Times New Roman"/>
          <w:b/>
        </w:rPr>
        <w:t xml:space="preserve"> </w:t>
      </w: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754"/>
        <w:gridCol w:w="8336"/>
      </w:tblGrid>
      <w:tr w:rsidR="0010161A" w:rsidRPr="007C4992" w14:paraId="5A256957" w14:textId="77777777" w:rsidTr="0010161A">
        <w:tc>
          <w:tcPr>
            <w:tcW w:w="754" w:type="dxa"/>
          </w:tcPr>
          <w:p w14:paraId="2B725CB8" w14:textId="77777777" w:rsidR="0010161A" w:rsidRPr="00B3377A" w:rsidRDefault="0010161A" w:rsidP="007F3E9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B3377A">
              <w:rPr>
                <w:rFonts w:ascii="Times New Roman" w:eastAsia="Times New Roman" w:hAnsi="Times New Roman"/>
                <w:bCs/>
              </w:rPr>
              <w:t>Week</w:t>
            </w:r>
          </w:p>
        </w:tc>
        <w:tc>
          <w:tcPr>
            <w:tcW w:w="8336" w:type="dxa"/>
          </w:tcPr>
          <w:p w14:paraId="274406DE" w14:textId="6FC9F137" w:rsidR="0010161A" w:rsidRPr="00B3377A" w:rsidRDefault="0010161A" w:rsidP="007F3E9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B3377A">
              <w:rPr>
                <w:rFonts w:ascii="Times New Roman" w:eastAsia="Times New Roman" w:hAnsi="Times New Roman"/>
                <w:bCs/>
              </w:rPr>
              <w:t>Class Topics</w:t>
            </w:r>
          </w:p>
        </w:tc>
      </w:tr>
      <w:tr w:rsidR="0010161A" w:rsidRPr="007C4992" w14:paraId="7F4F9024" w14:textId="77777777" w:rsidTr="0010161A">
        <w:tc>
          <w:tcPr>
            <w:tcW w:w="754" w:type="dxa"/>
          </w:tcPr>
          <w:p w14:paraId="6847103C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336" w:type="dxa"/>
          </w:tcPr>
          <w:p w14:paraId="7A7F5D02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6352B43C" w14:textId="77777777" w:rsidTr="0010161A">
        <w:tc>
          <w:tcPr>
            <w:tcW w:w="754" w:type="dxa"/>
          </w:tcPr>
          <w:p w14:paraId="2A59ACD1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336" w:type="dxa"/>
          </w:tcPr>
          <w:p w14:paraId="5032A4ED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6365D0D7" w14:textId="77777777" w:rsidTr="0010161A">
        <w:tc>
          <w:tcPr>
            <w:tcW w:w="754" w:type="dxa"/>
          </w:tcPr>
          <w:p w14:paraId="76D93DE1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336" w:type="dxa"/>
          </w:tcPr>
          <w:p w14:paraId="21491F94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7A9C3186" w14:textId="77777777" w:rsidTr="0010161A">
        <w:tc>
          <w:tcPr>
            <w:tcW w:w="754" w:type="dxa"/>
          </w:tcPr>
          <w:p w14:paraId="5409B619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336" w:type="dxa"/>
          </w:tcPr>
          <w:p w14:paraId="5B7FA278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6D2243ED" w14:textId="77777777" w:rsidTr="0010161A">
        <w:tc>
          <w:tcPr>
            <w:tcW w:w="754" w:type="dxa"/>
          </w:tcPr>
          <w:p w14:paraId="5524E7E0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336" w:type="dxa"/>
          </w:tcPr>
          <w:p w14:paraId="522FB871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67CDEC0F" w14:textId="77777777" w:rsidTr="0010161A">
        <w:tc>
          <w:tcPr>
            <w:tcW w:w="754" w:type="dxa"/>
          </w:tcPr>
          <w:p w14:paraId="5694CB1D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336" w:type="dxa"/>
          </w:tcPr>
          <w:p w14:paraId="4AA91CD1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38FA8062" w14:textId="77777777" w:rsidTr="0010161A">
        <w:tc>
          <w:tcPr>
            <w:tcW w:w="754" w:type="dxa"/>
          </w:tcPr>
          <w:p w14:paraId="61E5EADE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336" w:type="dxa"/>
          </w:tcPr>
          <w:p w14:paraId="052DC67E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5335DC9E" w14:textId="77777777" w:rsidTr="0010161A">
        <w:tc>
          <w:tcPr>
            <w:tcW w:w="754" w:type="dxa"/>
          </w:tcPr>
          <w:p w14:paraId="7D1C0790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336" w:type="dxa"/>
          </w:tcPr>
          <w:p w14:paraId="3F3F0C68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613E9542" w14:textId="77777777" w:rsidTr="0010161A">
        <w:tc>
          <w:tcPr>
            <w:tcW w:w="754" w:type="dxa"/>
          </w:tcPr>
          <w:p w14:paraId="545D763C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336" w:type="dxa"/>
          </w:tcPr>
          <w:p w14:paraId="77CB9C64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6CE2C47A" w14:textId="77777777" w:rsidTr="0010161A">
        <w:tc>
          <w:tcPr>
            <w:tcW w:w="754" w:type="dxa"/>
          </w:tcPr>
          <w:p w14:paraId="38F0E4BC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336" w:type="dxa"/>
          </w:tcPr>
          <w:p w14:paraId="3A1D7956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4CE2A27C" w14:textId="77777777" w:rsidTr="0010161A">
        <w:trPr>
          <w:trHeight w:val="233"/>
        </w:trPr>
        <w:tc>
          <w:tcPr>
            <w:tcW w:w="754" w:type="dxa"/>
          </w:tcPr>
          <w:p w14:paraId="52985E1A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8336" w:type="dxa"/>
          </w:tcPr>
          <w:p w14:paraId="65CE3058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5A8B4EE3" w14:textId="77777777" w:rsidTr="0010161A">
        <w:tc>
          <w:tcPr>
            <w:tcW w:w="754" w:type="dxa"/>
          </w:tcPr>
          <w:p w14:paraId="2D80606A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336" w:type="dxa"/>
          </w:tcPr>
          <w:p w14:paraId="58183FC5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63A280CB" w14:textId="77777777" w:rsidTr="0010161A">
        <w:tc>
          <w:tcPr>
            <w:tcW w:w="754" w:type="dxa"/>
          </w:tcPr>
          <w:p w14:paraId="2D5E33C8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8336" w:type="dxa"/>
          </w:tcPr>
          <w:p w14:paraId="09AE4EE3" w14:textId="77777777" w:rsidR="0010161A" w:rsidRPr="007C4992" w:rsidRDefault="0010161A" w:rsidP="007F3E96">
            <w:pPr>
              <w:rPr>
                <w:rFonts w:ascii="Times New Roman" w:eastAsia="Times New Roman" w:hAnsi="Times New Roman"/>
              </w:rPr>
            </w:pPr>
          </w:p>
        </w:tc>
      </w:tr>
      <w:tr w:rsidR="0010161A" w:rsidRPr="007C4992" w14:paraId="7D906B36" w14:textId="77777777" w:rsidTr="0010161A">
        <w:tc>
          <w:tcPr>
            <w:tcW w:w="754" w:type="dxa"/>
          </w:tcPr>
          <w:p w14:paraId="6C33D4DE" w14:textId="77777777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 w:rsidRPr="007C4992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8336" w:type="dxa"/>
          </w:tcPr>
          <w:p w14:paraId="3C60CF7E" w14:textId="77777777" w:rsidR="0010161A" w:rsidRPr="007C4992" w:rsidRDefault="0010161A" w:rsidP="007F3E96">
            <w:pPr>
              <w:ind w:left="360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0161A" w:rsidRPr="007C4992" w14:paraId="01D1CAD1" w14:textId="77777777" w:rsidTr="0010161A">
        <w:tc>
          <w:tcPr>
            <w:tcW w:w="754" w:type="dxa"/>
          </w:tcPr>
          <w:p w14:paraId="5B217035" w14:textId="04D6E196" w:rsidR="0010161A" w:rsidRPr="007C4992" w:rsidRDefault="0010161A" w:rsidP="007F3E9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Exam Week</w:t>
            </w:r>
          </w:p>
        </w:tc>
        <w:tc>
          <w:tcPr>
            <w:tcW w:w="8336" w:type="dxa"/>
          </w:tcPr>
          <w:p w14:paraId="56E4800B" w14:textId="77777777" w:rsidR="0010161A" w:rsidRPr="007C4992" w:rsidRDefault="0010161A" w:rsidP="007F3E96">
            <w:pPr>
              <w:rPr>
                <w:rFonts w:ascii="Times New Roman" w:eastAsia="Times New Roman" w:hAnsi="Times New Roman"/>
                <w:b/>
                <w:color w:val="FF0000"/>
              </w:rPr>
            </w:pPr>
          </w:p>
        </w:tc>
      </w:tr>
    </w:tbl>
    <w:p w14:paraId="23AD19F4" w14:textId="77777777" w:rsidR="00A02CD9" w:rsidRPr="00A842C8" w:rsidRDefault="00A02CD9" w:rsidP="0010161A">
      <w:pPr>
        <w:tabs>
          <w:tab w:val="left" w:pos="135"/>
        </w:tabs>
      </w:pPr>
    </w:p>
    <w:sectPr w:rsidR="00A02CD9" w:rsidRPr="00A842C8" w:rsidSect="004E1558">
      <w:headerReference w:type="first" r:id="rId9"/>
      <w:footerReference w:type="first" r:id="rId10"/>
      <w:pgSz w:w="12240" w:h="15840"/>
      <w:pgMar w:top="25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9550" w14:textId="77777777" w:rsidR="00F14B72" w:rsidRDefault="00F14B72" w:rsidP="00B0188A">
      <w:r>
        <w:separator/>
      </w:r>
    </w:p>
  </w:endnote>
  <w:endnote w:type="continuationSeparator" w:id="0">
    <w:p w14:paraId="53D44034" w14:textId="77777777" w:rsidR="00F14B72" w:rsidRDefault="00F14B72" w:rsidP="00B0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 Caption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777FE" w14:textId="77777777" w:rsidR="00930A46" w:rsidRDefault="00930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1841" w14:textId="77777777" w:rsidR="00F14B72" w:rsidRDefault="00F14B72" w:rsidP="00B0188A">
      <w:r>
        <w:separator/>
      </w:r>
    </w:p>
  </w:footnote>
  <w:footnote w:type="continuationSeparator" w:id="0">
    <w:p w14:paraId="06FE8651" w14:textId="77777777" w:rsidR="00F14B72" w:rsidRDefault="00F14B72" w:rsidP="00B0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3AA5" w14:textId="77777777" w:rsidR="00B449D2" w:rsidRDefault="00B449D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70FB47" wp14:editId="3AB76EBE">
          <wp:simplePos x="0" y="0"/>
          <wp:positionH relativeFrom="column">
            <wp:posOffset>2167255</wp:posOffset>
          </wp:positionH>
          <wp:positionV relativeFrom="page">
            <wp:posOffset>406400</wp:posOffset>
          </wp:positionV>
          <wp:extent cx="1598930" cy="762000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right_State_Biplane_2016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6494">
      <w:rPr>
        <w:rFonts w:ascii="Minion Pro Caption" w:hAnsi="Minion Pro Caption"/>
        <w:noProof/>
      </w:rPr>
      <mc:AlternateContent>
        <mc:Choice Requires="wps">
          <w:drawing>
            <wp:anchor distT="0" distB="0" distL="457200" distR="114300" simplePos="0" relativeHeight="251659264" behindDoc="0" locked="1" layoutInCell="1" allowOverlap="1" wp14:anchorId="6A4248E2" wp14:editId="2CFAA6EB">
              <wp:simplePos x="0" y="0"/>
              <wp:positionH relativeFrom="column">
                <wp:posOffset>-914400</wp:posOffset>
              </wp:positionH>
              <wp:positionV relativeFrom="page">
                <wp:posOffset>9170035</wp:posOffset>
              </wp:positionV>
              <wp:extent cx="7772400" cy="61341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613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F8BE3" w14:textId="77777777" w:rsidR="003F671E" w:rsidRDefault="003F671E" w:rsidP="003F671E">
                          <w:pPr>
                            <w:pStyle w:val="Default"/>
                          </w:pPr>
                        </w:p>
                        <w:p w14:paraId="67611D81" w14:textId="42E205C9" w:rsidR="00B449D2" w:rsidRPr="008117E0" w:rsidRDefault="003F671E" w:rsidP="00930A46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</w:p>
                        <w:p w14:paraId="13B5CBDC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405A8346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6B6AF1CA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00CAB8AA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7C1B02FB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334E645A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616C97CD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1E087BC6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46812EC6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64EC4595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5736554C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5A731B3A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0CE85903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48AB92DE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792E3320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7C6C42B7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60485C7E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53112AE9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54A7FE04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4BC8C355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6FFA7296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760AD51B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189E6D50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10D45D53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3E0CE2AA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0F605F5D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7F3730D2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0358F7C8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07266124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66695F5E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737C8950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0BACBF0C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7D29E1EF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4ACD7EF7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488CAE5C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5809D716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0C8D54C4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24F99AA7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16AEBC08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48703DB2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14FBB7C0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17C4EB50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78841621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7E51E76C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272808C1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45E4AAF5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707F407C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5CD9B9D3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27BAB955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4164B803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4FF42587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64508F19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018E90DF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555865DF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  <w:p w14:paraId="3B48F1F5" w14:textId="77777777" w:rsidR="00B449D2" w:rsidRPr="008117E0" w:rsidRDefault="00B449D2" w:rsidP="00022D47">
                          <w:pPr>
                            <w:spacing w:line="252" w:lineRule="auto"/>
                            <w:jc w:val="center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6A4248E2">
              <v:stroke joinstyle="miter"/>
              <v:path gradientshapeok="t" o:connecttype="rect"/>
            </v:shapetype>
            <v:shape id="Text Box 1" style="position:absolute;margin-left:-1in;margin-top:722.05pt;width:612pt;height:48.3pt;z-index:251659264;visibility:visible;mso-wrap-style:square;mso-width-percent:0;mso-height-percent:0;mso-wrap-distance-left:36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">
              <v:textbox>
                <w:txbxContent>
                  <w:p w:rsidR="003F671E" w:rsidP="003F671E" w:rsidRDefault="003F671E" w14:paraId="634F8BE3" w14:textId="77777777">
                    <w:pPr>
                      <w:pStyle w:val="Default"/>
                    </w:pPr>
                  </w:p>
                  <w:p w:rsidRPr="008117E0" w:rsidR="00B449D2" w:rsidP="00930A46" w:rsidRDefault="003F671E" w14:paraId="67611D81" w14:textId="42E205C9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  <w:r>
                      <w:t xml:space="preserve"> </w:t>
                    </w:r>
                  </w:p>
                  <w:p w:rsidRPr="008117E0" w:rsidR="00B449D2" w:rsidP="00022D47" w:rsidRDefault="00B449D2" w14:paraId="13B5CBDC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405A8346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6B6AF1CA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00CAB8AA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7C1B02FB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334E645A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616C97CD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1E087BC6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46812EC6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64EC4595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5736554C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5A731B3A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0CE85903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48AB92DE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792E3320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7C6C42B7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60485C7E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53112AE9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54A7FE04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4BC8C355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6FFA7296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760AD51B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189E6D50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10D45D53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3E0CE2AA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0F605F5D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7F3730D2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0358F7C8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07266124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66695F5E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737C8950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0BACBF0C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7D29E1EF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4ACD7EF7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488CAE5C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5809D716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0C8D54C4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24F99AA7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16AEBC08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48703DB2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14FBB7C0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17C4EB50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78841621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7E51E76C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272808C1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45E4AAF5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707F407C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5CD9B9D3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27BAB955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4164B803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4FF42587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64508F19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018E90DF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555865DF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  <w:p w:rsidRPr="008117E0" w:rsidR="00B449D2" w:rsidP="00022D47" w:rsidRDefault="00B449D2" w14:paraId="3B48F1F5" w14:textId="77777777">
                    <w:pPr>
                      <w:spacing w:line="252" w:lineRule="auto"/>
                      <w:jc w:val="center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C2"/>
    <w:rsid w:val="00022D47"/>
    <w:rsid w:val="0010161A"/>
    <w:rsid w:val="00261D11"/>
    <w:rsid w:val="00323C35"/>
    <w:rsid w:val="003D5D41"/>
    <w:rsid w:val="003F671E"/>
    <w:rsid w:val="00424773"/>
    <w:rsid w:val="004E1558"/>
    <w:rsid w:val="00537FB2"/>
    <w:rsid w:val="005518C5"/>
    <w:rsid w:val="005F2DFD"/>
    <w:rsid w:val="006367C2"/>
    <w:rsid w:val="00731176"/>
    <w:rsid w:val="0076309F"/>
    <w:rsid w:val="007670FB"/>
    <w:rsid w:val="007D3915"/>
    <w:rsid w:val="008117E0"/>
    <w:rsid w:val="008421FC"/>
    <w:rsid w:val="00930A46"/>
    <w:rsid w:val="00A02CD9"/>
    <w:rsid w:val="00A842C8"/>
    <w:rsid w:val="00B0188A"/>
    <w:rsid w:val="00B4399B"/>
    <w:rsid w:val="00B449D2"/>
    <w:rsid w:val="00B46E6B"/>
    <w:rsid w:val="00CB0573"/>
    <w:rsid w:val="00CE5343"/>
    <w:rsid w:val="00D44F69"/>
    <w:rsid w:val="00DE1EC0"/>
    <w:rsid w:val="00DE71B8"/>
    <w:rsid w:val="00EA4DD5"/>
    <w:rsid w:val="00EA7CF6"/>
    <w:rsid w:val="00EF0CAB"/>
    <w:rsid w:val="00EF7F95"/>
    <w:rsid w:val="00F14B72"/>
    <w:rsid w:val="00F95074"/>
    <w:rsid w:val="00FA1E70"/>
    <w:rsid w:val="00FD1A50"/>
    <w:rsid w:val="6AF4A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5AB41"/>
  <w15:chartTrackingRefBased/>
  <w15:docId w15:val="{AD7A2657-43D4-C344-9693-9186827E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2C8"/>
  </w:style>
  <w:style w:type="paragraph" w:styleId="Heading3">
    <w:name w:val="heading 3"/>
    <w:basedOn w:val="Normal"/>
    <w:next w:val="Normal"/>
    <w:link w:val="Heading3Char"/>
    <w:qFormat/>
    <w:rsid w:val="00A842C8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88A"/>
  </w:style>
  <w:style w:type="paragraph" w:styleId="Footer">
    <w:name w:val="footer"/>
    <w:basedOn w:val="Normal"/>
    <w:link w:val="FooterChar"/>
    <w:uiPriority w:val="99"/>
    <w:unhideWhenUsed/>
    <w:rsid w:val="00B0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88A"/>
  </w:style>
  <w:style w:type="paragraph" w:styleId="BalloonText">
    <w:name w:val="Balloon Text"/>
    <w:basedOn w:val="Normal"/>
    <w:link w:val="BalloonTextChar"/>
    <w:uiPriority w:val="99"/>
    <w:semiHidden/>
    <w:unhideWhenUsed/>
    <w:rsid w:val="00B0188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8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7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F95"/>
    <w:rPr>
      <w:color w:val="605E5C"/>
      <w:shd w:val="clear" w:color="auto" w:fill="E1DFDD"/>
    </w:rPr>
  </w:style>
  <w:style w:type="paragraph" w:customStyle="1" w:styleId="Default">
    <w:name w:val="Default"/>
    <w:rsid w:val="003F671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rsid w:val="00A842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TableGrid">
    <w:name w:val="Table Grid"/>
    <w:basedOn w:val="TableNormal"/>
    <w:uiPriority w:val="59"/>
    <w:rsid w:val="00A842C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0A46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6cddb-39d0-4f5d-bfa7-dc28ebce0352" xsi:nil="true"/>
    <lcf76f155ced4ddcb4097134ff3c332f xmlns="96aa5c27-a908-4b1d-b0d2-1d36643644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7D8A546495F42B7B82C160D83A435" ma:contentTypeVersion="16" ma:contentTypeDescription="Create a new document." ma:contentTypeScope="" ma:versionID="21a70d4e49e6d7a17bbd21517bb304a7">
  <xsd:schema xmlns:xsd="http://www.w3.org/2001/XMLSchema" xmlns:xs="http://www.w3.org/2001/XMLSchema" xmlns:p="http://schemas.microsoft.com/office/2006/metadata/properties" xmlns:ns2="96aa5c27-a908-4b1d-b0d2-1d36643644c9" xmlns:ns3="fad6cddb-39d0-4f5d-bfa7-dc28ebce0352" targetNamespace="http://schemas.microsoft.com/office/2006/metadata/properties" ma:root="true" ma:fieldsID="b9e67f8a0f91a4347d42e76cc09572bc" ns2:_="" ns3:_="">
    <xsd:import namespace="96aa5c27-a908-4b1d-b0d2-1d36643644c9"/>
    <xsd:import namespace="fad6cddb-39d0-4f5d-bfa7-dc28ebce0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5c27-a908-4b1d-b0d2-1d3664364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4375c0-32c9-4e9c-ae3d-3dac5c8bc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6cddb-39d0-4f5d-bfa7-dc28ebce0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4cacf5-cce6-4476-ba94-ac966184c835}" ma:internalName="TaxCatchAll" ma:showField="CatchAllData" ma:web="fad6cddb-39d0-4f5d-bfa7-dc28ebce0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8FF0D-603F-4823-8FD7-9E4D5D04D07B}">
  <ds:schemaRefs>
    <ds:schemaRef ds:uri="http://schemas.microsoft.com/office/2006/metadata/properties"/>
    <ds:schemaRef ds:uri="http://schemas.microsoft.com/office/infopath/2007/PartnerControls"/>
    <ds:schemaRef ds:uri="fad6cddb-39d0-4f5d-bfa7-dc28ebce0352"/>
    <ds:schemaRef ds:uri="96aa5c27-a908-4b1d-b0d2-1d36643644c9"/>
  </ds:schemaRefs>
</ds:datastoreItem>
</file>

<file path=customXml/itemProps2.xml><?xml version="1.0" encoding="utf-8"?>
<ds:datastoreItem xmlns:ds="http://schemas.openxmlformats.org/officeDocument/2006/customXml" ds:itemID="{C4EC603E-C12F-4B94-BCAD-F549627E1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a5c27-a908-4b1d-b0d2-1d36643644c9"/>
    <ds:schemaRef ds:uri="fad6cddb-39d0-4f5d-bfa7-dc28ebce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98234-829B-486A-AC85-3FEEDEDCC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Hozien, Wafa</cp:lastModifiedBy>
  <cp:revision>2</cp:revision>
  <cp:lastPrinted>2019-06-06T14:40:00Z</cp:lastPrinted>
  <dcterms:created xsi:type="dcterms:W3CDTF">2023-08-14T12:28:00Z</dcterms:created>
  <dcterms:modified xsi:type="dcterms:W3CDTF">2023-08-14T12:28:00Z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0x0101001AF7D8A546495F42B7B82C160D83A435</vt:lpwstr>
  </property>
</Properties>
</file>