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C63E" w14:textId="2D6A4576" w:rsidR="009D1804" w:rsidRDefault="00800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Data Management Plan</w:t>
      </w:r>
    </w:p>
    <w:p w14:paraId="79F16B6B" w14:textId="77777777" w:rsidR="005E3D18" w:rsidRDefault="005E3D18" w:rsidP="005E3D18">
      <w:pPr>
        <w:pBdr>
          <w:top w:val="nil"/>
          <w:left w:val="nil"/>
          <w:bottom w:val="nil"/>
          <w:right w:val="nil"/>
          <w:between w:val="nil"/>
        </w:pBdr>
        <w:rPr>
          <w:bCs/>
          <w:i/>
          <w:iCs/>
          <w:sz w:val="20"/>
          <w:szCs w:val="20"/>
        </w:rPr>
      </w:pPr>
    </w:p>
    <w:p w14:paraId="60F77896" w14:textId="36E7E89F" w:rsidR="005E3D18" w:rsidRPr="005E3D18" w:rsidRDefault="005E3D18" w:rsidP="005E3D18">
      <w:pPr>
        <w:pBdr>
          <w:top w:val="nil"/>
          <w:left w:val="nil"/>
          <w:bottom w:val="nil"/>
          <w:right w:val="nil"/>
          <w:between w:val="nil"/>
        </w:pBdr>
        <w:rPr>
          <w:bCs/>
          <w:i/>
          <w:iCs/>
          <w:sz w:val="20"/>
          <w:szCs w:val="20"/>
        </w:rPr>
      </w:pPr>
      <w:r w:rsidRPr="005E3D18">
        <w:rPr>
          <w:bCs/>
          <w:i/>
          <w:iCs/>
          <w:sz w:val="20"/>
          <w:szCs w:val="20"/>
        </w:rPr>
        <w:t>Relates to projects as defined by developing PMO office policy (would exclude research projects)</w:t>
      </w:r>
      <w:r w:rsidR="00C10908">
        <w:rPr>
          <w:bCs/>
          <w:i/>
          <w:iCs/>
          <w:sz w:val="20"/>
          <w:szCs w:val="20"/>
        </w:rPr>
        <w:t xml:space="preserve">.  All questions apply to </w:t>
      </w:r>
      <w:r w:rsidR="00C10908" w:rsidRPr="00C10908">
        <w:rPr>
          <w:bCs/>
          <w:i/>
          <w:iCs/>
          <w:sz w:val="20"/>
          <w:szCs w:val="20"/>
        </w:rPr>
        <w:t>Wright State University</w:t>
      </w:r>
      <w:r w:rsidR="00C10908">
        <w:rPr>
          <w:bCs/>
          <w:i/>
          <w:iCs/>
          <w:sz w:val="20"/>
          <w:szCs w:val="20"/>
        </w:rPr>
        <w:t xml:space="preserve"> data.</w:t>
      </w:r>
    </w:p>
    <w:p w14:paraId="386DCBEB" w14:textId="77777777" w:rsidR="009D1804" w:rsidRDefault="009D1804">
      <w:pPr>
        <w:pBdr>
          <w:top w:val="nil"/>
          <w:left w:val="nil"/>
          <w:bottom w:val="nil"/>
          <w:right w:val="nil"/>
          <w:between w:val="nil"/>
        </w:pBdr>
      </w:pPr>
    </w:p>
    <w:p w14:paraId="6734CE56" w14:textId="442B46EB" w:rsidR="009D1804" w:rsidRDefault="00800B7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1. Data Types </w:t>
      </w:r>
    </w:p>
    <w:p w14:paraId="31685F87" w14:textId="77777777" w:rsidR="007E5385" w:rsidRDefault="007E538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AD18105" w14:textId="02A8C7B2" w:rsidR="00D13807" w:rsidRPr="001175CE" w:rsidRDefault="00D138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1175CE">
        <w:t>What types of data are crucial for this project (e.g., student records, financial data)?</w:t>
      </w:r>
    </w:p>
    <w:p w14:paraId="30A67D67" w14:textId="549748D2" w:rsidR="007E5385" w:rsidRDefault="007E53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Will any new data be generated?</w:t>
      </w:r>
    </w:p>
    <w:p w14:paraId="6EEDA795" w14:textId="35DB144C" w:rsidR="009D1804" w:rsidRPr="007E5385" w:rsidRDefault="00800B75" w:rsidP="007E538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7E5385">
        <w:t xml:space="preserve">What type of data will be produced? </w:t>
      </w:r>
    </w:p>
    <w:p w14:paraId="24094AD1" w14:textId="17421BE0" w:rsidR="007E5385" w:rsidRDefault="007E53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Do</w:t>
      </w:r>
      <w:r w:rsidR="00D13807">
        <w:t>es</w:t>
      </w:r>
      <w:r>
        <w:t xml:space="preserve"> existing data need to be fed into the system?</w:t>
      </w:r>
    </w:p>
    <w:p w14:paraId="5AE2B648" w14:textId="0FAD9DFB" w:rsidR="009D1804" w:rsidRPr="007E5385" w:rsidRDefault="00800B75" w:rsidP="007E538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7E5385">
        <w:t>How will data be collected</w:t>
      </w:r>
      <w:r w:rsidR="007E5385">
        <w:t>/fed</w:t>
      </w:r>
      <w:r w:rsidRPr="007E5385">
        <w:t>? In what formats</w:t>
      </w:r>
      <w:r w:rsidR="007E5385">
        <w:t xml:space="preserve"> (e.g., SFTP)</w:t>
      </w:r>
      <w:r w:rsidRPr="007E5385">
        <w:t>?</w:t>
      </w:r>
    </w:p>
    <w:p w14:paraId="37E9BE01" w14:textId="563DFB94" w:rsidR="00D327EA" w:rsidRDefault="00D327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7E5385">
        <w:t>Are there specifications and/or data dictionaries available?</w:t>
      </w:r>
    </w:p>
    <w:p w14:paraId="6D9C7029" w14:textId="2CE3B61E" w:rsidR="00E337BF" w:rsidRDefault="00E337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Is there a limited time frame associated with the project data?</w:t>
      </w:r>
    </w:p>
    <w:p w14:paraId="5D6483D2" w14:textId="77777777" w:rsidR="009D1804" w:rsidRDefault="009D1804">
      <w:pPr>
        <w:pBdr>
          <w:top w:val="nil"/>
          <w:left w:val="nil"/>
          <w:bottom w:val="nil"/>
          <w:right w:val="nil"/>
          <w:between w:val="nil"/>
        </w:pBdr>
      </w:pPr>
    </w:p>
    <w:p w14:paraId="7421FD81" w14:textId="2A6C4B6B" w:rsidR="009D1804" w:rsidRPr="00D327EA" w:rsidRDefault="007E5385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</w:rPr>
        <w:t>2</w:t>
      </w:r>
      <w:r w:rsidR="00800B75">
        <w:rPr>
          <w:b/>
        </w:rPr>
        <w:t xml:space="preserve">. Data Access </w:t>
      </w:r>
    </w:p>
    <w:p w14:paraId="4D017732" w14:textId="77777777" w:rsidR="009D1804" w:rsidRDefault="009D1804">
      <w:pPr>
        <w:pBdr>
          <w:top w:val="nil"/>
          <w:left w:val="nil"/>
          <w:bottom w:val="nil"/>
          <w:right w:val="nil"/>
          <w:between w:val="nil"/>
        </w:pBdr>
      </w:pPr>
    </w:p>
    <w:p w14:paraId="15B42224" w14:textId="77777777" w:rsidR="0055032E" w:rsidRDefault="0055032E" w:rsidP="0055032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What are the privacy and security requirements for handling sensitive data in this project? </w:t>
      </w:r>
    </w:p>
    <w:p w14:paraId="13CD985A" w14:textId="515A7129" w:rsidR="0055032E" w:rsidRDefault="0055032E" w:rsidP="0055032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Are there any compliance standards (e.g., FERPA, HIPAA) that need to be adhered to?</w:t>
      </w:r>
    </w:p>
    <w:p w14:paraId="4C468823" w14:textId="4D84EE34" w:rsidR="009D1804" w:rsidRPr="007E5385" w:rsidRDefault="00800B75" w:rsidP="00550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7E5385">
        <w:t xml:space="preserve">What steps will be taken to protect privacy, security, confidentiality, </w:t>
      </w:r>
      <w:r w:rsidR="00D61E6C">
        <w:t>and to adhere to other pertinent regulatory requirements (e.g., FERPA)</w:t>
      </w:r>
      <w:r w:rsidRPr="007E5385">
        <w:t xml:space="preserve">? </w:t>
      </w:r>
    </w:p>
    <w:p w14:paraId="57795476" w14:textId="6A569673" w:rsidR="00D327EA" w:rsidRDefault="00D327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7E5385">
        <w:t>How will access to the data be managed?</w:t>
      </w:r>
      <w:r w:rsidR="00D61E6C">
        <w:t xml:space="preserve"> And by whom?</w:t>
      </w:r>
    </w:p>
    <w:p w14:paraId="16D6BB2E" w14:textId="6745473A" w:rsidR="00D61E6C" w:rsidRPr="007E5385" w:rsidRDefault="00D61E6C" w:rsidP="00D61E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Who </w:t>
      </w:r>
      <w:r w:rsidR="00A46A86">
        <w:t>will be</w:t>
      </w:r>
      <w:r>
        <w:t xml:space="preserve"> your functional area system administrator</w:t>
      </w:r>
      <w:r w:rsidR="00A46A86">
        <w:t>(s)</w:t>
      </w:r>
      <w:r>
        <w:t>?</w:t>
      </w:r>
    </w:p>
    <w:p w14:paraId="3D556F93" w14:textId="77777777" w:rsidR="009D1804" w:rsidRDefault="009D1804">
      <w:pPr>
        <w:pBdr>
          <w:top w:val="nil"/>
          <w:left w:val="nil"/>
          <w:bottom w:val="nil"/>
          <w:right w:val="nil"/>
          <w:between w:val="nil"/>
        </w:pBdr>
      </w:pPr>
    </w:p>
    <w:p w14:paraId="1362D7C4" w14:textId="51A7A18E" w:rsidR="007E5385" w:rsidRDefault="002B5850" w:rsidP="007E5385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3</w:t>
      </w:r>
      <w:r w:rsidR="00800B75">
        <w:rPr>
          <w:b/>
        </w:rPr>
        <w:t xml:space="preserve">. Data </w:t>
      </w:r>
      <w:r w:rsidR="00DE3FF9">
        <w:rPr>
          <w:b/>
        </w:rPr>
        <w:t>Warehousing (</w:t>
      </w:r>
      <w:r w:rsidR="007E5385">
        <w:t>Banner ODS</w:t>
      </w:r>
      <w:r w:rsidR="00DE3FF9">
        <w:t>)</w:t>
      </w:r>
    </w:p>
    <w:p w14:paraId="6B58A8AA" w14:textId="77777777" w:rsidR="00DE3FF9" w:rsidRDefault="00DE3FF9" w:rsidP="007E5385">
      <w:pPr>
        <w:pBdr>
          <w:top w:val="nil"/>
          <w:left w:val="nil"/>
          <w:bottom w:val="nil"/>
          <w:right w:val="nil"/>
          <w:between w:val="nil"/>
        </w:pBdr>
      </w:pPr>
    </w:p>
    <w:p w14:paraId="65FE2AAB" w14:textId="46584974" w:rsidR="007E5385" w:rsidRDefault="007E5385" w:rsidP="00DE3F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7E5385">
        <w:t>If new data pertinent to the enterprise is being created</w:t>
      </w:r>
      <w:r w:rsidR="00DE3FF9">
        <w:t>, a</w:t>
      </w:r>
      <w:r w:rsidR="00DE3FF9" w:rsidRPr="007E5385">
        <w:t>re there APIs to extract data?</w:t>
      </w:r>
    </w:p>
    <w:p w14:paraId="4406B704" w14:textId="7FE24A3C" w:rsidR="00DE3FF9" w:rsidRDefault="00DE3FF9" w:rsidP="00AD057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If not, how will access to the raw data be provided?</w:t>
      </w:r>
    </w:p>
    <w:p w14:paraId="514018E7" w14:textId="0FA0AEAC" w:rsidR="00D13807" w:rsidRDefault="00D13807" w:rsidP="00D13807">
      <w:pPr>
        <w:pBdr>
          <w:top w:val="nil"/>
          <w:left w:val="nil"/>
          <w:bottom w:val="nil"/>
          <w:right w:val="nil"/>
          <w:between w:val="nil"/>
        </w:pBdr>
      </w:pPr>
    </w:p>
    <w:p w14:paraId="2259BDF9" w14:textId="6A1FFA1D" w:rsidR="00D13807" w:rsidRPr="00D13807" w:rsidRDefault="00D13807" w:rsidP="00D1380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D13807">
        <w:rPr>
          <w:b/>
        </w:rPr>
        <w:t>4. Data Assessment</w:t>
      </w:r>
      <w:r w:rsidR="002F0FB4">
        <w:rPr>
          <w:b/>
        </w:rPr>
        <w:t>/Evaluation</w:t>
      </w:r>
    </w:p>
    <w:p w14:paraId="171F0756" w14:textId="77777777" w:rsidR="009D1804" w:rsidRDefault="009D1804">
      <w:pPr>
        <w:pBdr>
          <w:top w:val="nil"/>
          <w:left w:val="nil"/>
          <w:bottom w:val="nil"/>
          <w:right w:val="nil"/>
          <w:between w:val="nil"/>
        </w:pBdr>
      </w:pPr>
    </w:p>
    <w:p w14:paraId="18D7845D" w14:textId="0C311638" w:rsidR="00C10908" w:rsidRDefault="00C10908" w:rsidP="00D1380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Are there any data that needs to be analyzed for this project?</w:t>
      </w:r>
    </w:p>
    <w:p w14:paraId="522E17FE" w14:textId="65305054" w:rsidR="006553E9" w:rsidRDefault="006553E9" w:rsidP="006553E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If no, please proceed to section 5. Reporting</w:t>
      </w:r>
    </w:p>
    <w:p w14:paraId="4A2DBF39" w14:textId="34C888B3" w:rsidR="006553E9" w:rsidRDefault="006553E9" w:rsidP="006553E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What are the</w:t>
      </w:r>
      <w:r w:rsidR="00A966B2">
        <w:t xml:space="preserve"> specific research questions which need to be addressed or specific KPIs?</w:t>
      </w:r>
    </w:p>
    <w:p w14:paraId="72367DD3" w14:textId="5FD2CA4E" w:rsidR="004F067A" w:rsidRDefault="006553E9" w:rsidP="004F067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Please</w:t>
      </w:r>
      <w:r w:rsidR="004F067A">
        <w:t xml:space="preserve"> provide the protocol</w:t>
      </w:r>
      <w:r>
        <w:t>/methodology</w:t>
      </w:r>
      <w:r w:rsidR="004F067A">
        <w:t xml:space="preserve"> </w:t>
      </w:r>
      <w:r>
        <w:t>for any data analysis or</w:t>
      </w:r>
      <w:r w:rsidRPr="006553E9">
        <w:t xml:space="preserve"> </w:t>
      </w:r>
      <w:r>
        <w:t>specific assessment/evaluation plan.</w:t>
      </w:r>
    </w:p>
    <w:p w14:paraId="2B5B5099" w14:textId="0FAF02A2" w:rsidR="00293BCA" w:rsidRDefault="00293BCA" w:rsidP="00D1380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293BCA">
        <w:t>Are there specific milestones or deadlines that need to be met?</w:t>
      </w:r>
    </w:p>
    <w:p w14:paraId="38A01419" w14:textId="77777777" w:rsidR="002F0FB4" w:rsidRDefault="002F0FB4" w:rsidP="002F0FB4">
      <w:pPr>
        <w:pBdr>
          <w:top w:val="nil"/>
          <w:left w:val="nil"/>
          <w:bottom w:val="nil"/>
          <w:right w:val="nil"/>
          <w:between w:val="nil"/>
        </w:pBdr>
      </w:pPr>
    </w:p>
    <w:p w14:paraId="4804B59A" w14:textId="1F9A7AC5" w:rsidR="002F0FB4" w:rsidRPr="002F0FB4" w:rsidRDefault="002F0FB4" w:rsidP="002F0FB4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F0FB4">
        <w:rPr>
          <w:b/>
          <w:bCs/>
        </w:rPr>
        <w:t xml:space="preserve">5. </w:t>
      </w:r>
      <w:r>
        <w:rPr>
          <w:b/>
          <w:bCs/>
        </w:rPr>
        <w:t>Reporting</w:t>
      </w:r>
    </w:p>
    <w:p w14:paraId="166E2F56" w14:textId="7947171D" w:rsidR="00B612C4" w:rsidRDefault="00B612C4" w:rsidP="00B612C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D13807">
        <w:t>What specific reports</w:t>
      </w:r>
      <w:r>
        <w:t xml:space="preserve"> or dashboards</w:t>
      </w:r>
      <w:r w:rsidRPr="00D13807">
        <w:t xml:space="preserve"> are </w:t>
      </w:r>
      <w:r>
        <w:t>needed</w:t>
      </w:r>
      <w:r w:rsidRPr="00D13807">
        <w:t>?</w:t>
      </w:r>
    </w:p>
    <w:p w14:paraId="374EAC8C" w14:textId="67A33DE8" w:rsidR="00B612C4" w:rsidRDefault="00B612C4" w:rsidP="00B612C4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Are there any existing report specifications that can be shared?</w:t>
      </w:r>
    </w:p>
    <w:p w14:paraId="78A8C102" w14:textId="438E5D10" w:rsidR="00455EE5" w:rsidRDefault="00455EE5" w:rsidP="00455E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293BCA">
        <w:t xml:space="preserve">Are there specific </w:t>
      </w:r>
      <w:r>
        <w:t xml:space="preserve">reporting </w:t>
      </w:r>
      <w:r w:rsidRPr="00293BCA">
        <w:t>deadlines that need to be met?</w:t>
      </w:r>
    </w:p>
    <w:p w14:paraId="7C8AECBB" w14:textId="77777777" w:rsidR="00455EE5" w:rsidRDefault="00455EE5" w:rsidP="005D29C2">
      <w:pPr>
        <w:pBdr>
          <w:top w:val="nil"/>
          <w:left w:val="nil"/>
          <w:bottom w:val="nil"/>
          <w:right w:val="nil"/>
          <w:between w:val="nil"/>
        </w:pBdr>
      </w:pPr>
    </w:p>
    <w:p w14:paraId="0888EEE0" w14:textId="77777777" w:rsidR="002F0FB4" w:rsidRDefault="002F0FB4" w:rsidP="002F0FB4">
      <w:pPr>
        <w:pBdr>
          <w:top w:val="nil"/>
          <w:left w:val="nil"/>
          <w:bottom w:val="nil"/>
          <w:right w:val="nil"/>
          <w:between w:val="nil"/>
        </w:pBdr>
      </w:pPr>
    </w:p>
    <w:p w14:paraId="0621A2AF" w14:textId="483947A5" w:rsidR="00D13807" w:rsidRDefault="00D13807" w:rsidP="00D13807">
      <w:pPr>
        <w:pBdr>
          <w:top w:val="nil"/>
          <w:left w:val="nil"/>
          <w:bottom w:val="nil"/>
          <w:right w:val="nil"/>
          <w:between w:val="nil"/>
        </w:pBdr>
      </w:pPr>
    </w:p>
    <w:sectPr w:rsidR="00D13807" w:rsidSect="005D29C2"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8FAD" w14:textId="77777777" w:rsidR="00860BA5" w:rsidRDefault="00860BA5">
      <w:pPr>
        <w:spacing w:line="240" w:lineRule="auto"/>
      </w:pPr>
      <w:r>
        <w:separator/>
      </w:r>
    </w:p>
  </w:endnote>
  <w:endnote w:type="continuationSeparator" w:id="0">
    <w:p w14:paraId="55C567A5" w14:textId="77777777" w:rsidR="00860BA5" w:rsidRDefault="00860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2F6B" w14:textId="77777777" w:rsidR="00860BA5" w:rsidRDefault="00860BA5">
      <w:pPr>
        <w:spacing w:line="240" w:lineRule="auto"/>
      </w:pPr>
      <w:r>
        <w:separator/>
      </w:r>
    </w:p>
  </w:footnote>
  <w:footnote w:type="continuationSeparator" w:id="0">
    <w:p w14:paraId="1A1689CA" w14:textId="77777777" w:rsidR="00860BA5" w:rsidRDefault="00860B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09F"/>
    <w:multiLevelType w:val="multilevel"/>
    <w:tmpl w:val="0CB86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E86A01"/>
    <w:multiLevelType w:val="multilevel"/>
    <w:tmpl w:val="0398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576885"/>
    <w:multiLevelType w:val="multilevel"/>
    <w:tmpl w:val="F3303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DC3830"/>
    <w:multiLevelType w:val="multilevel"/>
    <w:tmpl w:val="A8126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1C4F52"/>
    <w:multiLevelType w:val="hybridMultilevel"/>
    <w:tmpl w:val="88AE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9344B"/>
    <w:multiLevelType w:val="multilevel"/>
    <w:tmpl w:val="D5F83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0270295">
    <w:abstractNumId w:val="0"/>
  </w:num>
  <w:num w:numId="2" w16cid:durableId="515268336">
    <w:abstractNumId w:val="3"/>
  </w:num>
  <w:num w:numId="3" w16cid:durableId="198515873">
    <w:abstractNumId w:val="5"/>
  </w:num>
  <w:num w:numId="4" w16cid:durableId="382219256">
    <w:abstractNumId w:val="1"/>
  </w:num>
  <w:num w:numId="5" w16cid:durableId="138420702">
    <w:abstractNumId w:val="2"/>
  </w:num>
  <w:num w:numId="6" w16cid:durableId="1548951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04"/>
    <w:rsid w:val="000D1642"/>
    <w:rsid w:val="001175CE"/>
    <w:rsid w:val="001279B6"/>
    <w:rsid w:val="00293BCA"/>
    <w:rsid w:val="002B5850"/>
    <w:rsid w:val="002F0FB4"/>
    <w:rsid w:val="00321620"/>
    <w:rsid w:val="003A6610"/>
    <w:rsid w:val="003C60EA"/>
    <w:rsid w:val="00455EE5"/>
    <w:rsid w:val="004F067A"/>
    <w:rsid w:val="0055032E"/>
    <w:rsid w:val="005D29C2"/>
    <w:rsid w:val="005E3D18"/>
    <w:rsid w:val="005F55E7"/>
    <w:rsid w:val="006553E9"/>
    <w:rsid w:val="00737580"/>
    <w:rsid w:val="0076407D"/>
    <w:rsid w:val="007E5385"/>
    <w:rsid w:val="00800B75"/>
    <w:rsid w:val="00860BA5"/>
    <w:rsid w:val="009C19BD"/>
    <w:rsid w:val="009D1804"/>
    <w:rsid w:val="00A46A86"/>
    <w:rsid w:val="00A966B2"/>
    <w:rsid w:val="00AD0576"/>
    <w:rsid w:val="00B612C4"/>
    <w:rsid w:val="00C10908"/>
    <w:rsid w:val="00D13807"/>
    <w:rsid w:val="00D327EA"/>
    <w:rsid w:val="00D61E6C"/>
    <w:rsid w:val="00DE1749"/>
    <w:rsid w:val="00DE3FF9"/>
    <w:rsid w:val="00E337BF"/>
    <w:rsid w:val="00E63C20"/>
    <w:rsid w:val="00F5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8095"/>
  <w15:docId w15:val="{EAA6453E-4753-4F51-A910-D1CD3FC7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53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85"/>
  </w:style>
  <w:style w:type="paragraph" w:styleId="Footer">
    <w:name w:val="footer"/>
    <w:basedOn w:val="Normal"/>
    <w:link w:val="FooterChar"/>
    <w:uiPriority w:val="99"/>
    <w:unhideWhenUsed/>
    <w:rsid w:val="007E53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85"/>
  </w:style>
  <w:style w:type="paragraph" w:styleId="ListParagraph">
    <w:name w:val="List Paragraph"/>
    <w:basedOn w:val="Normal"/>
    <w:uiPriority w:val="34"/>
    <w:qFormat/>
    <w:rsid w:val="007E53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807"/>
    <w:rPr>
      <w:b/>
      <w:bCs/>
      <w:sz w:val="20"/>
      <w:szCs w:val="20"/>
    </w:rPr>
  </w:style>
  <w:style w:type="character" w:customStyle="1" w:styleId="css-skcghl">
    <w:name w:val="css-skcghl"/>
    <w:basedOn w:val="DefaultParagraphFont"/>
    <w:rsid w:val="003C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Anderson</dc:creator>
  <cp:lastModifiedBy>Lasky, Nova M.</cp:lastModifiedBy>
  <cp:revision>2</cp:revision>
  <dcterms:created xsi:type="dcterms:W3CDTF">2024-01-22T21:17:00Z</dcterms:created>
  <dcterms:modified xsi:type="dcterms:W3CDTF">2024-01-22T21:17:00Z</dcterms:modified>
</cp:coreProperties>
</file>