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4514F" w14:textId="18BACC9D" w:rsidR="001D51B9" w:rsidRDefault="001D51B9">
      <w:r>
        <w:t>PART 1:</w:t>
      </w:r>
    </w:p>
    <w:p w14:paraId="0617A8F7" w14:textId="2C848162" w:rsidR="009A3B1C" w:rsidRDefault="009A3B1C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E23A21" wp14:editId="6D74BF27">
                <wp:simplePos x="0" y="0"/>
                <wp:positionH relativeFrom="column">
                  <wp:posOffset>118533</wp:posOffset>
                </wp:positionH>
                <wp:positionV relativeFrom="paragraph">
                  <wp:posOffset>6849533</wp:posOffset>
                </wp:positionV>
                <wp:extent cx="6333067" cy="2099734"/>
                <wp:effectExtent l="0" t="0" r="444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3067" cy="2099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F9F52" w14:textId="293903D8" w:rsidR="009A3B1C" w:rsidRPr="00876F23" w:rsidRDefault="00876F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76F23">
                              <w:rPr>
                                <w:sz w:val="28"/>
                                <w:szCs w:val="28"/>
                              </w:rPr>
                              <w:t>Think of a person that you look up to and admire.  What values do they integrate into their life?  Are those values that you’d want for your life?</w:t>
                            </w:r>
                          </w:p>
                          <w:p w14:paraId="0B5532EA" w14:textId="615CA5B9" w:rsidR="00876F23" w:rsidRPr="00876F23" w:rsidRDefault="00876F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76F23">
                              <w:rPr>
                                <w:sz w:val="28"/>
                                <w:szCs w:val="28"/>
                              </w:rPr>
                              <w:t xml:space="preserve">Now review the list above and circle the values that you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aspire </w:t>
                            </w:r>
                            <w:r w:rsidRPr="00876F23">
                              <w:rPr>
                                <w:sz w:val="28"/>
                                <w:szCs w:val="28"/>
                              </w:rPr>
                              <w:t>to.</w:t>
                            </w:r>
                          </w:p>
                          <w:p w14:paraId="7F7AC69F" w14:textId="63C024C1" w:rsidR="00876F23" w:rsidRPr="00876F23" w:rsidRDefault="00876F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76F23">
                              <w:rPr>
                                <w:sz w:val="28"/>
                                <w:szCs w:val="28"/>
                              </w:rPr>
                              <w:t>Review the items that you circled and place a star next to those values that you believe are core values for you.</w:t>
                            </w:r>
                          </w:p>
                          <w:p w14:paraId="5D4EE112" w14:textId="54293144" w:rsidR="00876F23" w:rsidRPr="00876F23" w:rsidRDefault="00876F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76F23">
                              <w:rPr>
                                <w:sz w:val="28"/>
                                <w:szCs w:val="28"/>
                              </w:rPr>
                              <w:t>Write your top 6 values on the next page of this worksheet.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E23A2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9.35pt;margin-top:539.35pt;width:498.65pt;height:165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" fillcolor="white [3201]" stroked="f" strokeweight=".5pt">
                <v:textbox>
                  <w:txbxContent>
                    <w:p w14:paraId="68CF9F52" w14:textId="293903D8" w:rsidR="009A3B1C" w:rsidRPr="00876F23" w:rsidRDefault="00876F23">
                      <w:pPr>
                        <w:rPr>
                          <w:sz w:val="28"/>
                          <w:szCs w:val="28"/>
                        </w:rPr>
                      </w:pPr>
                      <w:r w:rsidRPr="00876F23">
                        <w:rPr>
                          <w:sz w:val="28"/>
                          <w:szCs w:val="28"/>
                        </w:rPr>
                        <w:t>Think of a person that you look up to and admire.  What values do they integrate into their life?  Are those values that you’d want for your life?</w:t>
                      </w:r>
                    </w:p>
                    <w:p w14:paraId="0B5532EA" w14:textId="615CA5B9" w:rsidR="00876F23" w:rsidRPr="00876F23" w:rsidRDefault="00876F23">
                      <w:pPr>
                        <w:rPr>
                          <w:sz w:val="28"/>
                          <w:szCs w:val="28"/>
                        </w:rPr>
                      </w:pPr>
                      <w:r w:rsidRPr="00876F23">
                        <w:rPr>
                          <w:sz w:val="28"/>
                          <w:szCs w:val="28"/>
                        </w:rPr>
                        <w:t xml:space="preserve">Now review the list above and circle the values that you </w:t>
                      </w:r>
                      <w:r>
                        <w:rPr>
                          <w:sz w:val="28"/>
                          <w:szCs w:val="28"/>
                        </w:rPr>
                        <w:t xml:space="preserve">aspire </w:t>
                      </w:r>
                      <w:r w:rsidRPr="00876F23">
                        <w:rPr>
                          <w:sz w:val="28"/>
                          <w:szCs w:val="28"/>
                        </w:rPr>
                        <w:t>to.</w:t>
                      </w:r>
                    </w:p>
                    <w:p w14:paraId="7F7AC69F" w14:textId="63C024C1" w:rsidR="00876F23" w:rsidRPr="00876F23" w:rsidRDefault="00876F23">
                      <w:pPr>
                        <w:rPr>
                          <w:sz w:val="28"/>
                          <w:szCs w:val="28"/>
                        </w:rPr>
                      </w:pPr>
                      <w:r w:rsidRPr="00876F23">
                        <w:rPr>
                          <w:sz w:val="28"/>
                          <w:szCs w:val="28"/>
                        </w:rPr>
                        <w:t>Review the items that you circled and place a star next to those values that you believe are core values for you.</w:t>
                      </w:r>
                    </w:p>
                    <w:p w14:paraId="5D4EE112" w14:textId="54293144" w:rsidR="00876F23" w:rsidRPr="00876F23" w:rsidRDefault="00876F23">
                      <w:pPr>
                        <w:rPr>
                          <w:sz w:val="28"/>
                          <w:szCs w:val="28"/>
                        </w:rPr>
                      </w:pPr>
                      <w:r w:rsidRPr="00876F23">
                        <w:rPr>
                          <w:sz w:val="28"/>
                          <w:szCs w:val="28"/>
                        </w:rPr>
                        <w:t>Write your top 6 values on the next page of this worksheet.</w:t>
                      </w:r>
                    </w:p>
                  </w:txbxContent>
                </v:textbox>
              </v:shape>
            </w:pict>
          </mc:Fallback>
        </mc:AlternateContent>
      </w:r>
      <w:r w:rsidR="006F688D" w:rsidRPr="006F688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12B5B3" wp14:editId="46A15D9D">
                <wp:simplePos x="0" y="0"/>
                <wp:positionH relativeFrom="column">
                  <wp:posOffset>4318000</wp:posOffset>
                </wp:positionH>
                <wp:positionV relativeFrom="paragraph">
                  <wp:posOffset>-31750</wp:posOffset>
                </wp:positionV>
                <wp:extent cx="2051050" cy="5940088"/>
                <wp:effectExtent l="0" t="0" r="0" b="0"/>
                <wp:wrapNone/>
                <wp:docPr id="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59400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D93E5" w14:textId="77777777" w:rsidR="009A3B1C" w:rsidRPr="006F688D" w:rsidRDefault="009A3B1C" w:rsidP="009A3B1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Philanthropy  </w:t>
                            </w:r>
                          </w:p>
                          <w:p w14:paraId="16DA45BC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Play/ Playfulness </w:t>
                            </w:r>
                          </w:p>
                          <w:p w14:paraId="4EB1FF29" w14:textId="43DCFB67" w:rsidR="006F688D" w:rsidRDefault="006F688D" w:rsidP="006F688D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Positivity </w:t>
                            </w:r>
                          </w:p>
                          <w:p w14:paraId="0FA5835A" w14:textId="37D77043" w:rsidR="0099173F" w:rsidRPr="006F688D" w:rsidRDefault="0099173F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Power</w:t>
                            </w:r>
                          </w:p>
                          <w:p w14:paraId="1D9694C6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Reason/Logic </w:t>
                            </w:r>
                          </w:p>
                          <w:p w14:paraId="34D63158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Reliability </w:t>
                            </w:r>
                          </w:p>
                          <w:p w14:paraId="182FC667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Respect </w:t>
                            </w:r>
                          </w:p>
                          <w:p w14:paraId="591339AA" w14:textId="77777777" w:rsidR="0099173F" w:rsidRDefault="006F688D" w:rsidP="006F688D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7BDB1131" w14:textId="3534D222" w:rsidR="006F688D" w:rsidRPr="006F688D" w:rsidRDefault="0099173F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Safety</w:t>
                            </w:r>
                            <w:r w:rsidR="006F688D"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E2F7259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Self-control </w:t>
                            </w:r>
                          </w:p>
                          <w:p w14:paraId="1D428964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Spirituality/Faith </w:t>
                            </w:r>
                          </w:p>
                          <w:p w14:paraId="1C9D78A1" w14:textId="1F4605FE" w:rsidR="006F688D" w:rsidRDefault="006F688D" w:rsidP="006F688D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Stability/Security </w:t>
                            </w:r>
                          </w:p>
                          <w:p w14:paraId="5C60AF59" w14:textId="72806CDB" w:rsidR="0099173F" w:rsidRPr="006F688D" w:rsidRDefault="0099173F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Success</w:t>
                            </w:r>
                          </w:p>
                          <w:p w14:paraId="60296DE9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Support </w:t>
                            </w:r>
                          </w:p>
                          <w:p w14:paraId="306A710B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Teamwork </w:t>
                            </w:r>
                          </w:p>
                          <w:p w14:paraId="7E7F6DF6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Thoughtfulness </w:t>
                            </w:r>
                          </w:p>
                          <w:p w14:paraId="79AA74B1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Trustworthiness </w:t>
                            </w:r>
                          </w:p>
                          <w:p w14:paraId="413EBF84" w14:textId="77777777" w:rsidR="0099173F" w:rsidRDefault="0099173F" w:rsidP="006F688D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Wealth </w:t>
                            </w:r>
                          </w:p>
                          <w:p w14:paraId="1B4BB419" w14:textId="7A3AEA63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Wisdom </w:t>
                            </w:r>
                          </w:p>
                          <w:p w14:paraId="4248D80E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Wonder </w:t>
                            </w:r>
                          </w:p>
                          <w:p w14:paraId="7F957B08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Work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12B5B3" id="Rectangle 4" o:spid="_x0000_s1027" style="position:absolute;margin-left:340pt;margin-top:-2.5pt;width:161.5pt;height:467.7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" filled="f" stroked="f">
                <v:textbox style="mso-fit-shape-to-text:t">
                  <w:txbxContent>
                    <w:p w14:paraId="22AD93E5" w14:textId="77777777" w:rsidR="009A3B1C" w:rsidRPr="006F688D" w:rsidRDefault="009A3B1C" w:rsidP="009A3B1C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Philanthropy  </w:t>
                      </w:r>
                    </w:p>
                    <w:p w14:paraId="16DA45BC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Play/ Playfulness </w:t>
                      </w:r>
                    </w:p>
                    <w:p w14:paraId="4EB1FF29" w14:textId="43DCFB67" w:rsidR="006F688D" w:rsidRDefault="006F688D" w:rsidP="006F688D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Positivity </w:t>
                      </w:r>
                    </w:p>
                    <w:p w14:paraId="0FA5835A" w14:textId="37D77043" w:rsidR="0099173F" w:rsidRPr="006F688D" w:rsidRDefault="0099173F" w:rsidP="006F688D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Power</w:t>
                      </w:r>
                    </w:p>
                    <w:p w14:paraId="1D9694C6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Reason/Logic </w:t>
                      </w:r>
                    </w:p>
                    <w:p w14:paraId="34D63158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Reliability </w:t>
                      </w:r>
                    </w:p>
                    <w:p w14:paraId="182FC667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Respect </w:t>
                      </w:r>
                    </w:p>
                    <w:p w14:paraId="591339AA" w14:textId="77777777" w:rsidR="0099173F" w:rsidRDefault="006F688D" w:rsidP="006F688D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Responsibility</w:t>
                      </w:r>
                    </w:p>
                    <w:p w14:paraId="7BDB1131" w14:textId="3534D222" w:rsidR="006F688D" w:rsidRPr="006F688D" w:rsidRDefault="0099173F" w:rsidP="006F688D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Safety</w:t>
                      </w:r>
                      <w:r w:rsidR="006F688D"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E2F7259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Self-control </w:t>
                      </w:r>
                    </w:p>
                    <w:p w14:paraId="1D428964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Spirituality/Faith </w:t>
                      </w:r>
                    </w:p>
                    <w:p w14:paraId="1C9D78A1" w14:textId="1F4605FE" w:rsidR="006F688D" w:rsidRDefault="006F688D" w:rsidP="006F688D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Stability/Security </w:t>
                      </w:r>
                    </w:p>
                    <w:p w14:paraId="5C60AF59" w14:textId="72806CDB" w:rsidR="0099173F" w:rsidRPr="006F688D" w:rsidRDefault="0099173F" w:rsidP="006F688D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Success</w:t>
                      </w:r>
                    </w:p>
                    <w:p w14:paraId="60296DE9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Support </w:t>
                      </w:r>
                    </w:p>
                    <w:p w14:paraId="306A710B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Teamwork </w:t>
                      </w:r>
                    </w:p>
                    <w:p w14:paraId="7E7F6DF6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Thoughtfulness </w:t>
                      </w:r>
                    </w:p>
                    <w:p w14:paraId="79AA74B1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Trustworthiness </w:t>
                      </w:r>
                    </w:p>
                    <w:p w14:paraId="413EBF84" w14:textId="77777777" w:rsidR="0099173F" w:rsidRDefault="0099173F" w:rsidP="006F688D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Wealth </w:t>
                      </w:r>
                    </w:p>
                    <w:p w14:paraId="1B4BB419" w14:textId="7A3AEA63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Wisdom </w:t>
                      </w:r>
                    </w:p>
                    <w:p w14:paraId="4248D80E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Wonder </w:t>
                      </w:r>
                    </w:p>
                    <w:p w14:paraId="7F957B08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Work</w:t>
                      </w:r>
                    </w:p>
                  </w:txbxContent>
                </v:textbox>
              </v:rect>
            </w:pict>
          </mc:Fallback>
        </mc:AlternateContent>
      </w:r>
      <w:r w:rsidR="006F688D" w:rsidRPr="006F688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BED984" wp14:editId="22E07C58">
                <wp:simplePos x="0" y="0"/>
                <wp:positionH relativeFrom="column">
                  <wp:posOffset>2476500</wp:posOffset>
                </wp:positionH>
                <wp:positionV relativeFrom="paragraph">
                  <wp:posOffset>-19050</wp:posOffset>
                </wp:positionV>
                <wp:extent cx="1822450" cy="6247864"/>
                <wp:effectExtent l="0" t="0" r="0" b="0"/>
                <wp:wrapNone/>
                <wp:docPr id="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62478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6B0B4A" w14:textId="77777777" w:rsidR="006F688D" w:rsidRPr="006F688D" w:rsidRDefault="006F688D" w:rsidP="006F68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Generosity </w:t>
                            </w:r>
                          </w:p>
                          <w:p w14:paraId="709CEEF8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Grace </w:t>
                            </w:r>
                          </w:p>
                          <w:p w14:paraId="4F889F2C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Gratitude </w:t>
                            </w:r>
                          </w:p>
                          <w:p w14:paraId="474F3739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Honesty </w:t>
                            </w:r>
                          </w:p>
                          <w:p w14:paraId="45065030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Hopefulness </w:t>
                            </w:r>
                          </w:p>
                          <w:p w14:paraId="1E3F0A0C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Humor </w:t>
                            </w:r>
                          </w:p>
                          <w:p w14:paraId="73712235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Independence </w:t>
                            </w:r>
                          </w:p>
                          <w:p w14:paraId="563A3FC4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Integrity </w:t>
                            </w:r>
                          </w:p>
                          <w:p w14:paraId="13AD2D6E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Introspection </w:t>
                            </w:r>
                          </w:p>
                          <w:p w14:paraId="75B485A9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Joy </w:t>
                            </w:r>
                          </w:p>
                          <w:p w14:paraId="2978A725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Justice </w:t>
                            </w:r>
                          </w:p>
                          <w:p w14:paraId="14B10EEF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Kindness </w:t>
                            </w:r>
                          </w:p>
                          <w:p w14:paraId="6796AE27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Knowledge</w:t>
                            </w:r>
                          </w:p>
                          <w:p w14:paraId="1AA40B60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Leadership </w:t>
                            </w:r>
                          </w:p>
                          <w:p w14:paraId="2255295C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Learning and Growth </w:t>
                            </w:r>
                          </w:p>
                          <w:p w14:paraId="38206CD7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Love </w:t>
                            </w:r>
                          </w:p>
                          <w:p w14:paraId="4EFC3358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Loyalty </w:t>
                            </w:r>
                          </w:p>
                          <w:p w14:paraId="3C4A9C7F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Modesty </w:t>
                            </w:r>
                          </w:p>
                          <w:p w14:paraId="156292B3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Nature (Appreciation of)</w:t>
                            </w:r>
                          </w:p>
                          <w:p w14:paraId="4CA07E21" w14:textId="77777777" w:rsidR="0099173F" w:rsidRDefault="006F688D" w:rsidP="006F688D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Open-Mindedness</w:t>
                            </w:r>
                          </w:p>
                          <w:p w14:paraId="441386E3" w14:textId="77777777" w:rsidR="0099173F" w:rsidRPr="006F688D" w:rsidRDefault="0099173F" w:rsidP="00991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Openness</w:t>
                            </w:r>
                          </w:p>
                          <w:p w14:paraId="3C2A9692" w14:textId="77777777" w:rsidR="0099173F" w:rsidRPr="006F688D" w:rsidRDefault="0099173F" w:rsidP="0099173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Peace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BED984" id="Rectangle 3" o:spid="_x0000_s1028" style="position:absolute;margin-left:195pt;margin-top:-1.5pt;width:143.5pt;height:491.9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" filled="f" stroked="f">
                <v:textbox style="mso-fit-shape-to-text:t">
                  <w:txbxContent>
                    <w:p w14:paraId="476B0B4A" w14:textId="77777777" w:rsidR="006F688D" w:rsidRPr="006F688D" w:rsidRDefault="006F688D" w:rsidP="006F688D">
                      <w:pPr>
                        <w:rPr>
                          <w:sz w:val="16"/>
                          <w:szCs w:val="16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Generosity </w:t>
                      </w:r>
                    </w:p>
                    <w:p w14:paraId="709CEEF8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Grace </w:t>
                      </w:r>
                    </w:p>
                    <w:p w14:paraId="4F889F2C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Gratitude </w:t>
                      </w:r>
                    </w:p>
                    <w:p w14:paraId="474F3739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Honesty </w:t>
                      </w:r>
                    </w:p>
                    <w:p w14:paraId="45065030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Hopefulness </w:t>
                      </w:r>
                    </w:p>
                    <w:p w14:paraId="1E3F0A0C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Humor </w:t>
                      </w:r>
                    </w:p>
                    <w:p w14:paraId="73712235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Independence </w:t>
                      </w:r>
                    </w:p>
                    <w:p w14:paraId="563A3FC4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Integrity </w:t>
                      </w:r>
                    </w:p>
                    <w:p w14:paraId="13AD2D6E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Introspection </w:t>
                      </w:r>
                    </w:p>
                    <w:p w14:paraId="75B485A9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Joy </w:t>
                      </w:r>
                    </w:p>
                    <w:p w14:paraId="2978A725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Justice </w:t>
                      </w:r>
                    </w:p>
                    <w:p w14:paraId="14B10EEF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Kindness </w:t>
                      </w:r>
                    </w:p>
                    <w:p w14:paraId="6796AE27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Knowledge</w:t>
                      </w:r>
                    </w:p>
                    <w:p w14:paraId="1AA40B60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Leadership </w:t>
                      </w:r>
                    </w:p>
                    <w:p w14:paraId="2255295C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Learning and Growth </w:t>
                      </w:r>
                    </w:p>
                    <w:p w14:paraId="38206CD7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Love </w:t>
                      </w:r>
                    </w:p>
                    <w:p w14:paraId="4EFC3358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Loyalty </w:t>
                      </w:r>
                    </w:p>
                    <w:p w14:paraId="3C4A9C7F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Modesty </w:t>
                      </w:r>
                    </w:p>
                    <w:p w14:paraId="156292B3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Nature (Appreciation of)</w:t>
                      </w:r>
                    </w:p>
                    <w:p w14:paraId="4CA07E21" w14:textId="77777777" w:rsidR="0099173F" w:rsidRDefault="006F688D" w:rsidP="006F688D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Open-Mindedness</w:t>
                      </w:r>
                    </w:p>
                    <w:p w14:paraId="441386E3" w14:textId="77777777" w:rsidR="0099173F" w:rsidRPr="006F688D" w:rsidRDefault="0099173F" w:rsidP="0099173F">
                      <w:pPr>
                        <w:rPr>
                          <w:sz w:val="16"/>
                          <w:szCs w:val="16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Openness</w:t>
                      </w:r>
                    </w:p>
                    <w:p w14:paraId="3C2A9692" w14:textId="77777777" w:rsidR="0099173F" w:rsidRPr="006F688D" w:rsidRDefault="0099173F" w:rsidP="0099173F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Peace </w:t>
                      </w:r>
                    </w:p>
                  </w:txbxContent>
                </v:textbox>
              </v:rect>
            </w:pict>
          </mc:Fallback>
        </mc:AlternateContent>
      </w:r>
      <w:r w:rsidR="006F688D" w:rsidRPr="006F688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C351F6" wp14:editId="70FFDC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59050" cy="6247765"/>
                <wp:effectExtent l="0" t="0" r="0" b="0"/>
                <wp:wrapNone/>
                <wp:docPr id="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0" cy="6247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F98A40" w14:textId="77777777" w:rsidR="006F688D" w:rsidRPr="006F688D" w:rsidRDefault="006F688D" w:rsidP="006F68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Acceptance </w:t>
                            </w:r>
                          </w:p>
                          <w:p w14:paraId="773999FB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Achievement </w:t>
                            </w:r>
                          </w:p>
                          <w:p w14:paraId="77D51F20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Adventure </w:t>
                            </w:r>
                          </w:p>
                          <w:p w14:paraId="46181306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Altruism/Helping Others </w:t>
                            </w:r>
                          </w:p>
                          <w:p w14:paraId="249EA586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Attentiveness </w:t>
                            </w:r>
                          </w:p>
                          <w:p w14:paraId="7540BF12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Balance </w:t>
                            </w:r>
                          </w:p>
                          <w:p w14:paraId="4FEF1AFC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Beauty </w:t>
                            </w:r>
                          </w:p>
                          <w:p w14:paraId="22EB22B8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Caring </w:t>
                            </w:r>
                          </w:p>
                          <w:p w14:paraId="319FB946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Charity </w:t>
                            </w:r>
                          </w:p>
                          <w:p w14:paraId="57937065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Courage </w:t>
                            </w:r>
                          </w:p>
                          <w:p w14:paraId="4E4BB4D9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Connection (Connecting w/others) </w:t>
                            </w:r>
                          </w:p>
                          <w:p w14:paraId="4965C0B9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Competence </w:t>
                            </w:r>
                          </w:p>
                          <w:p w14:paraId="5F9F5584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Creativity </w:t>
                            </w:r>
                          </w:p>
                          <w:p w14:paraId="7EA0A0C3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Curiosity </w:t>
                            </w:r>
                          </w:p>
                          <w:p w14:paraId="734443AF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Determination </w:t>
                            </w:r>
                          </w:p>
                          <w:p w14:paraId="4AAF6170" w14:textId="77777777" w:rsidR="0099173F" w:rsidRDefault="006F688D" w:rsidP="006F688D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Discipline</w:t>
                            </w:r>
                          </w:p>
                          <w:p w14:paraId="1CE591AE" w14:textId="2D17FC28" w:rsidR="006F688D" w:rsidRPr="006F688D" w:rsidRDefault="0099173F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Fairness</w:t>
                            </w:r>
                            <w:r w:rsidR="006F688D"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12727D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Family</w:t>
                            </w:r>
                          </w:p>
                          <w:p w14:paraId="14BEFAAE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Friendliness </w:t>
                            </w:r>
                          </w:p>
                          <w:p w14:paraId="7DA3B3CF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Friendship</w:t>
                            </w:r>
                          </w:p>
                          <w:p w14:paraId="0C35FACC" w14:textId="77777777" w:rsidR="006F688D" w:rsidRPr="006F688D" w:rsidRDefault="006F688D" w:rsidP="006F68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688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Fun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C351F6" id="Rectangle 1" o:spid="_x0000_s1029" style="position:absolute;margin-left:0;margin-top:0;width:201.5pt;height:491.9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" filled="f" stroked="f">
                <v:textbox style="mso-fit-shape-to-text:t">
                  <w:txbxContent>
                    <w:p w14:paraId="63F98A40" w14:textId="77777777" w:rsidR="006F688D" w:rsidRPr="006F688D" w:rsidRDefault="006F688D" w:rsidP="006F688D">
                      <w:pPr>
                        <w:rPr>
                          <w:sz w:val="16"/>
                          <w:szCs w:val="16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Acceptance </w:t>
                      </w:r>
                    </w:p>
                    <w:p w14:paraId="773999FB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Achievement </w:t>
                      </w:r>
                    </w:p>
                    <w:p w14:paraId="77D51F20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Adventure </w:t>
                      </w:r>
                    </w:p>
                    <w:p w14:paraId="46181306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Altruism/Helping Others </w:t>
                      </w:r>
                    </w:p>
                    <w:p w14:paraId="249EA586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Attentiveness </w:t>
                      </w:r>
                    </w:p>
                    <w:p w14:paraId="7540BF12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Balance </w:t>
                      </w:r>
                    </w:p>
                    <w:p w14:paraId="4FEF1AFC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Beauty </w:t>
                      </w:r>
                    </w:p>
                    <w:p w14:paraId="22EB22B8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Caring </w:t>
                      </w:r>
                    </w:p>
                    <w:p w14:paraId="319FB946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Charity </w:t>
                      </w:r>
                    </w:p>
                    <w:p w14:paraId="57937065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Courage </w:t>
                      </w:r>
                    </w:p>
                    <w:p w14:paraId="4E4BB4D9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Connection (Connecting w/others) </w:t>
                      </w:r>
                    </w:p>
                    <w:p w14:paraId="4965C0B9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Competence </w:t>
                      </w:r>
                    </w:p>
                    <w:p w14:paraId="5F9F5584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Creativity </w:t>
                      </w:r>
                    </w:p>
                    <w:p w14:paraId="7EA0A0C3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Curiosity </w:t>
                      </w:r>
                    </w:p>
                    <w:p w14:paraId="734443AF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Determination </w:t>
                      </w:r>
                    </w:p>
                    <w:p w14:paraId="4AAF6170" w14:textId="77777777" w:rsidR="0099173F" w:rsidRDefault="006F688D" w:rsidP="006F688D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Discipline</w:t>
                      </w:r>
                    </w:p>
                    <w:p w14:paraId="1CE591AE" w14:textId="2D17FC28" w:rsidR="006F688D" w:rsidRPr="006F688D" w:rsidRDefault="0099173F" w:rsidP="006F688D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Fairness</w:t>
                      </w:r>
                      <w:r w:rsidR="006F688D"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12727D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Family</w:t>
                      </w:r>
                    </w:p>
                    <w:p w14:paraId="14BEFAAE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Friendliness </w:t>
                      </w:r>
                    </w:p>
                    <w:p w14:paraId="7DA3B3CF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Friendship</w:t>
                      </w:r>
                    </w:p>
                    <w:p w14:paraId="0C35FACC" w14:textId="77777777" w:rsidR="006F688D" w:rsidRPr="006F688D" w:rsidRDefault="006F688D" w:rsidP="006F688D">
                      <w:pPr>
                        <w:rPr>
                          <w:sz w:val="14"/>
                          <w:szCs w:val="14"/>
                        </w:rPr>
                      </w:pPr>
                      <w:r w:rsidRPr="006F688D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Fun </w:t>
                      </w:r>
                    </w:p>
                  </w:txbxContent>
                </v:textbox>
              </v:rect>
            </w:pict>
          </mc:Fallback>
        </mc:AlternateContent>
      </w:r>
      <w:r w:rsidR="006F688D">
        <w:br w:type="page"/>
      </w:r>
    </w:p>
    <w:p w14:paraId="76C006C2" w14:textId="1C08CD5B" w:rsidR="001D51B9" w:rsidRDefault="001D51B9">
      <w:r>
        <w:lastRenderedPageBreak/>
        <w:t>PART 2:</w:t>
      </w:r>
    </w:p>
    <w:p w14:paraId="395537BB" w14:textId="7B46768F" w:rsidR="00E7470A" w:rsidRDefault="00B639D0">
      <w:r>
        <w:t>List your top 6 values</w:t>
      </w:r>
      <w:r w:rsidR="001D51B9">
        <w:t>:</w:t>
      </w:r>
    </w:p>
    <w:p w14:paraId="593F4A0D" w14:textId="77777777" w:rsidR="001D51B9" w:rsidRDefault="001D51B9"/>
    <w:p w14:paraId="5E6596AD" w14:textId="667467E9" w:rsidR="00E7470A" w:rsidRDefault="00E7470A">
      <w:r>
        <w:t xml:space="preserve">1._____________________________________________ </w:t>
      </w:r>
      <w:proofErr w:type="gramStart"/>
      <w:r>
        <w:t>2._</w:t>
      </w:r>
      <w:proofErr w:type="gramEnd"/>
      <w:r>
        <w:t>____________________________________________</w:t>
      </w:r>
    </w:p>
    <w:p w14:paraId="3832C864" w14:textId="77777777" w:rsidR="00E7470A" w:rsidRDefault="00E7470A"/>
    <w:p w14:paraId="70ABCB79" w14:textId="4EAF4A2B" w:rsidR="00E7470A" w:rsidRDefault="00E7470A">
      <w:r>
        <w:t>3_____________________________________________ 4._____________________________________________</w:t>
      </w:r>
    </w:p>
    <w:p w14:paraId="67C953D7" w14:textId="77777777" w:rsidR="00E7470A" w:rsidRDefault="00E7470A"/>
    <w:p w14:paraId="29591436" w14:textId="3F22DFEB" w:rsidR="00E7470A" w:rsidRDefault="00E7470A">
      <w:r>
        <w:t>5._____________________________________________ 6._____________________________________________</w:t>
      </w:r>
    </w:p>
    <w:p w14:paraId="28286D6E" w14:textId="0EF304B8" w:rsidR="001D51B9" w:rsidRDefault="001D51B9">
      <w:r>
        <w:t>PART 3:</w:t>
      </w:r>
    </w:p>
    <w:p w14:paraId="7FAC5A97" w14:textId="2BBBAA74" w:rsidR="00E7470A" w:rsidRDefault="00E7470A">
      <w:r>
        <w:t xml:space="preserve">Now </w:t>
      </w:r>
      <w:r w:rsidR="00900979">
        <w:t>list your 6 top values from above again and check if they apply in each of the four domains.  If a value doesn’t apply in a domain, write “NA”.</w:t>
      </w:r>
      <w:r>
        <w:t xml:space="preserve"> </w:t>
      </w:r>
    </w:p>
    <w:p w14:paraId="18AF10B9" w14:textId="32C72A7D" w:rsidR="00900979" w:rsidRDefault="00900979">
      <w:r>
        <w:t>Here’s an example: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00979" w14:paraId="225EDEF1" w14:textId="77777777" w:rsidTr="00900979">
        <w:tc>
          <w:tcPr>
            <w:tcW w:w="2158" w:type="dxa"/>
            <w:shd w:val="clear" w:color="auto" w:fill="D9D9D9" w:themeFill="background1" w:themeFillShade="D9"/>
          </w:tcPr>
          <w:p w14:paraId="1ACB46B5" w14:textId="1635867F" w:rsidR="00900979" w:rsidRPr="00900979" w:rsidRDefault="00900979">
            <w:pPr>
              <w:rPr>
                <w:b/>
                <w:bCs/>
                <w:i/>
                <w:iCs/>
              </w:rPr>
            </w:pPr>
            <w:r w:rsidRPr="00900979">
              <w:rPr>
                <w:b/>
                <w:bCs/>
                <w:i/>
                <w:iCs/>
              </w:rPr>
              <w:t>Top Six Values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3643D30" w14:textId="713FECC9" w:rsidR="00900979" w:rsidRPr="00900979" w:rsidRDefault="00900979">
            <w:pPr>
              <w:rPr>
                <w:b/>
                <w:bCs/>
                <w:i/>
                <w:iCs/>
              </w:rPr>
            </w:pPr>
            <w:r w:rsidRPr="00900979">
              <w:rPr>
                <w:b/>
                <w:bCs/>
                <w:i/>
                <w:iCs/>
              </w:rPr>
              <w:t>Family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78C0D17" w14:textId="54544C78" w:rsidR="00900979" w:rsidRPr="00900979" w:rsidRDefault="00900979">
            <w:pPr>
              <w:rPr>
                <w:b/>
                <w:bCs/>
                <w:i/>
                <w:iCs/>
              </w:rPr>
            </w:pPr>
            <w:r w:rsidRPr="00900979">
              <w:rPr>
                <w:b/>
                <w:bCs/>
                <w:i/>
                <w:iCs/>
              </w:rPr>
              <w:t>Friends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12DEFD1B" w14:textId="3AFF1834" w:rsidR="00900979" w:rsidRPr="00900979" w:rsidRDefault="00900979">
            <w:pPr>
              <w:rPr>
                <w:b/>
                <w:bCs/>
                <w:i/>
                <w:iCs/>
              </w:rPr>
            </w:pPr>
            <w:r w:rsidRPr="00900979">
              <w:rPr>
                <w:b/>
                <w:bCs/>
                <w:i/>
                <w:iCs/>
              </w:rPr>
              <w:t>Work/School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FA0AECE" w14:textId="3442AAA4" w:rsidR="00900979" w:rsidRPr="00900979" w:rsidRDefault="00900979">
            <w:pPr>
              <w:rPr>
                <w:b/>
                <w:bCs/>
                <w:i/>
                <w:iCs/>
              </w:rPr>
            </w:pPr>
            <w:r w:rsidRPr="00900979">
              <w:rPr>
                <w:b/>
                <w:bCs/>
                <w:i/>
                <w:iCs/>
              </w:rPr>
              <w:t>Partner/Spouse</w:t>
            </w:r>
          </w:p>
        </w:tc>
      </w:tr>
      <w:tr w:rsidR="00900979" w14:paraId="0DE046B5" w14:textId="77777777" w:rsidTr="00900979">
        <w:tc>
          <w:tcPr>
            <w:tcW w:w="2158" w:type="dxa"/>
            <w:shd w:val="clear" w:color="auto" w:fill="D9D9D9" w:themeFill="background1" w:themeFillShade="D9"/>
          </w:tcPr>
          <w:p w14:paraId="2C9B8FAE" w14:textId="65924759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Integrity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66E3CEAA" w14:textId="38AA233F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4C7C4266" w14:textId="7216F68F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560C1972" w14:textId="75FDC182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293914D0" w14:textId="22F59848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</w:tr>
      <w:tr w:rsidR="00900979" w14:paraId="2D422DF3" w14:textId="77777777" w:rsidTr="00900979">
        <w:tc>
          <w:tcPr>
            <w:tcW w:w="2158" w:type="dxa"/>
            <w:shd w:val="clear" w:color="auto" w:fill="D9D9D9" w:themeFill="background1" w:themeFillShade="D9"/>
          </w:tcPr>
          <w:p w14:paraId="70054ABE" w14:textId="4B74F429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Reason/logic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161155AF" w14:textId="42DFC5F7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210DB63" w14:textId="1DBA7D55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4BBD4360" w14:textId="1666EF3D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6CE8E9F" w14:textId="05F4A3F9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</w:tr>
      <w:tr w:rsidR="00900979" w14:paraId="52CDD5B8" w14:textId="77777777" w:rsidTr="00900979">
        <w:tc>
          <w:tcPr>
            <w:tcW w:w="2158" w:type="dxa"/>
            <w:shd w:val="clear" w:color="auto" w:fill="D9D9D9" w:themeFill="background1" w:themeFillShade="D9"/>
          </w:tcPr>
          <w:p w14:paraId="5EE981FE" w14:textId="51099EE1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wisdom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F2CC863" w14:textId="15432C66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4105302" w14:textId="0DB052EF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714D53C8" w14:textId="4D0B0D96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E941A9D" w14:textId="3C1506BD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</w:tr>
      <w:tr w:rsidR="00900979" w14:paraId="50B725FD" w14:textId="77777777" w:rsidTr="00900979">
        <w:tc>
          <w:tcPr>
            <w:tcW w:w="2158" w:type="dxa"/>
            <w:shd w:val="clear" w:color="auto" w:fill="D9D9D9" w:themeFill="background1" w:themeFillShade="D9"/>
          </w:tcPr>
          <w:p w14:paraId="3D8CE822" w14:textId="67C6E8F7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family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61B23698" w14:textId="406A5F3C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CE541AF" w14:textId="30BED929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NA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52158F98" w14:textId="2BB75B9F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20329CD4" w14:textId="4BD4546B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</w:tr>
      <w:tr w:rsidR="00900979" w14:paraId="5670FBA3" w14:textId="77777777" w:rsidTr="00900979">
        <w:tc>
          <w:tcPr>
            <w:tcW w:w="2158" w:type="dxa"/>
            <w:shd w:val="clear" w:color="auto" w:fill="D9D9D9" w:themeFill="background1" w:themeFillShade="D9"/>
          </w:tcPr>
          <w:p w14:paraId="1D3944DC" w14:textId="7BAC4B6F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support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9137F9E" w14:textId="3442B8EE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C13A61E" w14:textId="7EBD57F3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58D89EF2" w14:textId="40E40F25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9567FC9" w14:textId="0825E0AD" w:rsidR="00900979" w:rsidRPr="00900979" w:rsidRDefault="00900979">
            <w:pPr>
              <w:rPr>
                <w:i/>
                <w:iCs/>
              </w:rPr>
            </w:pPr>
            <w:r w:rsidRPr="00900979">
              <w:rPr>
                <w:i/>
                <w:iCs/>
              </w:rPr>
              <w:t>x</w:t>
            </w:r>
          </w:p>
        </w:tc>
      </w:tr>
      <w:tr w:rsidR="00CC5BC3" w14:paraId="0A594E00" w14:textId="77777777" w:rsidTr="00900979">
        <w:tc>
          <w:tcPr>
            <w:tcW w:w="2158" w:type="dxa"/>
            <w:shd w:val="clear" w:color="auto" w:fill="D9D9D9" w:themeFill="background1" w:themeFillShade="D9"/>
          </w:tcPr>
          <w:p w14:paraId="3545A32D" w14:textId="72BEEDA4" w:rsidR="00CC5BC3" w:rsidRPr="00900979" w:rsidRDefault="00CC5BC3">
            <w:pPr>
              <w:rPr>
                <w:i/>
                <w:iCs/>
              </w:rPr>
            </w:pPr>
            <w:r>
              <w:rPr>
                <w:i/>
                <w:iCs/>
              </w:rPr>
              <w:t>achievement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4B91BB1B" w14:textId="77777777" w:rsidR="00CC5BC3" w:rsidRPr="00900979" w:rsidRDefault="00CC5BC3">
            <w:pPr>
              <w:rPr>
                <w:i/>
                <w:iCs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30C3D8C5" w14:textId="21AF9747" w:rsidR="00CC5BC3" w:rsidRPr="00900979" w:rsidRDefault="00CC5BC3">
            <w:pPr>
              <w:rPr>
                <w:i/>
                <w:iCs/>
              </w:rPr>
            </w:pPr>
            <w:r>
              <w:rPr>
                <w:i/>
                <w:iCs/>
              </w:rPr>
              <w:t>x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645FCEDD" w14:textId="684B4B71" w:rsidR="00CC5BC3" w:rsidRPr="00900979" w:rsidRDefault="00CC5BC3">
            <w:pPr>
              <w:rPr>
                <w:i/>
                <w:iCs/>
              </w:rPr>
            </w:pPr>
            <w:r>
              <w:rPr>
                <w:i/>
                <w:iCs/>
              </w:rPr>
              <w:t>x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4A8FD132" w14:textId="77777777" w:rsidR="00CC5BC3" w:rsidRPr="00900979" w:rsidRDefault="00CC5BC3">
            <w:pPr>
              <w:rPr>
                <w:i/>
                <w:iCs/>
              </w:rPr>
            </w:pPr>
          </w:p>
        </w:tc>
      </w:tr>
    </w:tbl>
    <w:p w14:paraId="1AB72E7D" w14:textId="249DCBB8" w:rsidR="00900979" w:rsidRDefault="00900979"/>
    <w:p w14:paraId="549D12CE" w14:textId="20748F49" w:rsidR="00900979" w:rsidRDefault="00900979">
      <w:r>
        <w:t>Now complete the exercise for yourself: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00979" w14:paraId="5B4FE81E" w14:textId="77777777" w:rsidTr="00B55FCA">
        <w:tc>
          <w:tcPr>
            <w:tcW w:w="2158" w:type="dxa"/>
          </w:tcPr>
          <w:p w14:paraId="2EAE7CDA" w14:textId="77777777" w:rsidR="00900979" w:rsidRPr="00900979" w:rsidRDefault="00900979" w:rsidP="00B55FCA">
            <w:pPr>
              <w:rPr>
                <w:b/>
                <w:bCs/>
              </w:rPr>
            </w:pPr>
            <w:r w:rsidRPr="00900979">
              <w:rPr>
                <w:b/>
                <w:bCs/>
              </w:rPr>
              <w:t>Top Six Values</w:t>
            </w:r>
          </w:p>
        </w:tc>
        <w:tc>
          <w:tcPr>
            <w:tcW w:w="2158" w:type="dxa"/>
          </w:tcPr>
          <w:p w14:paraId="76F88CFC" w14:textId="77777777" w:rsidR="00900979" w:rsidRPr="00900979" w:rsidRDefault="00900979" w:rsidP="00B55FCA">
            <w:pPr>
              <w:rPr>
                <w:b/>
                <w:bCs/>
              </w:rPr>
            </w:pPr>
            <w:r w:rsidRPr="00900979">
              <w:rPr>
                <w:b/>
                <w:bCs/>
              </w:rPr>
              <w:t>Family</w:t>
            </w:r>
          </w:p>
        </w:tc>
        <w:tc>
          <w:tcPr>
            <w:tcW w:w="2158" w:type="dxa"/>
          </w:tcPr>
          <w:p w14:paraId="38459EED" w14:textId="77777777" w:rsidR="00900979" w:rsidRPr="00900979" w:rsidRDefault="00900979" w:rsidP="00B55FCA">
            <w:pPr>
              <w:rPr>
                <w:b/>
                <w:bCs/>
              </w:rPr>
            </w:pPr>
            <w:r w:rsidRPr="00900979">
              <w:rPr>
                <w:b/>
                <w:bCs/>
              </w:rPr>
              <w:t>Friends</w:t>
            </w:r>
          </w:p>
        </w:tc>
        <w:tc>
          <w:tcPr>
            <w:tcW w:w="2158" w:type="dxa"/>
          </w:tcPr>
          <w:p w14:paraId="61EEBBD8" w14:textId="77777777" w:rsidR="00900979" w:rsidRPr="00900979" w:rsidRDefault="00900979" w:rsidP="00B55FCA">
            <w:pPr>
              <w:rPr>
                <w:b/>
                <w:bCs/>
              </w:rPr>
            </w:pPr>
            <w:r w:rsidRPr="00900979">
              <w:rPr>
                <w:b/>
                <w:bCs/>
              </w:rPr>
              <w:t>Work/School</w:t>
            </w:r>
          </w:p>
        </w:tc>
        <w:tc>
          <w:tcPr>
            <w:tcW w:w="2158" w:type="dxa"/>
          </w:tcPr>
          <w:p w14:paraId="1EA92DD4" w14:textId="77777777" w:rsidR="00900979" w:rsidRPr="00900979" w:rsidRDefault="00900979" w:rsidP="00B55FCA">
            <w:pPr>
              <w:rPr>
                <w:b/>
                <w:bCs/>
              </w:rPr>
            </w:pPr>
            <w:r w:rsidRPr="00900979">
              <w:rPr>
                <w:b/>
                <w:bCs/>
              </w:rPr>
              <w:t>Partner/Spouse</w:t>
            </w:r>
          </w:p>
        </w:tc>
      </w:tr>
      <w:tr w:rsidR="00900979" w14:paraId="61C86C11" w14:textId="77777777" w:rsidTr="00B55FCA">
        <w:tc>
          <w:tcPr>
            <w:tcW w:w="2158" w:type="dxa"/>
          </w:tcPr>
          <w:p w14:paraId="2388B964" w14:textId="77777777" w:rsidR="00900979" w:rsidRDefault="00900979" w:rsidP="00B55FCA"/>
        </w:tc>
        <w:tc>
          <w:tcPr>
            <w:tcW w:w="2158" w:type="dxa"/>
          </w:tcPr>
          <w:p w14:paraId="4F3CF9C8" w14:textId="77777777" w:rsidR="00900979" w:rsidRDefault="00900979" w:rsidP="00B55FCA"/>
        </w:tc>
        <w:tc>
          <w:tcPr>
            <w:tcW w:w="2158" w:type="dxa"/>
          </w:tcPr>
          <w:p w14:paraId="7147604B" w14:textId="77777777" w:rsidR="00900979" w:rsidRDefault="00900979" w:rsidP="00B55FCA"/>
        </w:tc>
        <w:tc>
          <w:tcPr>
            <w:tcW w:w="2158" w:type="dxa"/>
          </w:tcPr>
          <w:p w14:paraId="5A461A00" w14:textId="77777777" w:rsidR="00900979" w:rsidRDefault="00900979" w:rsidP="00B55FCA"/>
        </w:tc>
        <w:tc>
          <w:tcPr>
            <w:tcW w:w="2158" w:type="dxa"/>
          </w:tcPr>
          <w:p w14:paraId="4E605C79" w14:textId="77777777" w:rsidR="00900979" w:rsidRDefault="00900979" w:rsidP="00B55FCA"/>
        </w:tc>
      </w:tr>
      <w:tr w:rsidR="00900979" w14:paraId="7155B3F8" w14:textId="77777777" w:rsidTr="00B55FCA">
        <w:tc>
          <w:tcPr>
            <w:tcW w:w="2158" w:type="dxa"/>
          </w:tcPr>
          <w:p w14:paraId="60E6A768" w14:textId="77777777" w:rsidR="00900979" w:rsidRDefault="00900979" w:rsidP="00B55FCA"/>
        </w:tc>
        <w:tc>
          <w:tcPr>
            <w:tcW w:w="2158" w:type="dxa"/>
          </w:tcPr>
          <w:p w14:paraId="0BB13BD1" w14:textId="77777777" w:rsidR="00900979" w:rsidRDefault="00900979" w:rsidP="00B55FCA"/>
        </w:tc>
        <w:tc>
          <w:tcPr>
            <w:tcW w:w="2158" w:type="dxa"/>
          </w:tcPr>
          <w:p w14:paraId="29507E25" w14:textId="77777777" w:rsidR="00900979" w:rsidRDefault="00900979" w:rsidP="00B55FCA"/>
        </w:tc>
        <w:tc>
          <w:tcPr>
            <w:tcW w:w="2158" w:type="dxa"/>
          </w:tcPr>
          <w:p w14:paraId="10041448" w14:textId="77777777" w:rsidR="00900979" w:rsidRDefault="00900979" w:rsidP="00B55FCA"/>
        </w:tc>
        <w:tc>
          <w:tcPr>
            <w:tcW w:w="2158" w:type="dxa"/>
          </w:tcPr>
          <w:p w14:paraId="078AC289" w14:textId="77777777" w:rsidR="00900979" w:rsidRDefault="00900979" w:rsidP="00B55FCA"/>
        </w:tc>
      </w:tr>
      <w:tr w:rsidR="00900979" w14:paraId="1BBC5059" w14:textId="77777777" w:rsidTr="00B55FCA">
        <w:tc>
          <w:tcPr>
            <w:tcW w:w="2158" w:type="dxa"/>
          </w:tcPr>
          <w:p w14:paraId="7FE625C1" w14:textId="77777777" w:rsidR="00900979" w:rsidRDefault="00900979" w:rsidP="00B55FCA"/>
        </w:tc>
        <w:tc>
          <w:tcPr>
            <w:tcW w:w="2158" w:type="dxa"/>
          </w:tcPr>
          <w:p w14:paraId="3B435646" w14:textId="77777777" w:rsidR="00900979" w:rsidRDefault="00900979" w:rsidP="00B55FCA"/>
        </w:tc>
        <w:tc>
          <w:tcPr>
            <w:tcW w:w="2158" w:type="dxa"/>
          </w:tcPr>
          <w:p w14:paraId="21518A55" w14:textId="77777777" w:rsidR="00900979" w:rsidRDefault="00900979" w:rsidP="00B55FCA"/>
        </w:tc>
        <w:tc>
          <w:tcPr>
            <w:tcW w:w="2158" w:type="dxa"/>
          </w:tcPr>
          <w:p w14:paraId="50349C9F" w14:textId="77777777" w:rsidR="00900979" w:rsidRDefault="00900979" w:rsidP="00B55FCA"/>
        </w:tc>
        <w:tc>
          <w:tcPr>
            <w:tcW w:w="2158" w:type="dxa"/>
          </w:tcPr>
          <w:p w14:paraId="0D694D04" w14:textId="77777777" w:rsidR="00900979" w:rsidRDefault="00900979" w:rsidP="00B55FCA"/>
        </w:tc>
      </w:tr>
      <w:tr w:rsidR="00900979" w14:paraId="2AF191F5" w14:textId="77777777" w:rsidTr="00B55FCA">
        <w:tc>
          <w:tcPr>
            <w:tcW w:w="2158" w:type="dxa"/>
          </w:tcPr>
          <w:p w14:paraId="22631B29" w14:textId="77777777" w:rsidR="00900979" w:rsidRDefault="00900979" w:rsidP="00B55FCA"/>
        </w:tc>
        <w:tc>
          <w:tcPr>
            <w:tcW w:w="2158" w:type="dxa"/>
          </w:tcPr>
          <w:p w14:paraId="4F15A98B" w14:textId="77777777" w:rsidR="00900979" w:rsidRDefault="00900979" w:rsidP="00B55FCA"/>
        </w:tc>
        <w:tc>
          <w:tcPr>
            <w:tcW w:w="2158" w:type="dxa"/>
          </w:tcPr>
          <w:p w14:paraId="0D161570" w14:textId="77777777" w:rsidR="00900979" w:rsidRDefault="00900979" w:rsidP="00B55FCA"/>
        </w:tc>
        <w:tc>
          <w:tcPr>
            <w:tcW w:w="2158" w:type="dxa"/>
          </w:tcPr>
          <w:p w14:paraId="2341184C" w14:textId="77777777" w:rsidR="00900979" w:rsidRDefault="00900979" w:rsidP="00B55FCA"/>
        </w:tc>
        <w:tc>
          <w:tcPr>
            <w:tcW w:w="2158" w:type="dxa"/>
          </w:tcPr>
          <w:p w14:paraId="134DCE57" w14:textId="77777777" w:rsidR="00900979" w:rsidRDefault="00900979" w:rsidP="00B55FCA"/>
        </w:tc>
      </w:tr>
      <w:tr w:rsidR="00CC5BC3" w14:paraId="27A915EA" w14:textId="77777777" w:rsidTr="00B55FCA">
        <w:tc>
          <w:tcPr>
            <w:tcW w:w="2158" w:type="dxa"/>
          </w:tcPr>
          <w:p w14:paraId="3ABC05B3" w14:textId="77777777" w:rsidR="00CC5BC3" w:rsidRDefault="00CC5BC3" w:rsidP="00B55FCA"/>
        </w:tc>
        <w:tc>
          <w:tcPr>
            <w:tcW w:w="2158" w:type="dxa"/>
          </w:tcPr>
          <w:p w14:paraId="5A338150" w14:textId="77777777" w:rsidR="00CC5BC3" w:rsidRDefault="00CC5BC3" w:rsidP="00B55FCA"/>
        </w:tc>
        <w:tc>
          <w:tcPr>
            <w:tcW w:w="2158" w:type="dxa"/>
          </w:tcPr>
          <w:p w14:paraId="04F4B960" w14:textId="77777777" w:rsidR="00CC5BC3" w:rsidRDefault="00CC5BC3" w:rsidP="00B55FCA"/>
        </w:tc>
        <w:tc>
          <w:tcPr>
            <w:tcW w:w="2158" w:type="dxa"/>
          </w:tcPr>
          <w:p w14:paraId="3B784D26" w14:textId="77777777" w:rsidR="00CC5BC3" w:rsidRDefault="00CC5BC3" w:rsidP="00B55FCA"/>
        </w:tc>
        <w:tc>
          <w:tcPr>
            <w:tcW w:w="2158" w:type="dxa"/>
          </w:tcPr>
          <w:p w14:paraId="11348A44" w14:textId="77777777" w:rsidR="00CC5BC3" w:rsidRDefault="00CC5BC3" w:rsidP="00B55FCA"/>
        </w:tc>
      </w:tr>
      <w:tr w:rsidR="00900979" w14:paraId="149D32FC" w14:textId="77777777" w:rsidTr="00B55FCA">
        <w:tc>
          <w:tcPr>
            <w:tcW w:w="2158" w:type="dxa"/>
          </w:tcPr>
          <w:p w14:paraId="1079403E" w14:textId="77777777" w:rsidR="00900979" w:rsidRDefault="00900979" w:rsidP="00B55FCA"/>
        </w:tc>
        <w:tc>
          <w:tcPr>
            <w:tcW w:w="2158" w:type="dxa"/>
          </w:tcPr>
          <w:p w14:paraId="16A25501" w14:textId="77777777" w:rsidR="00900979" w:rsidRDefault="00900979" w:rsidP="00B55FCA"/>
        </w:tc>
        <w:tc>
          <w:tcPr>
            <w:tcW w:w="2158" w:type="dxa"/>
          </w:tcPr>
          <w:p w14:paraId="6CA3CFF7" w14:textId="77777777" w:rsidR="00900979" w:rsidRDefault="00900979" w:rsidP="00B55FCA"/>
        </w:tc>
        <w:tc>
          <w:tcPr>
            <w:tcW w:w="2158" w:type="dxa"/>
          </w:tcPr>
          <w:p w14:paraId="636E374E" w14:textId="77777777" w:rsidR="00900979" w:rsidRDefault="00900979" w:rsidP="00B55FCA"/>
        </w:tc>
        <w:tc>
          <w:tcPr>
            <w:tcW w:w="2158" w:type="dxa"/>
          </w:tcPr>
          <w:p w14:paraId="164C9FDA" w14:textId="77777777" w:rsidR="00900979" w:rsidRDefault="00900979" w:rsidP="00B55FCA"/>
        </w:tc>
      </w:tr>
    </w:tbl>
    <w:p w14:paraId="6F643B2A" w14:textId="733EABB2" w:rsidR="00900979" w:rsidRDefault="00900979"/>
    <w:p w14:paraId="464DCC2B" w14:textId="319E54E1" w:rsidR="00900979" w:rsidRDefault="00900979"/>
    <w:p w14:paraId="222B0B9D" w14:textId="686951A3" w:rsidR="00900979" w:rsidRDefault="00900979"/>
    <w:p w14:paraId="2B6DBE9F" w14:textId="2C369C86" w:rsidR="00900979" w:rsidRDefault="00900979"/>
    <w:p w14:paraId="461F9473" w14:textId="448EDC77" w:rsidR="00900979" w:rsidRDefault="00900979"/>
    <w:p w14:paraId="37AC8F28" w14:textId="71FCC7C5" w:rsidR="00900979" w:rsidRDefault="00900979"/>
    <w:p w14:paraId="0988D365" w14:textId="77777777" w:rsidR="00900979" w:rsidRDefault="00900979"/>
    <w:sectPr w:rsidR="00900979" w:rsidSect="00E747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D0"/>
    <w:rsid w:val="001A29CC"/>
    <w:rsid w:val="001D51B9"/>
    <w:rsid w:val="006F688D"/>
    <w:rsid w:val="00860FF7"/>
    <w:rsid w:val="00876F23"/>
    <w:rsid w:val="00900979"/>
    <w:rsid w:val="00973B6D"/>
    <w:rsid w:val="0099173F"/>
    <w:rsid w:val="009A3B1C"/>
    <w:rsid w:val="00B639D0"/>
    <w:rsid w:val="00CC5BC3"/>
    <w:rsid w:val="00E00062"/>
    <w:rsid w:val="00E7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B018"/>
  <w15:chartTrackingRefBased/>
  <w15:docId w15:val="{A5B9AEDB-7755-4B41-8467-35E11111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Rando, Robert A.</dc:creator>
  <cp:keywords/>
  <dc:description/>
  <cp:lastModifiedBy>Robert Rando</cp:lastModifiedBy>
  <cp:revision>2</cp:revision>
  <dcterms:created xsi:type="dcterms:W3CDTF">2022-08-18T18:00:00Z</dcterms:created>
  <dcterms:modified xsi:type="dcterms:W3CDTF">2022-08-18T18:00:00Z</dcterms:modified>
</cp:coreProperties>
</file>