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AE79" w14:textId="7740CE99" w:rsidR="006B249C" w:rsidRDefault="00CC5088" w:rsidP="00CC5088">
      <w:pPr>
        <w:pStyle w:val="BodyText"/>
        <w:tabs>
          <w:tab w:val="left" w:pos="3255"/>
        </w:tabs>
        <w:ind w:firstLine="180"/>
        <w:rPr>
          <w:rFonts w:ascii="Times New Roman"/>
        </w:rPr>
      </w:pPr>
      <w:r>
        <w:rPr>
          <w:noProof/>
          <w:lang w:bidi="ar-SA"/>
        </w:rPr>
        <w:drawing>
          <wp:inline distT="0" distB="0" distL="0" distR="0" wp14:anchorId="5540CBA8" wp14:editId="395B1BA8">
            <wp:extent cx="1628260" cy="1000760"/>
            <wp:effectExtent l="0" t="0" r="0" b="8890"/>
            <wp:docPr id="14" name="Picture 14" descr="Wright State primary logo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ght State primary logo - bla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88" cy="10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1695C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19648" behindDoc="1" locked="0" layoutInCell="1" allowOverlap="1" wp14:anchorId="68F80BAF" wp14:editId="2C29A95A">
                <wp:simplePos x="0" y="0"/>
                <wp:positionH relativeFrom="page">
                  <wp:posOffset>456565</wp:posOffset>
                </wp:positionH>
                <wp:positionV relativeFrom="page">
                  <wp:posOffset>457200</wp:posOffset>
                </wp:positionV>
                <wp:extent cx="6869430" cy="2801620"/>
                <wp:effectExtent l="0" t="0" r="762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9430" cy="2801620"/>
                          <a:chOff x="722" y="720"/>
                          <a:chExt cx="10818" cy="4412"/>
                        </a:xfrm>
                      </wpg:grpSpPr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" y="4532"/>
                            <a:ext cx="33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726" y="720"/>
                            <a:ext cx="325" cy="4095"/>
                          </a:xfrm>
                          <a:custGeom>
                            <a:avLst/>
                            <a:gdLst>
                              <a:gd name="T0" fmla="+- 0 1051 726"/>
                              <a:gd name="T1" fmla="*/ T0 w 325"/>
                              <a:gd name="T2" fmla="+- 0 720 720"/>
                              <a:gd name="T3" fmla="*/ 720 h 4095"/>
                              <a:gd name="T4" fmla="+- 0 726 726"/>
                              <a:gd name="T5" fmla="*/ T4 w 325"/>
                              <a:gd name="T6" fmla="+- 0 720 720"/>
                              <a:gd name="T7" fmla="*/ 720 h 4095"/>
                              <a:gd name="T8" fmla="+- 0 726 726"/>
                              <a:gd name="T9" fmla="*/ T8 w 325"/>
                              <a:gd name="T10" fmla="+- 0 4490 720"/>
                              <a:gd name="T11" fmla="*/ 4490 h 4095"/>
                              <a:gd name="T12" fmla="+- 0 1051 726"/>
                              <a:gd name="T13" fmla="*/ T12 w 325"/>
                              <a:gd name="T14" fmla="+- 0 4815 720"/>
                              <a:gd name="T15" fmla="*/ 4815 h 4095"/>
                              <a:gd name="T16" fmla="+- 0 1051 726"/>
                              <a:gd name="T17" fmla="*/ T16 w 325"/>
                              <a:gd name="T18" fmla="+- 0 720 720"/>
                              <a:gd name="T19" fmla="*/ 720 h 4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5" h="4095">
                                <a:moveTo>
                                  <a:pt x="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0"/>
                                </a:lnTo>
                                <a:lnTo>
                                  <a:pt x="325" y="4095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8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84" y="720"/>
                            <a:ext cx="10536" cy="157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9636" y="2096"/>
                            <a:ext cx="1488" cy="380"/>
                          </a:xfrm>
                          <a:custGeom>
                            <a:avLst/>
                            <a:gdLst>
                              <a:gd name="T0" fmla="+- 0 10014 9637"/>
                              <a:gd name="T1" fmla="*/ T0 w 1488"/>
                              <a:gd name="T2" fmla="+- 0 2097 2097"/>
                              <a:gd name="T3" fmla="*/ 2097 h 380"/>
                              <a:gd name="T4" fmla="+- 0 9645 9637"/>
                              <a:gd name="T5" fmla="*/ T4 w 1488"/>
                              <a:gd name="T6" fmla="+- 0 2477 2097"/>
                              <a:gd name="T7" fmla="*/ 2477 h 380"/>
                              <a:gd name="T8" fmla="+- 0 10107 9637"/>
                              <a:gd name="T9" fmla="*/ T8 w 1488"/>
                              <a:gd name="T10" fmla="+- 0 2106 2097"/>
                              <a:gd name="T11" fmla="*/ 2106 h 380"/>
                              <a:gd name="T12" fmla="+- 0 9721 9637"/>
                              <a:gd name="T13" fmla="*/ T12 w 1488"/>
                              <a:gd name="T14" fmla="+- 0 2468 2097"/>
                              <a:gd name="T15" fmla="*/ 2468 h 380"/>
                              <a:gd name="T16" fmla="+- 0 10107 9637"/>
                              <a:gd name="T17" fmla="*/ T16 w 1488"/>
                              <a:gd name="T18" fmla="+- 0 2106 2097"/>
                              <a:gd name="T19" fmla="*/ 2106 h 380"/>
                              <a:gd name="T20" fmla="+- 0 10183 9637"/>
                              <a:gd name="T21" fmla="*/ T20 w 1488"/>
                              <a:gd name="T22" fmla="+- 0 2097 2097"/>
                              <a:gd name="T23" fmla="*/ 2097 h 380"/>
                              <a:gd name="T24" fmla="+- 0 9815 9637"/>
                              <a:gd name="T25" fmla="*/ T24 w 1488"/>
                              <a:gd name="T26" fmla="+- 0 2477 2097"/>
                              <a:gd name="T27" fmla="*/ 2477 h 380"/>
                              <a:gd name="T28" fmla="+- 0 10277 9637"/>
                              <a:gd name="T29" fmla="*/ T28 w 1488"/>
                              <a:gd name="T30" fmla="+- 0 2106 2097"/>
                              <a:gd name="T31" fmla="*/ 2106 h 380"/>
                              <a:gd name="T32" fmla="+- 0 9891 9637"/>
                              <a:gd name="T33" fmla="*/ T32 w 1488"/>
                              <a:gd name="T34" fmla="+- 0 2468 2097"/>
                              <a:gd name="T35" fmla="*/ 2468 h 380"/>
                              <a:gd name="T36" fmla="+- 0 10277 9637"/>
                              <a:gd name="T37" fmla="*/ T36 w 1488"/>
                              <a:gd name="T38" fmla="+- 0 2106 2097"/>
                              <a:gd name="T39" fmla="*/ 2106 h 380"/>
                              <a:gd name="T40" fmla="+- 0 10353 9637"/>
                              <a:gd name="T41" fmla="*/ T40 w 1488"/>
                              <a:gd name="T42" fmla="+- 0 2097 2097"/>
                              <a:gd name="T43" fmla="*/ 2097 h 380"/>
                              <a:gd name="T44" fmla="+- 0 9984 9637"/>
                              <a:gd name="T45" fmla="*/ T44 w 1488"/>
                              <a:gd name="T46" fmla="+- 0 2477 2097"/>
                              <a:gd name="T47" fmla="*/ 2477 h 380"/>
                              <a:gd name="T48" fmla="+- 0 10446 9637"/>
                              <a:gd name="T49" fmla="*/ T48 w 1488"/>
                              <a:gd name="T50" fmla="+- 0 2106 2097"/>
                              <a:gd name="T51" fmla="*/ 2106 h 380"/>
                              <a:gd name="T52" fmla="+- 0 10060 9637"/>
                              <a:gd name="T53" fmla="*/ T52 w 1488"/>
                              <a:gd name="T54" fmla="+- 0 2468 2097"/>
                              <a:gd name="T55" fmla="*/ 2468 h 380"/>
                              <a:gd name="T56" fmla="+- 0 10446 9637"/>
                              <a:gd name="T57" fmla="*/ T56 w 1488"/>
                              <a:gd name="T58" fmla="+- 0 2106 2097"/>
                              <a:gd name="T59" fmla="*/ 2106 h 380"/>
                              <a:gd name="T60" fmla="+- 0 10522 9637"/>
                              <a:gd name="T61" fmla="*/ T60 w 1488"/>
                              <a:gd name="T62" fmla="+- 0 2097 2097"/>
                              <a:gd name="T63" fmla="*/ 2097 h 380"/>
                              <a:gd name="T64" fmla="+- 0 10154 9637"/>
                              <a:gd name="T65" fmla="*/ T64 w 1488"/>
                              <a:gd name="T66" fmla="+- 0 2477 2097"/>
                              <a:gd name="T67" fmla="*/ 2477 h 380"/>
                              <a:gd name="T68" fmla="+- 0 10616 9637"/>
                              <a:gd name="T69" fmla="*/ T68 w 1488"/>
                              <a:gd name="T70" fmla="+- 0 2106 2097"/>
                              <a:gd name="T71" fmla="*/ 2106 h 380"/>
                              <a:gd name="T72" fmla="+- 0 10230 9637"/>
                              <a:gd name="T73" fmla="*/ T72 w 1488"/>
                              <a:gd name="T74" fmla="+- 0 2468 2097"/>
                              <a:gd name="T75" fmla="*/ 2468 h 380"/>
                              <a:gd name="T76" fmla="+- 0 10616 9637"/>
                              <a:gd name="T77" fmla="*/ T76 w 1488"/>
                              <a:gd name="T78" fmla="+- 0 2106 2097"/>
                              <a:gd name="T79" fmla="*/ 2106 h 380"/>
                              <a:gd name="T80" fmla="+- 0 10692 9637"/>
                              <a:gd name="T81" fmla="*/ T80 w 1488"/>
                              <a:gd name="T82" fmla="+- 0 2097 2097"/>
                              <a:gd name="T83" fmla="*/ 2097 h 380"/>
                              <a:gd name="T84" fmla="+- 0 10323 9637"/>
                              <a:gd name="T85" fmla="*/ T84 w 1488"/>
                              <a:gd name="T86" fmla="+- 0 2477 2097"/>
                              <a:gd name="T87" fmla="*/ 2477 h 380"/>
                              <a:gd name="T88" fmla="+- 0 10785 9637"/>
                              <a:gd name="T89" fmla="*/ T88 w 1488"/>
                              <a:gd name="T90" fmla="+- 0 2106 2097"/>
                              <a:gd name="T91" fmla="*/ 2106 h 380"/>
                              <a:gd name="T92" fmla="+- 0 10399 9637"/>
                              <a:gd name="T93" fmla="*/ T92 w 1488"/>
                              <a:gd name="T94" fmla="+- 0 2468 2097"/>
                              <a:gd name="T95" fmla="*/ 2468 h 380"/>
                              <a:gd name="T96" fmla="+- 0 10785 9637"/>
                              <a:gd name="T97" fmla="*/ T96 w 1488"/>
                              <a:gd name="T98" fmla="+- 0 2106 2097"/>
                              <a:gd name="T99" fmla="*/ 2106 h 380"/>
                              <a:gd name="T100" fmla="+- 0 10861 9637"/>
                              <a:gd name="T101" fmla="*/ T100 w 1488"/>
                              <a:gd name="T102" fmla="+- 0 2097 2097"/>
                              <a:gd name="T103" fmla="*/ 2097 h 380"/>
                              <a:gd name="T104" fmla="+- 0 10493 9637"/>
                              <a:gd name="T105" fmla="*/ T104 w 1488"/>
                              <a:gd name="T106" fmla="+- 0 2477 2097"/>
                              <a:gd name="T107" fmla="*/ 2477 h 380"/>
                              <a:gd name="T108" fmla="+- 0 10955 9637"/>
                              <a:gd name="T109" fmla="*/ T108 w 1488"/>
                              <a:gd name="T110" fmla="+- 0 2106 2097"/>
                              <a:gd name="T111" fmla="*/ 2106 h 380"/>
                              <a:gd name="T112" fmla="+- 0 10569 9637"/>
                              <a:gd name="T113" fmla="*/ T112 w 1488"/>
                              <a:gd name="T114" fmla="+- 0 2468 2097"/>
                              <a:gd name="T115" fmla="*/ 2468 h 380"/>
                              <a:gd name="T116" fmla="+- 0 10955 9637"/>
                              <a:gd name="T117" fmla="*/ T116 w 1488"/>
                              <a:gd name="T118" fmla="+- 0 2106 2097"/>
                              <a:gd name="T119" fmla="*/ 2106 h 380"/>
                              <a:gd name="T120" fmla="+- 0 11031 9637"/>
                              <a:gd name="T121" fmla="*/ T120 w 1488"/>
                              <a:gd name="T122" fmla="+- 0 2097 2097"/>
                              <a:gd name="T123" fmla="*/ 2097 h 380"/>
                              <a:gd name="T124" fmla="+- 0 10662 9637"/>
                              <a:gd name="T125" fmla="*/ T124 w 1488"/>
                              <a:gd name="T126" fmla="+- 0 2477 2097"/>
                              <a:gd name="T127" fmla="*/ 2477 h 380"/>
                              <a:gd name="T128" fmla="+- 0 11124 9637"/>
                              <a:gd name="T129" fmla="*/ T128 w 1488"/>
                              <a:gd name="T130" fmla="+- 0 2106 2097"/>
                              <a:gd name="T131" fmla="*/ 2106 h 380"/>
                              <a:gd name="T132" fmla="+- 0 10738 9637"/>
                              <a:gd name="T133" fmla="*/ T132 w 1488"/>
                              <a:gd name="T134" fmla="+- 0 2468 2097"/>
                              <a:gd name="T135" fmla="*/ 2468 h 380"/>
                              <a:gd name="T136" fmla="+- 0 11124 9637"/>
                              <a:gd name="T137" fmla="*/ T136 w 1488"/>
                              <a:gd name="T138" fmla="+- 0 2106 2097"/>
                              <a:gd name="T139" fmla="*/ 2106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88" h="380">
                                <a:moveTo>
                                  <a:pt x="385" y="9"/>
                                </a:moveTo>
                                <a:lnTo>
                                  <a:pt x="377" y="0"/>
                                </a:lnTo>
                                <a:lnTo>
                                  <a:pt x="0" y="371"/>
                                </a:lnTo>
                                <a:lnTo>
                                  <a:pt x="8" y="380"/>
                                </a:lnTo>
                                <a:lnTo>
                                  <a:pt x="385" y="9"/>
                                </a:lnTo>
                                <a:moveTo>
                                  <a:pt x="470" y="9"/>
                                </a:moveTo>
                                <a:lnTo>
                                  <a:pt x="461" y="0"/>
                                </a:lnTo>
                                <a:lnTo>
                                  <a:pt x="84" y="371"/>
                                </a:lnTo>
                                <a:lnTo>
                                  <a:pt x="93" y="380"/>
                                </a:lnTo>
                                <a:lnTo>
                                  <a:pt x="470" y="9"/>
                                </a:lnTo>
                                <a:moveTo>
                                  <a:pt x="555" y="9"/>
                                </a:moveTo>
                                <a:lnTo>
                                  <a:pt x="546" y="0"/>
                                </a:lnTo>
                                <a:lnTo>
                                  <a:pt x="169" y="371"/>
                                </a:lnTo>
                                <a:lnTo>
                                  <a:pt x="178" y="380"/>
                                </a:lnTo>
                                <a:lnTo>
                                  <a:pt x="555" y="9"/>
                                </a:lnTo>
                                <a:moveTo>
                                  <a:pt x="640" y="9"/>
                                </a:moveTo>
                                <a:lnTo>
                                  <a:pt x="631" y="0"/>
                                </a:lnTo>
                                <a:lnTo>
                                  <a:pt x="254" y="371"/>
                                </a:lnTo>
                                <a:lnTo>
                                  <a:pt x="263" y="380"/>
                                </a:lnTo>
                                <a:lnTo>
                                  <a:pt x="640" y="9"/>
                                </a:lnTo>
                                <a:moveTo>
                                  <a:pt x="724" y="9"/>
                                </a:moveTo>
                                <a:lnTo>
                                  <a:pt x="716" y="0"/>
                                </a:lnTo>
                                <a:lnTo>
                                  <a:pt x="339" y="371"/>
                                </a:lnTo>
                                <a:lnTo>
                                  <a:pt x="347" y="380"/>
                                </a:lnTo>
                                <a:lnTo>
                                  <a:pt x="724" y="9"/>
                                </a:lnTo>
                                <a:moveTo>
                                  <a:pt x="809" y="9"/>
                                </a:moveTo>
                                <a:lnTo>
                                  <a:pt x="800" y="0"/>
                                </a:lnTo>
                                <a:lnTo>
                                  <a:pt x="423" y="371"/>
                                </a:lnTo>
                                <a:lnTo>
                                  <a:pt x="432" y="380"/>
                                </a:lnTo>
                                <a:lnTo>
                                  <a:pt x="809" y="9"/>
                                </a:lnTo>
                                <a:moveTo>
                                  <a:pt x="894" y="9"/>
                                </a:moveTo>
                                <a:lnTo>
                                  <a:pt x="885" y="0"/>
                                </a:lnTo>
                                <a:lnTo>
                                  <a:pt x="508" y="371"/>
                                </a:lnTo>
                                <a:lnTo>
                                  <a:pt x="517" y="380"/>
                                </a:lnTo>
                                <a:lnTo>
                                  <a:pt x="894" y="9"/>
                                </a:lnTo>
                                <a:moveTo>
                                  <a:pt x="979" y="9"/>
                                </a:moveTo>
                                <a:lnTo>
                                  <a:pt x="970" y="0"/>
                                </a:lnTo>
                                <a:lnTo>
                                  <a:pt x="593" y="371"/>
                                </a:lnTo>
                                <a:lnTo>
                                  <a:pt x="602" y="380"/>
                                </a:lnTo>
                                <a:lnTo>
                                  <a:pt x="979" y="9"/>
                                </a:lnTo>
                                <a:moveTo>
                                  <a:pt x="1064" y="9"/>
                                </a:moveTo>
                                <a:lnTo>
                                  <a:pt x="1055" y="0"/>
                                </a:lnTo>
                                <a:lnTo>
                                  <a:pt x="678" y="371"/>
                                </a:lnTo>
                                <a:lnTo>
                                  <a:pt x="686" y="380"/>
                                </a:lnTo>
                                <a:lnTo>
                                  <a:pt x="1064" y="9"/>
                                </a:lnTo>
                                <a:moveTo>
                                  <a:pt x="1148" y="9"/>
                                </a:moveTo>
                                <a:lnTo>
                                  <a:pt x="1139" y="0"/>
                                </a:lnTo>
                                <a:lnTo>
                                  <a:pt x="762" y="371"/>
                                </a:lnTo>
                                <a:lnTo>
                                  <a:pt x="771" y="380"/>
                                </a:lnTo>
                                <a:lnTo>
                                  <a:pt x="1148" y="9"/>
                                </a:lnTo>
                                <a:moveTo>
                                  <a:pt x="1233" y="9"/>
                                </a:moveTo>
                                <a:lnTo>
                                  <a:pt x="1224" y="0"/>
                                </a:lnTo>
                                <a:lnTo>
                                  <a:pt x="847" y="371"/>
                                </a:lnTo>
                                <a:lnTo>
                                  <a:pt x="856" y="380"/>
                                </a:lnTo>
                                <a:lnTo>
                                  <a:pt x="1233" y="9"/>
                                </a:lnTo>
                                <a:moveTo>
                                  <a:pt x="1318" y="9"/>
                                </a:moveTo>
                                <a:lnTo>
                                  <a:pt x="1309" y="0"/>
                                </a:lnTo>
                                <a:lnTo>
                                  <a:pt x="932" y="371"/>
                                </a:lnTo>
                                <a:lnTo>
                                  <a:pt x="941" y="380"/>
                                </a:lnTo>
                                <a:lnTo>
                                  <a:pt x="1318" y="9"/>
                                </a:lnTo>
                                <a:moveTo>
                                  <a:pt x="1402" y="9"/>
                                </a:moveTo>
                                <a:lnTo>
                                  <a:pt x="1394" y="0"/>
                                </a:lnTo>
                                <a:lnTo>
                                  <a:pt x="1017" y="371"/>
                                </a:lnTo>
                                <a:lnTo>
                                  <a:pt x="1025" y="380"/>
                                </a:lnTo>
                                <a:lnTo>
                                  <a:pt x="1402" y="9"/>
                                </a:lnTo>
                                <a:moveTo>
                                  <a:pt x="1487" y="9"/>
                                </a:moveTo>
                                <a:lnTo>
                                  <a:pt x="1478" y="0"/>
                                </a:lnTo>
                                <a:lnTo>
                                  <a:pt x="1101" y="371"/>
                                </a:lnTo>
                                <a:lnTo>
                                  <a:pt x="1110" y="380"/>
                                </a:lnTo>
                                <a:lnTo>
                                  <a:pt x="1487" y="9"/>
                                </a:lnTo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" y="4532"/>
                            <a:ext cx="33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726" y="720"/>
                            <a:ext cx="325" cy="4095"/>
                          </a:xfrm>
                          <a:custGeom>
                            <a:avLst/>
                            <a:gdLst>
                              <a:gd name="T0" fmla="+- 0 1051 726"/>
                              <a:gd name="T1" fmla="*/ T0 w 325"/>
                              <a:gd name="T2" fmla="+- 0 720 720"/>
                              <a:gd name="T3" fmla="*/ 720 h 4095"/>
                              <a:gd name="T4" fmla="+- 0 726 726"/>
                              <a:gd name="T5" fmla="*/ T4 w 325"/>
                              <a:gd name="T6" fmla="+- 0 720 720"/>
                              <a:gd name="T7" fmla="*/ 720 h 4095"/>
                              <a:gd name="T8" fmla="+- 0 726 726"/>
                              <a:gd name="T9" fmla="*/ T8 w 325"/>
                              <a:gd name="T10" fmla="+- 0 4490 720"/>
                              <a:gd name="T11" fmla="*/ 4490 h 4095"/>
                              <a:gd name="T12" fmla="+- 0 1051 726"/>
                              <a:gd name="T13" fmla="*/ T12 w 325"/>
                              <a:gd name="T14" fmla="+- 0 4815 720"/>
                              <a:gd name="T15" fmla="*/ 4815 h 4095"/>
                              <a:gd name="T16" fmla="+- 0 1051 726"/>
                              <a:gd name="T17" fmla="*/ T16 w 325"/>
                              <a:gd name="T18" fmla="+- 0 720 720"/>
                              <a:gd name="T19" fmla="*/ 720 h 4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5" h="4095">
                                <a:moveTo>
                                  <a:pt x="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0"/>
                                </a:lnTo>
                                <a:lnTo>
                                  <a:pt x="325" y="4095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8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68" y="1146"/>
                            <a:ext cx="6323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98E6F" w14:textId="77777777" w:rsidR="006B249C" w:rsidRDefault="00E1695C">
                              <w:pPr>
                                <w:spacing w:before="1"/>
                                <w:rPr>
                                  <w:rFonts w:ascii="Verdana"/>
                                  <w:sz w:val="44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pacing w:val="-6"/>
                                  <w:w w:val="105"/>
                                  <w:sz w:val="44"/>
                                </w:rPr>
                                <w:t>Transfer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72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w w:val="105"/>
                                  <w:sz w:val="44"/>
                                </w:rPr>
                                <w:t>Credit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71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w w:val="105"/>
                                  <w:sz w:val="44"/>
                                </w:rPr>
                                <w:t>Appeal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71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w w:val="105"/>
                                  <w:sz w:val="4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9" y="2673"/>
                            <a:ext cx="1023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D9C95" w14:textId="77777777" w:rsidR="006B249C" w:rsidRDefault="00E1695C">
                              <w:pPr>
                                <w:tabs>
                                  <w:tab w:val="left" w:pos="10210"/>
                                </w:tabs>
                                <w:spacing w:before="5" w:line="427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Date:</w:t>
                              </w:r>
                              <w:r>
                                <w:rPr>
                                  <w:sz w:val="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Student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                                                                      Name:</w:t>
                              </w:r>
                              <w:r>
                                <w:rPr>
                                  <w:sz w:val="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Email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spacing w:val="-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                                                                 Phone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#: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231F20"/>
                                </w:rPr>
                                <w:tab/>
                              </w:r>
                            </w:p>
                            <w:p w14:paraId="6BBCE91A" w14:textId="77777777" w:rsidR="006B249C" w:rsidRDefault="00E1695C">
                              <w:pPr>
                                <w:tabs>
                                  <w:tab w:val="left" w:pos="10210"/>
                                </w:tabs>
                                <w:spacing w:before="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Major: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80BAF" id="Group 3" o:spid="_x0000_s1026" style="position:absolute;left:0;text-align:left;margin-left:35.95pt;margin-top:36pt;width:540.9pt;height:220.6pt;z-index:-251896832;mso-position-horizontal-relative:page;mso-position-vertical-relative:page" coordorigin="722,720" coordsize="10818,4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22;top:4532;width:332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">
                  <v:imagedata r:id="rId6" o:title=""/>
                </v:shape>
                <v:shape id="Freeform 11" o:spid="_x0000_s1028" style="position:absolute;left:726;top:720;width:325;height:4095;visibility:visible;mso-wrap-style:square;v-text-anchor:top" coordsize="325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" path="m325,l,,,3770r325,325l325,xe" fillcolor="#f5a81c" stroked="f">
                  <v:path arrowok="t" o:connecttype="custom" o:connectlocs="325,720;0,720;0,4490;325,4815;325,720" o:connectangles="0,0,0,0,0"/>
                </v:shape>
                <v:rect id="Rectangle 10" o:spid="_x0000_s1029" style="position:absolute;left:984;top:720;width:10536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" fillcolor="black [3213]" stroked="f"/>
                <v:shape id="AutoShape 9" o:spid="_x0000_s1030" style="position:absolute;left:9636;top:2096;width:1488;height:380;visibility:visible;mso-wrap-style:square;v-text-anchor:top" coordsize="148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" path="m385,9l377,,,371r8,9l385,9t85,l461,,84,371r9,9l470,9t85,l546,,169,371r9,9l555,9t85,l631,,254,371r9,9l640,9t84,l716,,339,371r8,9l724,9t85,l800,,423,371r9,9l809,9t85,l885,,508,371r9,9l894,9t85,l970,,593,371r9,9l979,9t85,l1055,,678,371r8,9l1064,9t84,l1139,,762,371r9,9l1148,9t85,l1224,,847,371r9,9l1233,9t85,l1309,,932,371r9,9l1318,9t84,l1394,,1017,371r8,9l1402,9t85,l1478,,1101,371r9,9l1487,9e" fillcolor="#fdb913" stroked="f">
                  <v:path arrowok="t" o:connecttype="custom" o:connectlocs="377,2097;8,2477;470,2106;84,2468;470,2106;546,2097;178,2477;640,2106;254,2468;640,2106;716,2097;347,2477;809,2106;423,2468;809,2106;885,2097;517,2477;979,2106;593,2468;979,2106;1055,2097;686,2477;1148,2106;762,2468;1148,2106;1224,2097;856,2477;1318,2106;932,2468;1318,2106;1394,2097;1025,2477;1487,2106;1101,2468;1487,2106" o:connectangles="0,0,0,0,0,0,0,0,0,0,0,0,0,0,0,0,0,0,0,0,0,0,0,0,0,0,0,0,0,0,0,0,0,0,0"/>
                </v:shape>
                <v:shape id="Picture 7" o:spid="_x0000_s1031" type="#_x0000_t75" style="position:absolute;left:722;top:4532;width:332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">
                  <v:imagedata r:id="rId6" o:title=""/>
                </v:shape>
                <v:shape id="Freeform 6" o:spid="_x0000_s1032" style="position:absolute;left:726;top:720;width:325;height:4095;visibility:visible;mso-wrap-style:square;v-text-anchor:top" coordsize="325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" path="m325,l,,,3770r325,325l325,xe" fillcolor="#f5a81c" stroked="f">
                  <v:path arrowok="t" o:connecttype="custom" o:connectlocs="325,720;0,720;0,4490;325,4815;325,72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4868;top:1146;width:6323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2298E6F" w14:textId="77777777" w:rsidR="006B249C" w:rsidRDefault="00E1695C">
                        <w:pPr>
                          <w:spacing w:before="1"/>
                          <w:rPr>
                            <w:rFonts w:ascii="Verdana"/>
                            <w:sz w:val="44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pacing w:val="-6"/>
                            <w:w w:val="105"/>
                            <w:sz w:val="44"/>
                          </w:rPr>
                          <w:t>Transfer</w:t>
                        </w:r>
                        <w:r>
                          <w:rPr>
                            <w:rFonts w:ascii="Verdana"/>
                            <w:color w:val="FFFFFF"/>
                            <w:spacing w:val="-72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w w:val="105"/>
                            <w:sz w:val="44"/>
                          </w:rPr>
                          <w:t>Credit</w:t>
                        </w:r>
                        <w:r>
                          <w:rPr>
                            <w:rFonts w:ascii="Verdana"/>
                            <w:color w:val="FFFFFF"/>
                            <w:spacing w:val="-71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w w:val="105"/>
                            <w:sz w:val="44"/>
                          </w:rPr>
                          <w:t>Appeal</w:t>
                        </w:r>
                        <w:r>
                          <w:rPr>
                            <w:rFonts w:ascii="Verdana"/>
                            <w:color w:val="FFFFFF"/>
                            <w:spacing w:val="-71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w w:val="105"/>
                            <w:sz w:val="44"/>
                          </w:rPr>
                          <w:t>Form</w:t>
                        </w:r>
                      </w:p>
                    </w:txbxContent>
                  </v:textbox>
                </v:shape>
                <v:shape id="Text Box 4" o:spid="_x0000_s1034" type="#_x0000_t202" style="position:absolute;left:1309;top:2673;width:10231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88D9C95" w14:textId="77777777" w:rsidR="006B249C" w:rsidRDefault="00E1695C">
                        <w:pPr>
                          <w:tabs>
                            <w:tab w:val="left" w:pos="10210"/>
                          </w:tabs>
                          <w:spacing w:before="5" w:line="427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Date:</w:t>
                        </w:r>
                        <w:r>
                          <w:rPr>
                            <w:sz w:val="20"/>
                            <w:u w:val="single" w:color="231F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Student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231F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                                                                                                                                       Name:</w:t>
                        </w:r>
                        <w:r>
                          <w:rPr>
                            <w:sz w:val="20"/>
                            <w:u w:val="single" w:color="231F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Email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Address: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231F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                                                                                                                                  Phone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#: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231F20"/>
                          </w:rPr>
                          <w:tab/>
                        </w:r>
                      </w:p>
                      <w:p w14:paraId="6BBCE91A" w14:textId="77777777" w:rsidR="006B249C" w:rsidRDefault="00E1695C">
                        <w:pPr>
                          <w:tabs>
                            <w:tab w:val="left" w:pos="10210"/>
                          </w:tabs>
                          <w:spacing w:before="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Major: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923AF0" w14:textId="5C0BC282" w:rsidR="006B249C" w:rsidRDefault="006B249C">
      <w:pPr>
        <w:pStyle w:val="BodyText"/>
        <w:rPr>
          <w:rFonts w:ascii="Times New Roman"/>
        </w:rPr>
      </w:pPr>
    </w:p>
    <w:p w14:paraId="43EBE101" w14:textId="42A61918" w:rsidR="006B249C" w:rsidRDefault="00CC5088" w:rsidP="00A57D91">
      <w:pPr>
        <w:pStyle w:val="BodyText"/>
        <w:jc w:val="both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3136" wp14:editId="7125E8E0">
                <wp:simplePos x="0" y="0"/>
                <wp:positionH relativeFrom="page">
                  <wp:posOffset>447675</wp:posOffset>
                </wp:positionH>
                <wp:positionV relativeFrom="page">
                  <wp:posOffset>914400</wp:posOffset>
                </wp:positionV>
                <wp:extent cx="238125" cy="1876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23673" w14:textId="60DD54DB" w:rsidR="006B249C" w:rsidRDefault="006B249C" w:rsidP="00CC5088">
                            <w:pPr>
                              <w:spacing w:before="3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3136" id="Text Box 2" o:spid="_x0000_s1035" type="#_x0000_t202" style="position:absolute;left:0;text-align:left;margin-left:35.25pt;margin-top:1in;width:18.7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14:paraId="55A23673" w14:textId="60DD54DB" w:rsidR="006B249C" w:rsidRDefault="006B249C" w:rsidP="00CC5088">
                      <w:pPr>
                        <w:spacing w:before="3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23B8B5" w14:textId="773449BB" w:rsidR="006B249C" w:rsidRDefault="006B249C">
      <w:pPr>
        <w:pStyle w:val="BodyText"/>
        <w:rPr>
          <w:rFonts w:ascii="Times New Roman"/>
        </w:rPr>
      </w:pPr>
    </w:p>
    <w:p w14:paraId="3471CD53" w14:textId="77777777" w:rsidR="006B249C" w:rsidRDefault="006B249C">
      <w:pPr>
        <w:pStyle w:val="BodyText"/>
        <w:rPr>
          <w:rFonts w:ascii="Times New Roman"/>
        </w:rPr>
      </w:pPr>
    </w:p>
    <w:p w14:paraId="0CDEAD44" w14:textId="77777777" w:rsidR="006B249C" w:rsidRDefault="006B249C">
      <w:pPr>
        <w:pStyle w:val="BodyText"/>
        <w:rPr>
          <w:rFonts w:ascii="Times New Roman"/>
        </w:rPr>
      </w:pPr>
    </w:p>
    <w:p w14:paraId="55A9C173" w14:textId="77777777" w:rsidR="006B249C" w:rsidRDefault="006B249C">
      <w:pPr>
        <w:pStyle w:val="BodyText"/>
        <w:rPr>
          <w:rFonts w:ascii="Times New Roman"/>
        </w:rPr>
      </w:pPr>
    </w:p>
    <w:p w14:paraId="6C6F3802" w14:textId="77777777" w:rsidR="006B249C" w:rsidRDefault="006B249C">
      <w:pPr>
        <w:pStyle w:val="BodyText"/>
        <w:rPr>
          <w:rFonts w:ascii="Times New Roman"/>
        </w:rPr>
      </w:pPr>
    </w:p>
    <w:p w14:paraId="01C49FC3" w14:textId="77777777" w:rsidR="006B249C" w:rsidRDefault="006B249C">
      <w:pPr>
        <w:pStyle w:val="BodyText"/>
        <w:rPr>
          <w:rFonts w:ascii="Times New Roman"/>
        </w:rPr>
      </w:pPr>
    </w:p>
    <w:p w14:paraId="6F31B934" w14:textId="77777777" w:rsidR="006B249C" w:rsidRDefault="006B249C">
      <w:pPr>
        <w:pStyle w:val="BodyText"/>
        <w:rPr>
          <w:rFonts w:ascii="Times New Roman"/>
        </w:rPr>
      </w:pPr>
    </w:p>
    <w:p w14:paraId="619AF707" w14:textId="77777777" w:rsidR="006B249C" w:rsidRDefault="006B249C">
      <w:pPr>
        <w:pStyle w:val="BodyText"/>
        <w:rPr>
          <w:rFonts w:ascii="Times New Roman"/>
        </w:rPr>
      </w:pPr>
    </w:p>
    <w:p w14:paraId="1103B11F" w14:textId="77777777" w:rsidR="006B249C" w:rsidRDefault="006B249C">
      <w:pPr>
        <w:pStyle w:val="BodyText"/>
        <w:rPr>
          <w:rFonts w:ascii="Times New Roman"/>
        </w:rPr>
      </w:pPr>
    </w:p>
    <w:p w14:paraId="55AEA31D" w14:textId="77777777" w:rsidR="006B249C" w:rsidRDefault="006B249C">
      <w:pPr>
        <w:pStyle w:val="BodyText"/>
        <w:rPr>
          <w:rFonts w:ascii="Times New Roman"/>
        </w:rPr>
      </w:pPr>
    </w:p>
    <w:p w14:paraId="776A2931" w14:textId="6E8454F6" w:rsidR="006B249C" w:rsidRDefault="006B249C">
      <w:pPr>
        <w:pStyle w:val="BodyText"/>
        <w:rPr>
          <w:rFonts w:ascii="Times New Roman"/>
        </w:rPr>
      </w:pPr>
    </w:p>
    <w:p w14:paraId="26C4749A" w14:textId="77777777" w:rsidR="006B249C" w:rsidRDefault="006B249C"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XSpec="center" w:tblpY="12"/>
        <w:tblW w:w="97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951"/>
        <w:gridCol w:w="2006"/>
        <w:gridCol w:w="694"/>
        <w:gridCol w:w="1389"/>
        <w:gridCol w:w="2628"/>
      </w:tblGrid>
      <w:tr w:rsidR="00CC5088" w14:paraId="30586DAE" w14:textId="77777777" w:rsidTr="006F1716">
        <w:trPr>
          <w:trHeight w:val="578"/>
        </w:trPr>
        <w:tc>
          <w:tcPr>
            <w:tcW w:w="2110" w:type="dxa"/>
            <w:shd w:val="clear" w:color="auto" w:fill="000000" w:themeFill="text1"/>
          </w:tcPr>
          <w:p w14:paraId="59F4D6B1" w14:textId="77777777" w:rsidR="00CC5088" w:rsidRPr="00A57D91" w:rsidRDefault="00CC5088" w:rsidP="00CC508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20DD2C27" w14:textId="5A7222F7" w:rsidR="00CC5088" w:rsidRPr="00A57D91" w:rsidRDefault="00CC5088" w:rsidP="00CC5088">
            <w:pPr>
              <w:pStyle w:val="TableParagraph"/>
              <w:ind w:left="504"/>
              <w:rPr>
                <w:b/>
                <w:sz w:val="17"/>
              </w:rPr>
            </w:pPr>
            <w:r w:rsidRPr="00A57D91">
              <w:rPr>
                <w:b/>
                <w:sz w:val="17"/>
              </w:rPr>
              <w:t>Transfer College or University</w:t>
            </w:r>
          </w:p>
        </w:tc>
        <w:tc>
          <w:tcPr>
            <w:tcW w:w="951" w:type="dxa"/>
            <w:shd w:val="clear" w:color="auto" w:fill="000000" w:themeFill="text1"/>
          </w:tcPr>
          <w:p w14:paraId="5FF3A490" w14:textId="77777777" w:rsidR="00CC5088" w:rsidRPr="00A57D91" w:rsidRDefault="00CC5088" w:rsidP="00CC508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20FD24B2" w14:textId="77777777" w:rsidR="00CC5088" w:rsidRPr="00A57D91" w:rsidRDefault="00CC5088" w:rsidP="00CC5088">
            <w:pPr>
              <w:pStyle w:val="TableParagraph"/>
              <w:ind w:left="282"/>
              <w:rPr>
                <w:b/>
                <w:sz w:val="17"/>
              </w:rPr>
            </w:pPr>
            <w:r w:rsidRPr="00A57D91">
              <w:rPr>
                <w:b/>
                <w:w w:val="105"/>
                <w:sz w:val="17"/>
              </w:rPr>
              <w:t>Course #</w:t>
            </w:r>
          </w:p>
        </w:tc>
        <w:tc>
          <w:tcPr>
            <w:tcW w:w="2006" w:type="dxa"/>
            <w:shd w:val="clear" w:color="auto" w:fill="000000" w:themeFill="text1"/>
          </w:tcPr>
          <w:p w14:paraId="2A758839" w14:textId="77777777" w:rsidR="00CC5088" w:rsidRPr="00A57D91" w:rsidRDefault="00CC5088" w:rsidP="00CC508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79F7B816" w14:textId="77777777" w:rsidR="00CC5088" w:rsidRPr="00A57D91" w:rsidRDefault="00CC5088" w:rsidP="00CC5088">
            <w:pPr>
              <w:pStyle w:val="TableParagraph"/>
              <w:ind w:left="696"/>
              <w:rPr>
                <w:b/>
                <w:sz w:val="17"/>
              </w:rPr>
            </w:pPr>
            <w:r w:rsidRPr="00A57D91">
              <w:rPr>
                <w:b/>
                <w:sz w:val="17"/>
              </w:rPr>
              <w:t>Course Title</w:t>
            </w:r>
          </w:p>
        </w:tc>
        <w:tc>
          <w:tcPr>
            <w:tcW w:w="694" w:type="dxa"/>
            <w:shd w:val="clear" w:color="auto" w:fill="000000" w:themeFill="text1"/>
          </w:tcPr>
          <w:p w14:paraId="2F5E2BD7" w14:textId="77777777" w:rsidR="00CC5088" w:rsidRPr="00A57D91" w:rsidRDefault="00CC5088" w:rsidP="00CC5088">
            <w:pPr>
              <w:pStyle w:val="TableParagraph"/>
              <w:spacing w:before="3"/>
              <w:jc w:val="center"/>
              <w:rPr>
                <w:rFonts w:ascii="Times New Roman"/>
                <w:sz w:val="18"/>
              </w:rPr>
            </w:pPr>
            <w:r w:rsidRPr="00A57D91">
              <w:rPr>
                <w:rFonts w:ascii="Times New Roman"/>
                <w:sz w:val="18"/>
              </w:rPr>
              <w:t xml:space="preserve"># of </w:t>
            </w:r>
          </w:p>
          <w:p w14:paraId="4AC496B8" w14:textId="77777777" w:rsidR="00CC5088" w:rsidRPr="00A57D91" w:rsidRDefault="00CC5088" w:rsidP="00CC5088">
            <w:pPr>
              <w:pStyle w:val="TableParagraph"/>
              <w:spacing w:before="3"/>
              <w:jc w:val="center"/>
              <w:rPr>
                <w:rFonts w:ascii="Times New Roman"/>
                <w:sz w:val="18"/>
              </w:rPr>
            </w:pPr>
            <w:r w:rsidRPr="00A57D91">
              <w:rPr>
                <w:rFonts w:ascii="Times New Roman"/>
                <w:sz w:val="18"/>
              </w:rPr>
              <w:t>Credit Hours</w:t>
            </w:r>
          </w:p>
        </w:tc>
        <w:tc>
          <w:tcPr>
            <w:tcW w:w="1389" w:type="dxa"/>
            <w:shd w:val="clear" w:color="auto" w:fill="000000" w:themeFill="text1"/>
          </w:tcPr>
          <w:p w14:paraId="72D6F2D9" w14:textId="77777777" w:rsidR="00CC5088" w:rsidRPr="00A57D91" w:rsidRDefault="00CC5088" w:rsidP="00CC508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3B2F5F26" w14:textId="77777777" w:rsidR="00CC5088" w:rsidRPr="00A57D91" w:rsidRDefault="00CC5088" w:rsidP="00CC5088">
            <w:pPr>
              <w:pStyle w:val="TableParagraph"/>
              <w:ind w:left="388"/>
              <w:rPr>
                <w:b/>
                <w:sz w:val="17"/>
              </w:rPr>
            </w:pPr>
            <w:r w:rsidRPr="00A57D91">
              <w:rPr>
                <w:b/>
                <w:sz w:val="17"/>
              </w:rPr>
              <w:t>Term and Year</w:t>
            </w:r>
          </w:p>
        </w:tc>
        <w:tc>
          <w:tcPr>
            <w:tcW w:w="2628" w:type="dxa"/>
            <w:shd w:val="clear" w:color="auto" w:fill="000000" w:themeFill="text1"/>
          </w:tcPr>
          <w:p w14:paraId="2362196F" w14:textId="77777777" w:rsidR="00CC5088" w:rsidRPr="00A57D91" w:rsidRDefault="00CC5088" w:rsidP="00CC508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05768EFF" w14:textId="77777777" w:rsidR="00CC5088" w:rsidRPr="00A57D91" w:rsidRDefault="00CC5088" w:rsidP="00CC5088">
            <w:pPr>
              <w:pStyle w:val="TableParagraph"/>
              <w:ind w:left="265"/>
              <w:rPr>
                <w:b/>
                <w:sz w:val="17"/>
              </w:rPr>
            </w:pPr>
            <w:r w:rsidRPr="00A57D91">
              <w:rPr>
                <w:b/>
                <w:w w:val="105"/>
                <w:sz w:val="17"/>
              </w:rPr>
              <w:t>WSU Equivalent Course</w:t>
            </w:r>
          </w:p>
        </w:tc>
      </w:tr>
      <w:tr w:rsidR="00CC5088" w14:paraId="332B77C7" w14:textId="77777777" w:rsidTr="00CC5088">
        <w:trPr>
          <w:trHeight w:val="458"/>
        </w:trPr>
        <w:tc>
          <w:tcPr>
            <w:tcW w:w="2110" w:type="dxa"/>
          </w:tcPr>
          <w:p w14:paraId="4B748A05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0DFCB8A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14:paraId="34905249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1FB19C9A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7BD190DD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31AF7515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088" w14:paraId="6A1223E9" w14:textId="77777777" w:rsidTr="00CC5088">
        <w:trPr>
          <w:trHeight w:val="457"/>
        </w:trPr>
        <w:tc>
          <w:tcPr>
            <w:tcW w:w="2110" w:type="dxa"/>
            <w:shd w:val="clear" w:color="auto" w:fill="F0F1F1"/>
          </w:tcPr>
          <w:p w14:paraId="259EDC45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  <w:shd w:val="clear" w:color="auto" w:fill="F0F1F1"/>
          </w:tcPr>
          <w:p w14:paraId="5A7507C6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shd w:val="clear" w:color="auto" w:fill="F0F1F1"/>
          </w:tcPr>
          <w:p w14:paraId="56B8266C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F0F1F1"/>
          </w:tcPr>
          <w:p w14:paraId="71A6E1DC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F0F1F1"/>
          </w:tcPr>
          <w:p w14:paraId="2A33B2F4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shd w:val="clear" w:color="auto" w:fill="F0F1F1"/>
          </w:tcPr>
          <w:p w14:paraId="1C650233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088" w14:paraId="3AA93AE4" w14:textId="77777777" w:rsidTr="00CC5088">
        <w:trPr>
          <w:trHeight w:val="457"/>
        </w:trPr>
        <w:tc>
          <w:tcPr>
            <w:tcW w:w="2110" w:type="dxa"/>
          </w:tcPr>
          <w:p w14:paraId="54F88320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CCB4887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14:paraId="7DAA3E14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071C79B5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6A75D2B8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4521BF00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088" w14:paraId="1E80F40B" w14:textId="77777777" w:rsidTr="00CC5088">
        <w:trPr>
          <w:trHeight w:val="457"/>
        </w:trPr>
        <w:tc>
          <w:tcPr>
            <w:tcW w:w="2110" w:type="dxa"/>
            <w:shd w:val="clear" w:color="auto" w:fill="F0F1F1"/>
          </w:tcPr>
          <w:p w14:paraId="09451925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  <w:shd w:val="clear" w:color="auto" w:fill="F0F1F1"/>
          </w:tcPr>
          <w:p w14:paraId="3AE24B87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shd w:val="clear" w:color="auto" w:fill="F0F1F1"/>
          </w:tcPr>
          <w:p w14:paraId="16783E88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F0F1F1"/>
          </w:tcPr>
          <w:p w14:paraId="1E039BA2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F0F1F1"/>
          </w:tcPr>
          <w:p w14:paraId="0B76607C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shd w:val="clear" w:color="auto" w:fill="F0F1F1"/>
          </w:tcPr>
          <w:p w14:paraId="5760253A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088" w14:paraId="2456B178" w14:textId="77777777" w:rsidTr="00CC5088">
        <w:trPr>
          <w:trHeight w:val="457"/>
        </w:trPr>
        <w:tc>
          <w:tcPr>
            <w:tcW w:w="2110" w:type="dxa"/>
          </w:tcPr>
          <w:p w14:paraId="541F18E5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480AED4C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14:paraId="663E49DC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7EA4612C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0330D68A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03A321DC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088" w14:paraId="09FA432B" w14:textId="77777777" w:rsidTr="00CC5088">
        <w:trPr>
          <w:trHeight w:val="458"/>
        </w:trPr>
        <w:tc>
          <w:tcPr>
            <w:tcW w:w="2110" w:type="dxa"/>
            <w:shd w:val="clear" w:color="auto" w:fill="F0F1F1"/>
          </w:tcPr>
          <w:p w14:paraId="2CE30A13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  <w:shd w:val="clear" w:color="auto" w:fill="F0F1F1"/>
          </w:tcPr>
          <w:p w14:paraId="1D063C0E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shd w:val="clear" w:color="auto" w:fill="F0F1F1"/>
          </w:tcPr>
          <w:p w14:paraId="133AA950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F0F1F1"/>
          </w:tcPr>
          <w:p w14:paraId="4C7E1114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F0F1F1"/>
          </w:tcPr>
          <w:p w14:paraId="1B621881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shd w:val="clear" w:color="auto" w:fill="F0F1F1"/>
          </w:tcPr>
          <w:p w14:paraId="1D52BBC5" w14:textId="77777777" w:rsidR="00CC5088" w:rsidRDefault="00CC5088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716" w14:paraId="0453A092" w14:textId="77777777" w:rsidTr="00CC5088">
        <w:trPr>
          <w:trHeight w:val="458"/>
        </w:trPr>
        <w:tc>
          <w:tcPr>
            <w:tcW w:w="2110" w:type="dxa"/>
            <w:shd w:val="clear" w:color="auto" w:fill="F0F1F1"/>
          </w:tcPr>
          <w:p w14:paraId="4529986B" w14:textId="77777777" w:rsidR="006F1716" w:rsidRDefault="006F1716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  <w:shd w:val="clear" w:color="auto" w:fill="F0F1F1"/>
          </w:tcPr>
          <w:p w14:paraId="67C9110B" w14:textId="77777777" w:rsidR="006F1716" w:rsidRDefault="006F1716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shd w:val="clear" w:color="auto" w:fill="F0F1F1"/>
          </w:tcPr>
          <w:p w14:paraId="279FBA79" w14:textId="77777777" w:rsidR="006F1716" w:rsidRDefault="006F1716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F0F1F1"/>
          </w:tcPr>
          <w:p w14:paraId="35C187E1" w14:textId="77777777" w:rsidR="006F1716" w:rsidRDefault="006F1716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shd w:val="clear" w:color="auto" w:fill="F0F1F1"/>
          </w:tcPr>
          <w:p w14:paraId="5C8686FF" w14:textId="77777777" w:rsidR="006F1716" w:rsidRDefault="006F1716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  <w:shd w:val="clear" w:color="auto" w:fill="F0F1F1"/>
          </w:tcPr>
          <w:p w14:paraId="2FF5D0AF" w14:textId="77777777" w:rsidR="006F1716" w:rsidRDefault="006F1716" w:rsidP="00CC50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BEF24A" w14:textId="77777777" w:rsidR="006B249C" w:rsidRDefault="006B249C">
      <w:pPr>
        <w:pStyle w:val="BodyText"/>
        <w:spacing w:before="5"/>
        <w:rPr>
          <w:rFonts w:ascii="Times New Roman"/>
          <w:sz w:val="24"/>
        </w:rPr>
      </w:pPr>
    </w:p>
    <w:p w14:paraId="27FF1CDF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792A6E1A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777A4748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0A4CEEFB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69A364F8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18864B01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36787844" w14:textId="77777777" w:rsidR="00CC5088" w:rsidRPr="00CC5088" w:rsidRDefault="00CC5088" w:rsidP="00CC5088">
      <w:pPr>
        <w:pStyle w:val="TableParagraph"/>
        <w:spacing w:before="3"/>
        <w:rPr>
          <w:rFonts w:ascii="Times New Roman"/>
          <w:sz w:val="18"/>
        </w:rPr>
      </w:pPr>
    </w:p>
    <w:p w14:paraId="185620C3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43F10D38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1982A745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4131CE3C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5626A3C9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21892522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45375D84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674693D9" w14:textId="77777777" w:rsidR="00CC5088" w:rsidRDefault="00CC5088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5BEBE9DD" w14:textId="77777777" w:rsidR="006F1716" w:rsidRDefault="006F1716">
      <w:pPr>
        <w:pStyle w:val="BodyText"/>
        <w:spacing w:before="1" w:line="244" w:lineRule="auto"/>
        <w:ind w:left="109" w:right="733"/>
        <w:rPr>
          <w:spacing w:val="-8"/>
          <w:w w:val="105"/>
        </w:rPr>
      </w:pPr>
    </w:p>
    <w:p w14:paraId="013CB71A" w14:textId="3A7A22D3" w:rsidR="006F1716" w:rsidRDefault="006F1716" w:rsidP="006F1716">
      <w:pPr>
        <w:pStyle w:val="BodyText"/>
        <w:spacing w:before="1" w:line="244" w:lineRule="auto"/>
        <w:ind w:right="733"/>
        <w:rPr>
          <w:spacing w:val="-8"/>
          <w:w w:val="105"/>
        </w:rPr>
      </w:pPr>
    </w:p>
    <w:p w14:paraId="3861A8BF" w14:textId="4ACBBBBA" w:rsidR="006B249C" w:rsidRDefault="00E1695C">
      <w:pPr>
        <w:pStyle w:val="BodyText"/>
        <w:spacing w:before="1" w:line="244" w:lineRule="auto"/>
        <w:ind w:left="109" w:right="733"/>
      </w:pPr>
      <w:r>
        <w:rPr>
          <w:spacing w:val="-8"/>
          <w:w w:val="105"/>
        </w:rPr>
        <w:t xml:space="preserve">You </w:t>
      </w:r>
      <w:r>
        <w:rPr>
          <w:w w:val="105"/>
        </w:rPr>
        <w:t xml:space="preserve">may file a transfer credit appeal when </w:t>
      </w:r>
      <w:r>
        <w:rPr>
          <w:spacing w:val="-3"/>
          <w:w w:val="105"/>
        </w:rPr>
        <w:t xml:space="preserve">you </w:t>
      </w:r>
      <w:r w:rsidR="00052D0A">
        <w:rPr>
          <w:w w:val="105"/>
        </w:rPr>
        <w:t xml:space="preserve">think </w:t>
      </w:r>
      <w:r>
        <w:rPr>
          <w:w w:val="105"/>
        </w:rPr>
        <w:t>that the Wright State University transfer credit</w:t>
      </w:r>
      <w:r>
        <w:rPr>
          <w:spacing w:val="-19"/>
          <w:w w:val="105"/>
        </w:rPr>
        <w:t xml:space="preserve"> </w:t>
      </w:r>
      <w:r>
        <w:rPr>
          <w:w w:val="105"/>
        </w:rPr>
        <w:t>policy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9"/>
          <w:w w:val="105"/>
        </w:rPr>
        <w:t xml:space="preserve"> </w:t>
      </w:r>
      <w:r w:rsidR="006F1716">
        <w:rPr>
          <w:w w:val="105"/>
        </w:rPr>
        <w:t xml:space="preserve">not </w:t>
      </w:r>
      <w:r>
        <w:rPr>
          <w:w w:val="105"/>
        </w:rPr>
        <w:t>correctly</w:t>
      </w:r>
      <w:r>
        <w:rPr>
          <w:spacing w:val="-18"/>
          <w:w w:val="105"/>
        </w:rPr>
        <w:t xml:space="preserve"> </w:t>
      </w:r>
      <w:r>
        <w:rPr>
          <w:w w:val="105"/>
        </w:rPr>
        <w:t>applied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your</w:t>
      </w:r>
      <w:r>
        <w:rPr>
          <w:spacing w:val="-19"/>
          <w:w w:val="105"/>
        </w:rPr>
        <w:t xml:space="preserve"> </w:t>
      </w:r>
      <w:r>
        <w:rPr>
          <w:w w:val="105"/>
        </w:rPr>
        <w:t>evaluation.</w:t>
      </w:r>
      <w:r>
        <w:rPr>
          <w:spacing w:val="31"/>
          <w:w w:val="105"/>
        </w:rPr>
        <w:t xml:space="preserve"> </w:t>
      </w:r>
      <w:r>
        <w:rPr>
          <w:w w:val="105"/>
        </w:rPr>
        <w:t>Please</w:t>
      </w:r>
      <w:r>
        <w:rPr>
          <w:spacing w:val="-19"/>
          <w:w w:val="105"/>
        </w:rPr>
        <w:t xml:space="preserve"> </w:t>
      </w:r>
      <w:r>
        <w:rPr>
          <w:w w:val="105"/>
        </w:rPr>
        <w:t>attach</w:t>
      </w:r>
      <w:r>
        <w:rPr>
          <w:spacing w:val="-18"/>
          <w:w w:val="105"/>
        </w:rPr>
        <w:t xml:space="preserve"> </w:t>
      </w:r>
      <w:r>
        <w:rPr>
          <w:w w:val="105"/>
        </w:rPr>
        <w:t>all</w:t>
      </w:r>
      <w:r>
        <w:rPr>
          <w:spacing w:val="-19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9"/>
          <w:w w:val="105"/>
        </w:rPr>
        <w:t xml:space="preserve"> </w:t>
      </w:r>
      <w:r>
        <w:rPr>
          <w:w w:val="105"/>
        </w:rPr>
        <w:t>supports your</w:t>
      </w:r>
      <w:r>
        <w:rPr>
          <w:spacing w:val="-10"/>
          <w:w w:val="105"/>
        </w:rPr>
        <w:t xml:space="preserve"> </w:t>
      </w:r>
      <w:r>
        <w:rPr>
          <w:w w:val="105"/>
        </w:rPr>
        <w:t>appeal,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course</w:t>
      </w:r>
      <w:r>
        <w:rPr>
          <w:spacing w:val="-9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and/or</w:t>
      </w:r>
      <w:r>
        <w:rPr>
          <w:spacing w:val="-9"/>
          <w:w w:val="105"/>
        </w:rPr>
        <w:t xml:space="preserve"> </w:t>
      </w:r>
      <w:r>
        <w:rPr>
          <w:w w:val="105"/>
        </w:rPr>
        <w:t>course</w:t>
      </w:r>
      <w:r>
        <w:rPr>
          <w:spacing w:val="-10"/>
          <w:w w:val="105"/>
        </w:rPr>
        <w:t xml:space="preserve"> </w:t>
      </w:r>
      <w:r>
        <w:rPr>
          <w:w w:val="105"/>
        </w:rPr>
        <w:t>syllabi.</w:t>
      </w:r>
      <w:r w:rsidR="001465D5">
        <w:rPr>
          <w:w w:val="105"/>
        </w:rPr>
        <w:t xml:space="preserve">  You will receive a decision about your appeal within 30 days of receipt of this form.</w:t>
      </w:r>
    </w:p>
    <w:p w14:paraId="15937325" w14:textId="77777777" w:rsidR="006B249C" w:rsidRDefault="006B249C">
      <w:pPr>
        <w:pStyle w:val="BodyText"/>
        <w:spacing w:before="10"/>
        <w:rPr>
          <w:sz w:val="19"/>
        </w:rPr>
      </w:pPr>
    </w:p>
    <w:p w14:paraId="54B50385" w14:textId="77777777" w:rsidR="006B249C" w:rsidRPr="00A57D91" w:rsidRDefault="00E1695C" w:rsidP="00E1695C">
      <w:pPr>
        <w:pStyle w:val="BodyText"/>
        <w:spacing w:before="198"/>
        <w:rPr>
          <w:b/>
        </w:rPr>
      </w:pPr>
      <w:r w:rsidRPr="00A57D91">
        <w:rPr>
          <w:b/>
          <w:w w:val="105"/>
        </w:rPr>
        <w:t>PLEASE RETURN COMPLETED FORM AND APPROPRIATE SUPPORTING DOCUMENTATION TO:</w:t>
      </w:r>
    </w:p>
    <w:p w14:paraId="3F54DE2F" w14:textId="77777777" w:rsidR="006B249C" w:rsidRDefault="006B249C">
      <w:pPr>
        <w:pStyle w:val="BodyText"/>
        <w:spacing w:before="9"/>
        <w:rPr>
          <w:b/>
        </w:rPr>
      </w:pPr>
    </w:p>
    <w:p w14:paraId="59F60654" w14:textId="77777777" w:rsidR="00CC5088" w:rsidRDefault="00E1695C">
      <w:pPr>
        <w:pStyle w:val="BodyText"/>
        <w:spacing w:line="285" w:lineRule="auto"/>
        <w:ind w:left="109" w:right="7718"/>
        <w:rPr>
          <w:b/>
        </w:rPr>
      </w:pPr>
      <w:r w:rsidRPr="00A57D91">
        <w:rPr>
          <w:b/>
        </w:rPr>
        <w:t>Amanda Spencer</w:t>
      </w:r>
    </w:p>
    <w:p w14:paraId="17E73B4F" w14:textId="7A02D6C4" w:rsidR="00A57D91" w:rsidRPr="00A57D91" w:rsidRDefault="00E1695C">
      <w:pPr>
        <w:pStyle w:val="BodyText"/>
        <w:spacing w:line="285" w:lineRule="auto"/>
        <w:ind w:left="109" w:right="7718"/>
        <w:rPr>
          <w:b/>
        </w:rPr>
      </w:pPr>
      <w:r w:rsidRPr="00A57D91">
        <w:rPr>
          <w:b/>
        </w:rPr>
        <w:t>Dir</w:t>
      </w:r>
      <w:r w:rsidR="00CC5088">
        <w:rPr>
          <w:b/>
        </w:rPr>
        <w:t>ector</w:t>
      </w:r>
    </w:p>
    <w:p w14:paraId="657CEAB3" w14:textId="6BFBD25F" w:rsidR="00E1695C" w:rsidRPr="00A57D91" w:rsidRDefault="00E1695C">
      <w:pPr>
        <w:pStyle w:val="BodyText"/>
        <w:spacing w:line="285" w:lineRule="auto"/>
        <w:ind w:left="109" w:right="7718"/>
        <w:rPr>
          <w:b/>
        </w:rPr>
      </w:pPr>
      <w:r w:rsidRPr="00A57D91">
        <w:rPr>
          <w:b/>
        </w:rPr>
        <w:t>University Academic</w:t>
      </w:r>
      <w:r w:rsidR="00CC5088">
        <w:rPr>
          <w:b/>
        </w:rPr>
        <w:t xml:space="preserve"> </w:t>
      </w:r>
      <w:r w:rsidR="00A57D91" w:rsidRPr="00A57D91">
        <w:rPr>
          <w:b/>
        </w:rPr>
        <w:t>A</w:t>
      </w:r>
      <w:r w:rsidRPr="00A57D91">
        <w:rPr>
          <w:b/>
        </w:rPr>
        <w:t>dvising</w:t>
      </w:r>
    </w:p>
    <w:p w14:paraId="188CA02E" w14:textId="77777777" w:rsidR="00CC5088" w:rsidRPr="00A57D91" w:rsidRDefault="00CC5088" w:rsidP="00CC5088">
      <w:pPr>
        <w:pStyle w:val="BodyText"/>
        <w:spacing w:line="285" w:lineRule="auto"/>
        <w:ind w:left="109" w:right="7718"/>
        <w:rPr>
          <w:b/>
        </w:rPr>
      </w:pPr>
      <w:r w:rsidRPr="00A57D91">
        <w:rPr>
          <w:b/>
        </w:rPr>
        <w:t>Wright State University</w:t>
      </w:r>
    </w:p>
    <w:p w14:paraId="0444C4C0" w14:textId="2501490D" w:rsidR="00E1695C" w:rsidRPr="00A57D91" w:rsidRDefault="00E1695C">
      <w:pPr>
        <w:pStyle w:val="BodyText"/>
        <w:spacing w:line="285" w:lineRule="auto"/>
        <w:ind w:left="109" w:right="7718"/>
        <w:rPr>
          <w:b/>
        </w:rPr>
      </w:pPr>
      <w:r w:rsidRPr="00A57D91">
        <w:rPr>
          <w:b/>
        </w:rPr>
        <w:t>Student Success Center 101</w:t>
      </w:r>
    </w:p>
    <w:p w14:paraId="7ACE8740" w14:textId="72A411F9" w:rsidR="00E1695C" w:rsidRPr="00A57D91" w:rsidRDefault="00E0558B">
      <w:pPr>
        <w:pStyle w:val="BodyText"/>
        <w:spacing w:line="285" w:lineRule="auto"/>
        <w:ind w:left="109" w:right="7718"/>
        <w:rPr>
          <w:b/>
        </w:rPr>
      </w:pPr>
      <w:hyperlink r:id="rId7" w:history="1">
        <w:r w:rsidR="00CC5088" w:rsidRPr="006C288B">
          <w:rPr>
            <w:rStyle w:val="Hyperlink"/>
            <w:b/>
          </w:rPr>
          <w:t>amanda.spencer@wright.edu</w:t>
        </w:r>
      </w:hyperlink>
    </w:p>
    <w:p w14:paraId="60279124" w14:textId="77777777" w:rsidR="00E1695C" w:rsidRPr="00A57D91" w:rsidRDefault="00E1695C">
      <w:pPr>
        <w:pStyle w:val="BodyText"/>
        <w:spacing w:line="285" w:lineRule="auto"/>
        <w:ind w:left="109" w:right="7718"/>
        <w:rPr>
          <w:b/>
        </w:rPr>
      </w:pPr>
      <w:r w:rsidRPr="00A57D91">
        <w:rPr>
          <w:b/>
        </w:rPr>
        <w:t>937-775-2415</w:t>
      </w:r>
    </w:p>
    <w:sectPr w:rsidR="00E1695C" w:rsidRPr="00A57D91" w:rsidSect="00CC5088">
      <w:type w:val="continuous"/>
      <w:pgSz w:w="12240" w:h="15840"/>
      <w:pgMar w:top="720" w:right="432" w:bottom="432" w:left="8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9C"/>
    <w:rsid w:val="00052D0A"/>
    <w:rsid w:val="001465D5"/>
    <w:rsid w:val="003F6EFB"/>
    <w:rsid w:val="006B249C"/>
    <w:rsid w:val="006F1716"/>
    <w:rsid w:val="00835440"/>
    <w:rsid w:val="00A57D91"/>
    <w:rsid w:val="00CC5088"/>
    <w:rsid w:val="00E0558B"/>
    <w:rsid w:val="00E1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29F5"/>
  <w15:docId w15:val="{E31ADB5C-9967-46E8-A94B-03985D7F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16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95C"/>
    <w:rPr>
      <w:rFonts w:ascii="Lucida Sans" w:eastAsia="Lucida Sans" w:hAnsi="Lucida Sans" w:cs="Lucida Sans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95C"/>
    <w:rPr>
      <w:rFonts w:ascii="Lucida Sans" w:eastAsia="Lucida Sans" w:hAnsi="Lucida Sans" w:cs="Lucida Sans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5C"/>
    <w:rPr>
      <w:rFonts w:ascii="Segoe UI" w:eastAsia="Lucida Sans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E1695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57D91"/>
    <w:pPr>
      <w:widowControl/>
      <w:autoSpaceDE/>
      <w:autoSpaceDN/>
    </w:pPr>
    <w:rPr>
      <w:rFonts w:ascii="Lucida Sans" w:eastAsia="Lucida Sans" w:hAnsi="Lucida Sans" w:cs="Lucida Sans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anda.spencer@wrigh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University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Brun</dc:creator>
  <cp:lastModifiedBy>McKinney, Cassie</cp:lastModifiedBy>
  <cp:revision>2</cp:revision>
  <cp:lastPrinted>2020-01-08T20:00:00Z</cp:lastPrinted>
  <dcterms:created xsi:type="dcterms:W3CDTF">2020-01-28T18:43:00Z</dcterms:created>
  <dcterms:modified xsi:type="dcterms:W3CDTF">2020-01-28T18:43:00Z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2020-01-07T00:00:00Z</vt:filetime>
  </property>
</Properties>
</file>