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0D" w:rsidRDefault="0076590D" w:rsidP="005E41D9">
      <w:pPr>
        <w:jc w:val="center"/>
        <w:rPr>
          <w:sz w:val="24"/>
        </w:rPr>
      </w:pPr>
    </w:p>
    <w:p w:rsidR="0076590D" w:rsidRDefault="0076590D" w:rsidP="007659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C4B2F0" wp14:editId="1A11733D">
                <wp:simplePos x="0" y="0"/>
                <wp:positionH relativeFrom="column">
                  <wp:posOffset>1619250</wp:posOffset>
                </wp:positionH>
                <wp:positionV relativeFrom="paragraph">
                  <wp:posOffset>303530</wp:posOffset>
                </wp:positionV>
                <wp:extent cx="981710" cy="140335"/>
                <wp:effectExtent l="0" t="0" r="27940" b="1206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140335"/>
                          <a:chOff x="0" y="0"/>
                          <a:chExt cx="981710" cy="140335"/>
                        </a:xfrm>
                      </wpg:grpSpPr>
                      <wps:wsp>
                        <wps:cNvPr id="1" name="Flowchart: Stored Data 1"/>
                        <wps:cNvSpPr/>
                        <wps:spPr>
                          <a:xfrm>
                            <a:off x="0" y="0"/>
                            <a:ext cx="209550" cy="140335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lowchart: Stored Data 2"/>
                        <wps:cNvSpPr/>
                        <wps:spPr>
                          <a:xfrm rot="10800000">
                            <a:off x="771525" y="0"/>
                            <a:ext cx="210185" cy="137160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7D72E" id="Group 3" o:spid="_x0000_s1026" style="position:absolute;margin-left:127.5pt;margin-top:23.9pt;width:77.3pt;height:11.05pt;z-index:251659264" coordsize="9817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"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Flowchart: Stored Data 1" o:spid="_x0000_s1027" type="#_x0000_t130" style="position:absolute;width:2095;height:1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9l8IA&#10;AADaAAAADwAAAGRycy9kb3ducmV2LnhtbERPTWsCMRC9F/ofwhS8lJqth23ZGkUEsaCtaHvpbdyM&#10;m8XNJCRR13/fCIWehsf7nPG0t504U4itYwXPwwIEce10y42C76/F0yuImJA1do5JwZUiTCf3d2Os&#10;tLvwls671IgcwrFCBSYlX0kZa0MW49B54swdXLCYMgyN1AEvOdx2clQUpbTYcm4w6GluqD7uTlbB&#10;+qVtlsb70frx8+Mn0Kbcr5alUoOHfvYGIlGf/sV/7ned58PtlduVk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D2XwgAAANoAAAAPAAAAAAAAAAAAAAAAAJgCAABkcnMvZG93&#10;bnJldi54bWxQSwUGAAAAAAQABAD1AAAAhwMAAAAA&#10;" filled="f" strokecolor="#1f4d78 [1604]" strokeweight="1pt"/>
                <v:shape id="Flowchart: Stored Data 2" o:spid="_x0000_s1028" type="#_x0000_t130" style="position:absolute;left:7715;width:2102;height:137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FTp8QA&#10;AADaAAAADwAAAGRycy9kb3ducmV2LnhtbESPS2vDMBCE74X+B7GF3mrJKYTEiWJCH1B6a16Q22Jt&#10;bCfWylhq4vrXR4VAjsPMfMPM89424kydrx1rSBMFgrhwpuZSw2b9+TIB4QOywcYxafgjD/ni8WGO&#10;mXEX/qHzKpQiQthnqKEKoc2k9EVFFn3iWuLoHVxnMUTZldJ0eIlw28iRUmNpsea4UGFLbxUVp9Wv&#10;1fC62y9TdeqnQ/3+MXzzcdiiWmv9/NQvZyAC9eEevrW/jIYR/F+JN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U6fEAAAA2gAAAA8AAAAAAAAAAAAAAAAAmAIAAGRycy9k&#10;b3ducmV2LnhtbFBLBQYAAAAABAAEAPUAAACJAwAAAAA=&#10;" filled="f" strokecolor="#1f4d78 [1604]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</w:t>
      </w:r>
      <w:r w:rsidRPr="003711EC">
        <w:rPr>
          <w:rFonts w:ascii="Times New Roman" w:hAnsi="Times New Roman" w:cs="Times New Roman"/>
          <w:sz w:val="24"/>
          <w:szCs w:val="24"/>
        </w:rPr>
        <w:t xml:space="preserve">O USE </w:t>
      </w:r>
      <w:r>
        <w:rPr>
          <w:rFonts w:ascii="Times New Roman" w:hAnsi="Times New Roman" w:cs="Times New Roman"/>
          <w:sz w:val="24"/>
          <w:szCs w:val="24"/>
        </w:rPr>
        <w:t xml:space="preserve">THE FILLABLE </w:t>
      </w:r>
      <w:r w:rsidRPr="003711EC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ON THE NEXT PAGE</w:t>
      </w:r>
      <w:r w:rsidRPr="003711EC">
        <w:rPr>
          <w:rFonts w:ascii="Times New Roman" w:hAnsi="Times New Roman" w:cs="Times New Roman"/>
          <w:sz w:val="24"/>
          <w:szCs w:val="24"/>
        </w:rPr>
        <w:t xml:space="preserve">: Click once </w:t>
      </w:r>
      <w:r>
        <w:rPr>
          <w:rFonts w:ascii="Times New Roman" w:hAnsi="Times New Roman" w:cs="Times New Roman"/>
          <w:sz w:val="24"/>
          <w:szCs w:val="24"/>
        </w:rPr>
        <w:t xml:space="preserve">on the red text </w:t>
      </w:r>
      <w:r w:rsidRPr="003711E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etween each set of blue brackets         </w:t>
      </w:r>
      <w:r w:rsidRPr="003711EC">
        <w:rPr>
          <w:rFonts w:ascii="Times New Roman" w:hAnsi="Times New Roman" w:cs="Times New Roman"/>
          <w:color w:val="FF0000"/>
          <w:sz w:val="24"/>
          <w:szCs w:val="24"/>
        </w:rPr>
        <w:t>example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11EC">
        <w:rPr>
          <w:rFonts w:ascii="Times New Roman" w:hAnsi="Times New Roman" w:cs="Times New Roman"/>
          <w:sz w:val="24"/>
          <w:szCs w:val="24"/>
        </w:rPr>
        <w:t>to select the text and replace it with your information.</w:t>
      </w:r>
      <w:r>
        <w:rPr>
          <w:rFonts w:ascii="Times New Roman" w:hAnsi="Times New Roman" w:cs="Times New Roman"/>
          <w:sz w:val="24"/>
          <w:szCs w:val="24"/>
        </w:rPr>
        <w:t xml:space="preserve">  Once you click on the red text and begin filling in your information, the instructional text will disappear.  Below is a list of those requirements in bold for </w:t>
      </w:r>
      <w:r w:rsidRPr="00EC2DA3">
        <w:rPr>
          <w:rFonts w:ascii="Times New Roman" w:hAnsi="Times New Roman" w:cs="Times New Roman"/>
          <w:b/>
          <w:sz w:val="24"/>
          <w:szCs w:val="24"/>
        </w:rPr>
        <w:t>reference purposes only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5615">
        <w:rPr>
          <w:rFonts w:ascii="Times New Roman" w:hAnsi="Times New Roman" w:cs="Times New Roman"/>
          <w:sz w:val="24"/>
          <w:szCs w:val="24"/>
        </w:rPr>
        <w:t xml:space="preserve">  When the form is complete, copy and paste it into your document.</w:t>
      </w:r>
      <w:r w:rsidR="009345A3">
        <w:rPr>
          <w:rFonts w:ascii="Times New Roman" w:hAnsi="Times New Roman" w:cs="Times New Roman"/>
          <w:sz w:val="24"/>
          <w:szCs w:val="24"/>
        </w:rPr>
        <w:t xml:space="preserve"> Change </w:t>
      </w:r>
      <w:r w:rsidR="005C05B4">
        <w:rPr>
          <w:rFonts w:ascii="Times New Roman" w:hAnsi="Times New Roman" w:cs="Times New Roman"/>
          <w:sz w:val="24"/>
          <w:szCs w:val="24"/>
        </w:rPr>
        <w:t xml:space="preserve">the </w:t>
      </w:r>
      <w:r w:rsidR="009345A3">
        <w:rPr>
          <w:rFonts w:ascii="Times New Roman" w:hAnsi="Times New Roman" w:cs="Times New Roman"/>
          <w:sz w:val="24"/>
          <w:szCs w:val="24"/>
        </w:rPr>
        <w:t>font to match your document.</w:t>
      </w:r>
    </w:p>
    <w:p w:rsidR="0076590D" w:rsidRDefault="0076590D">
      <w:pPr>
        <w:rPr>
          <w:sz w:val="24"/>
        </w:rPr>
      </w:pP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b/>
          <w:sz w:val="24"/>
        </w:rPr>
      </w:pPr>
      <w:r w:rsidRPr="00551C35">
        <w:rPr>
          <w:rFonts w:ascii="Times New Roman" w:hAnsi="Times New Roman" w:cs="Times New Roman"/>
          <w:b/>
          <w:sz w:val="24"/>
        </w:rPr>
        <w:t>TITLE – must be in all capital letters</w:t>
      </w: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  <w:r w:rsidRPr="00551C35">
        <w:rPr>
          <w:rFonts w:ascii="Times New Roman" w:hAnsi="Times New Roman" w:cs="Times New Roman"/>
          <w:sz w:val="24"/>
        </w:rPr>
        <w:t xml:space="preserve">A </w:t>
      </w:r>
      <w:r w:rsidRPr="00551C35">
        <w:rPr>
          <w:rFonts w:ascii="Times New Roman" w:hAnsi="Times New Roman" w:cs="Times New Roman"/>
          <w:b/>
          <w:sz w:val="24"/>
        </w:rPr>
        <w:t>Thesis OR Dissertation</w:t>
      </w:r>
      <w:r w:rsidRPr="00551C35">
        <w:rPr>
          <w:rFonts w:ascii="Times New Roman" w:hAnsi="Times New Roman" w:cs="Times New Roman"/>
          <w:sz w:val="24"/>
        </w:rPr>
        <w:t xml:space="preserve"> </w:t>
      </w:r>
      <w:r w:rsidR="008A0C17">
        <w:rPr>
          <w:rFonts w:ascii="Times New Roman" w:hAnsi="Times New Roman" w:cs="Times New Roman"/>
          <w:sz w:val="24"/>
        </w:rPr>
        <w:t xml:space="preserve">submitted </w:t>
      </w:r>
      <w:r w:rsidRPr="00551C35">
        <w:rPr>
          <w:rFonts w:ascii="Times New Roman" w:hAnsi="Times New Roman" w:cs="Times New Roman"/>
          <w:sz w:val="24"/>
        </w:rPr>
        <w:t>in partial fulfillment of the</w:t>
      </w: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  <w:r w:rsidRPr="00551C35">
        <w:rPr>
          <w:rFonts w:ascii="Times New Roman" w:hAnsi="Times New Roman" w:cs="Times New Roman"/>
          <w:sz w:val="24"/>
        </w:rPr>
        <w:t>requirements for the degree of</w:t>
      </w: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b/>
          <w:sz w:val="24"/>
        </w:rPr>
      </w:pPr>
      <w:r w:rsidRPr="00551C35">
        <w:rPr>
          <w:rFonts w:ascii="Times New Roman" w:hAnsi="Times New Roman" w:cs="Times New Roman"/>
          <w:b/>
          <w:sz w:val="24"/>
        </w:rPr>
        <w:t>Full name of degree as it is listed in WINGS Express (see unofficial transcript)</w:t>
      </w: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  <w:r w:rsidRPr="00551C35">
        <w:rPr>
          <w:rFonts w:ascii="Times New Roman" w:hAnsi="Times New Roman" w:cs="Times New Roman"/>
          <w:sz w:val="24"/>
        </w:rPr>
        <w:t>by</w:t>
      </w: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b/>
          <w:sz w:val="24"/>
        </w:rPr>
      </w:pPr>
      <w:r w:rsidRPr="00551C35">
        <w:rPr>
          <w:rFonts w:ascii="Times New Roman" w:hAnsi="Times New Roman" w:cs="Times New Roman"/>
          <w:b/>
          <w:sz w:val="24"/>
        </w:rPr>
        <w:t>NAME – in all capital letters. Make sure the format you choose for your name (middle name, middle initial, etc.) is the same for the Title page, Signature page and Abstract</w:t>
      </w:r>
    </w:p>
    <w:p w:rsidR="003428A3" w:rsidRDefault="003428A3" w:rsidP="0076590D">
      <w:pPr>
        <w:jc w:val="center"/>
        <w:rPr>
          <w:rFonts w:ascii="Times New Roman" w:hAnsi="Times New Roman" w:cs="Times New Roman"/>
          <w:b/>
          <w:sz w:val="24"/>
        </w:rPr>
      </w:pPr>
      <w:r w:rsidRPr="003428A3">
        <w:rPr>
          <w:rFonts w:ascii="Times New Roman" w:hAnsi="Times New Roman" w:cs="Times New Roman"/>
          <w:b/>
          <w:sz w:val="24"/>
        </w:rPr>
        <w:t>Previous Degrees (degree abbreviation, university, year)</w:t>
      </w: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b/>
          <w:sz w:val="24"/>
        </w:rPr>
      </w:pPr>
      <w:r w:rsidRPr="00551C35">
        <w:rPr>
          <w:rFonts w:ascii="Times New Roman" w:hAnsi="Times New Roman" w:cs="Times New Roman"/>
          <w:b/>
          <w:sz w:val="24"/>
        </w:rPr>
        <w:t>If multiple degrees, list one per line.</w:t>
      </w: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b/>
          <w:sz w:val="24"/>
        </w:rPr>
      </w:pPr>
      <w:r w:rsidRPr="00551C35">
        <w:rPr>
          <w:rFonts w:ascii="Times New Roman" w:hAnsi="Times New Roman" w:cs="Times New Roman"/>
          <w:b/>
          <w:sz w:val="24"/>
        </w:rPr>
        <w:t>YEAR – reflects date of graduation, NOT the year of defense</w:t>
      </w:r>
    </w:p>
    <w:p w:rsidR="0076590D" w:rsidRPr="00551C35" w:rsidRDefault="0076590D" w:rsidP="0076590D">
      <w:pPr>
        <w:jc w:val="center"/>
        <w:rPr>
          <w:rFonts w:ascii="Times New Roman" w:hAnsi="Times New Roman" w:cs="Times New Roman"/>
          <w:sz w:val="24"/>
        </w:rPr>
      </w:pPr>
      <w:r w:rsidRPr="00551C35">
        <w:rPr>
          <w:rFonts w:ascii="Times New Roman" w:hAnsi="Times New Roman" w:cs="Times New Roman"/>
          <w:sz w:val="24"/>
        </w:rPr>
        <w:t>Wright State University</w:t>
      </w:r>
    </w:p>
    <w:p w:rsidR="003428A3" w:rsidRPr="00551C35" w:rsidRDefault="003428A3" w:rsidP="0076590D">
      <w:pPr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1515422180"/>
        <w:placeholder>
          <w:docPart w:val="4891D36D6FED48C98699F1447DAAE16D"/>
        </w:placeholder>
        <w:temporary/>
        <w:showingPlcHdr/>
        <w15:appearance w15:val="tags"/>
      </w:sdtPr>
      <w:sdtEndPr/>
      <w:sdtContent>
        <w:p w:rsidR="007B6450" w:rsidRPr="00551C35" w:rsidRDefault="00050707" w:rsidP="005E41D9">
          <w:pPr>
            <w:jc w:val="center"/>
            <w:rPr>
              <w:rFonts w:ascii="Times New Roman" w:hAnsi="Times New Roman" w:cs="Times New Roman"/>
              <w:sz w:val="24"/>
            </w:rPr>
          </w:pPr>
          <w:r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TITLE – must be in all capital letters</w:t>
          </w:r>
        </w:p>
      </w:sdtContent>
    </w:sdt>
    <w:p w:rsidR="00050707" w:rsidRPr="00551C35" w:rsidRDefault="00050707" w:rsidP="005E41D9">
      <w:pPr>
        <w:jc w:val="center"/>
        <w:rPr>
          <w:rFonts w:ascii="Times New Roman" w:hAnsi="Times New Roman" w:cs="Times New Roman"/>
          <w:sz w:val="24"/>
        </w:rPr>
      </w:pPr>
    </w:p>
    <w:p w:rsidR="00050707" w:rsidRPr="00551C35" w:rsidRDefault="00050707" w:rsidP="005E41D9">
      <w:pPr>
        <w:jc w:val="center"/>
        <w:rPr>
          <w:rFonts w:ascii="Times New Roman" w:hAnsi="Times New Roman" w:cs="Times New Roman"/>
          <w:sz w:val="24"/>
        </w:rPr>
      </w:pPr>
    </w:p>
    <w:p w:rsidR="00050707" w:rsidRPr="00551C35" w:rsidRDefault="00050707" w:rsidP="005E41D9">
      <w:pPr>
        <w:jc w:val="center"/>
        <w:rPr>
          <w:rFonts w:ascii="Times New Roman" w:hAnsi="Times New Roman" w:cs="Times New Roman"/>
          <w:sz w:val="24"/>
        </w:rPr>
      </w:pPr>
    </w:p>
    <w:p w:rsidR="005E41D9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</w:p>
    <w:p w:rsidR="005E41D9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</w:p>
    <w:p w:rsidR="00050707" w:rsidRPr="00551C35" w:rsidRDefault="00050707" w:rsidP="005E41D9">
      <w:pPr>
        <w:jc w:val="center"/>
        <w:rPr>
          <w:rFonts w:ascii="Times New Roman" w:hAnsi="Times New Roman" w:cs="Times New Roman"/>
          <w:sz w:val="24"/>
        </w:rPr>
      </w:pPr>
    </w:p>
    <w:p w:rsidR="00050707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  <w:r w:rsidRPr="00551C35">
        <w:rPr>
          <w:rFonts w:ascii="Times New Roman" w:hAnsi="Times New Roman" w:cs="Times New Roman"/>
          <w:sz w:val="24"/>
        </w:rPr>
        <w:t xml:space="preserve">A </w:t>
      </w:r>
      <w:sdt>
        <w:sdtPr>
          <w:rPr>
            <w:rFonts w:ascii="Times New Roman" w:hAnsi="Times New Roman" w:cs="Times New Roman"/>
            <w:sz w:val="24"/>
          </w:rPr>
          <w:id w:val="-673949707"/>
          <w:placeholder>
            <w:docPart w:val="E8DD4801B1F94991898EE1A645597CA9"/>
          </w:placeholder>
          <w:temporary/>
          <w:showingPlcHdr/>
          <w15:appearance w15:val="tags"/>
        </w:sdtPr>
        <w:sdtEndPr/>
        <w:sdtContent>
          <w:r w:rsidR="00050707"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Thesis OR Dissertation</w:t>
          </w:r>
        </w:sdtContent>
      </w:sdt>
      <w:r w:rsidRPr="00551C35">
        <w:rPr>
          <w:rFonts w:ascii="Times New Roman" w:hAnsi="Times New Roman" w:cs="Times New Roman"/>
          <w:sz w:val="24"/>
        </w:rPr>
        <w:t xml:space="preserve"> </w:t>
      </w:r>
      <w:r w:rsidR="00A76074">
        <w:rPr>
          <w:rFonts w:ascii="Times New Roman" w:hAnsi="Times New Roman" w:cs="Times New Roman"/>
          <w:sz w:val="24"/>
        </w:rPr>
        <w:t xml:space="preserve">submitted </w:t>
      </w:r>
      <w:bookmarkStart w:id="0" w:name="_GoBack"/>
      <w:bookmarkEnd w:id="0"/>
      <w:r w:rsidRPr="00551C35">
        <w:rPr>
          <w:rFonts w:ascii="Times New Roman" w:hAnsi="Times New Roman" w:cs="Times New Roman"/>
          <w:sz w:val="24"/>
        </w:rPr>
        <w:t>in partial fulfillment of the</w:t>
      </w:r>
      <w:r w:rsidRPr="00551C35">
        <w:rPr>
          <w:rFonts w:ascii="Times New Roman" w:hAnsi="Times New Roman" w:cs="Times New Roman"/>
          <w:sz w:val="24"/>
        </w:rPr>
        <w:br/>
        <w:t xml:space="preserve">requirements for the degree of </w:t>
      </w:r>
      <w:r w:rsidRPr="00551C35">
        <w:rPr>
          <w:rFonts w:ascii="Times New Roman" w:hAnsi="Times New Roman" w:cs="Times New Roman"/>
          <w:sz w:val="24"/>
        </w:rPr>
        <w:br/>
      </w:r>
      <w:sdt>
        <w:sdtPr>
          <w:rPr>
            <w:rFonts w:ascii="Times New Roman" w:hAnsi="Times New Roman" w:cs="Times New Roman"/>
            <w:sz w:val="24"/>
          </w:rPr>
          <w:id w:val="2091885357"/>
          <w:placeholder>
            <w:docPart w:val="6B52819EBEC046DD989685DA3CF407D9"/>
          </w:placeholder>
          <w:temporary/>
          <w:showingPlcHdr/>
          <w15:appearance w15:val="tags"/>
        </w:sdtPr>
        <w:sdtEndPr/>
        <w:sdtContent>
          <w:r w:rsidR="00050707"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Full name of degree as it is listed in WINGS Express (see unofficial transcript)</w:t>
          </w:r>
        </w:sdtContent>
      </w:sdt>
    </w:p>
    <w:p w:rsidR="00050707" w:rsidRPr="00551C35" w:rsidRDefault="00050707" w:rsidP="005E41D9">
      <w:pPr>
        <w:jc w:val="center"/>
        <w:rPr>
          <w:rFonts w:ascii="Times New Roman" w:hAnsi="Times New Roman" w:cs="Times New Roman"/>
          <w:sz w:val="24"/>
        </w:rPr>
      </w:pPr>
    </w:p>
    <w:p w:rsidR="00050707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  <w:r w:rsidRPr="00551C35">
        <w:rPr>
          <w:rFonts w:ascii="Times New Roman" w:hAnsi="Times New Roman" w:cs="Times New Roman"/>
          <w:sz w:val="24"/>
        </w:rPr>
        <w:t>by</w:t>
      </w:r>
    </w:p>
    <w:p w:rsidR="005E41D9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413360488"/>
        <w:placeholder>
          <w:docPart w:val="C6419EF1E11740A0BBC2B18387626E77"/>
        </w:placeholder>
        <w:temporary/>
        <w:showingPlcHdr/>
        <w15:appearance w15:val="tags"/>
      </w:sdtPr>
      <w:sdtEndPr/>
      <w:sdtContent>
        <w:p w:rsidR="00050707" w:rsidRPr="00551C35" w:rsidRDefault="000B7F46" w:rsidP="005E41D9">
          <w:pPr>
            <w:jc w:val="center"/>
            <w:rPr>
              <w:rFonts w:ascii="Times New Roman" w:hAnsi="Times New Roman" w:cs="Times New Roman"/>
              <w:sz w:val="24"/>
            </w:rPr>
          </w:pPr>
          <w:r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NAME – in all capital letters. Make sure the format you choose for your name (mid</w:t>
          </w:r>
          <w:r w:rsidR="003C1C21"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dle name, middle initial, etc.) is the same for the Title page, Signature page and Abstract</w:t>
          </w:r>
        </w:p>
      </w:sdtContent>
    </w:sdt>
    <w:sdt>
      <w:sdtPr>
        <w:rPr>
          <w:rFonts w:ascii="Times New Roman" w:hAnsi="Times New Roman" w:cs="Times New Roman"/>
          <w:sz w:val="24"/>
        </w:rPr>
        <w:id w:val="-1314320093"/>
        <w:placeholder>
          <w:docPart w:val="29C6C891EA94458885202531D34E48EC"/>
        </w:placeholder>
        <w:temporary/>
        <w:showingPlcHdr/>
        <w15:appearance w15:val="tags"/>
      </w:sdtPr>
      <w:sdtEndPr/>
      <w:sdtContent>
        <w:p w:rsidR="00050707" w:rsidRPr="00551C35" w:rsidRDefault="003428A3" w:rsidP="005E41D9">
          <w:pPr>
            <w:jc w:val="center"/>
            <w:rPr>
              <w:rFonts w:ascii="Times New Roman" w:hAnsi="Times New Roman" w:cs="Times New Roman"/>
              <w:sz w:val="24"/>
            </w:rPr>
          </w:pPr>
          <w:r w:rsidRPr="003428A3">
            <w:rPr>
              <w:rFonts w:ascii="Times New Roman" w:hAnsi="Times New Roman" w:cs="Times New Roman"/>
              <w:color w:val="FF0000"/>
              <w:sz w:val="24"/>
            </w:rPr>
            <w:t>Previous Degrees (degree abbreviation, university, year)</w:t>
          </w:r>
          <w:r w:rsidR="000010F4" w:rsidRPr="00551C35">
            <w:rPr>
              <w:rFonts w:ascii="Times New Roman" w:hAnsi="Times New Roman" w:cs="Times New Roman"/>
              <w:color w:val="FF0000"/>
              <w:sz w:val="24"/>
            </w:rPr>
            <w:t xml:space="preserve"> </w:t>
          </w:r>
          <w:r w:rsidR="005E41D9" w:rsidRPr="00551C35">
            <w:rPr>
              <w:rFonts w:ascii="Times New Roman" w:hAnsi="Times New Roman" w:cs="Times New Roman"/>
              <w:color w:val="FF0000"/>
              <w:sz w:val="24"/>
            </w:rPr>
            <w:br/>
          </w:r>
          <w:r w:rsidR="000010F4" w:rsidRPr="00551C35">
            <w:rPr>
              <w:rFonts w:ascii="Times New Roman" w:hAnsi="Times New Roman" w:cs="Times New Roman"/>
              <w:color w:val="FF0000"/>
              <w:sz w:val="24"/>
            </w:rPr>
            <w:t>If multiple degrees, list one per line</w:t>
          </w:r>
          <w:r w:rsidR="005E41D9" w:rsidRPr="00551C35">
            <w:rPr>
              <w:rFonts w:ascii="Times New Roman" w:hAnsi="Times New Roman" w:cs="Times New Roman"/>
              <w:color w:val="FF0000"/>
              <w:sz w:val="24"/>
            </w:rPr>
            <w:t>.</w:t>
          </w:r>
        </w:p>
      </w:sdtContent>
    </w:sdt>
    <w:p w:rsidR="005E41D9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</w:p>
    <w:p w:rsidR="005E41D9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</w:p>
    <w:p w:rsidR="005E41D9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</w:p>
    <w:p w:rsidR="005E41D9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</w:p>
    <w:p w:rsidR="005E41D9" w:rsidRPr="00551C35" w:rsidRDefault="005E41D9" w:rsidP="005E41D9">
      <w:pPr>
        <w:jc w:val="center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178625502"/>
        <w:placeholder>
          <w:docPart w:val="EE57E4BC24D145428F7733CAD1BF5552"/>
        </w:placeholder>
        <w:temporary/>
        <w:showingPlcHdr/>
        <w15:appearance w15:val="tags"/>
      </w:sdtPr>
      <w:sdtEndPr/>
      <w:sdtContent>
        <w:p w:rsidR="00050707" w:rsidRPr="00551C35" w:rsidRDefault="005E41D9" w:rsidP="005E41D9">
          <w:pPr>
            <w:jc w:val="center"/>
            <w:rPr>
              <w:rFonts w:ascii="Times New Roman" w:hAnsi="Times New Roman" w:cs="Times New Roman"/>
              <w:sz w:val="24"/>
            </w:rPr>
          </w:pPr>
          <w:r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YEAR – reflects date of graduation, NOT the year of defense</w:t>
          </w:r>
        </w:p>
      </w:sdtContent>
    </w:sdt>
    <w:p w:rsidR="00050707" w:rsidRPr="00551C35" w:rsidRDefault="005E41D9" w:rsidP="00551C35">
      <w:pPr>
        <w:jc w:val="center"/>
        <w:rPr>
          <w:rFonts w:ascii="Times New Roman" w:hAnsi="Times New Roman" w:cs="Times New Roman"/>
          <w:sz w:val="24"/>
        </w:rPr>
      </w:pPr>
      <w:r w:rsidRPr="00551C35">
        <w:rPr>
          <w:rFonts w:ascii="Times New Roman" w:hAnsi="Times New Roman" w:cs="Times New Roman"/>
          <w:sz w:val="24"/>
        </w:rPr>
        <w:t>Wright State University</w:t>
      </w:r>
    </w:p>
    <w:sectPr w:rsidR="00050707" w:rsidRPr="00551C35" w:rsidSect="005C05B4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07"/>
    <w:rsid w:val="000010F4"/>
    <w:rsid w:val="00050707"/>
    <w:rsid w:val="000B7F46"/>
    <w:rsid w:val="003428A3"/>
    <w:rsid w:val="00392A6B"/>
    <w:rsid w:val="003C1C21"/>
    <w:rsid w:val="004C4225"/>
    <w:rsid w:val="00551C35"/>
    <w:rsid w:val="005C05B4"/>
    <w:rsid w:val="005E41D9"/>
    <w:rsid w:val="00645615"/>
    <w:rsid w:val="0076590D"/>
    <w:rsid w:val="007B6450"/>
    <w:rsid w:val="008A0C17"/>
    <w:rsid w:val="009345A3"/>
    <w:rsid w:val="00976B43"/>
    <w:rsid w:val="00A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F00AE-223F-4128-B428-9405C9C6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7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DD4801B1F94991898EE1A64559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3803-5914-4B3E-AC6F-9A42951AECF8}"/>
      </w:docPartPr>
      <w:docPartBody>
        <w:p w:rsidR="00D921D5" w:rsidRDefault="000F5EBC" w:rsidP="000F5EBC">
          <w:pPr>
            <w:pStyle w:val="E8DD4801B1F94991898EE1A645597CA94"/>
          </w:pPr>
          <w:r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Thesis OR Dissertation</w:t>
          </w:r>
        </w:p>
      </w:docPartBody>
    </w:docPart>
    <w:docPart>
      <w:docPartPr>
        <w:name w:val="6B52819EBEC046DD989685DA3CF4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EF9B-715C-4773-AF7D-A9AA1BAB5DE1}"/>
      </w:docPartPr>
      <w:docPartBody>
        <w:p w:rsidR="00D921D5" w:rsidRDefault="000F5EBC" w:rsidP="000F5EBC">
          <w:pPr>
            <w:pStyle w:val="6B52819EBEC046DD989685DA3CF407D94"/>
          </w:pPr>
          <w:r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Full name of degree as it is listed in WINGS Express (see unofficial transcript)</w:t>
          </w:r>
        </w:p>
      </w:docPartBody>
    </w:docPart>
    <w:docPart>
      <w:docPartPr>
        <w:name w:val="C6419EF1E11740A0BBC2B1838762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7BA29-E6B6-41C0-8D04-CD4E2F0361CA}"/>
      </w:docPartPr>
      <w:docPartBody>
        <w:p w:rsidR="00D921D5" w:rsidRDefault="000F5EBC" w:rsidP="000F5EBC">
          <w:pPr>
            <w:pStyle w:val="C6419EF1E11740A0BBC2B18387626E774"/>
          </w:pPr>
          <w:r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NAME – in all capital letters. Make sure the format you choose for your name (middle name, middle initial, etc.) is the same for the Title page, Signature page and Abstract</w:t>
          </w:r>
        </w:p>
      </w:docPartBody>
    </w:docPart>
    <w:docPart>
      <w:docPartPr>
        <w:name w:val="29C6C891EA94458885202531D34E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193D-CEE2-448C-A51D-80903072AB96}"/>
      </w:docPartPr>
      <w:docPartBody>
        <w:p w:rsidR="00D921D5" w:rsidRDefault="000F5EBC" w:rsidP="000F5EBC">
          <w:pPr>
            <w:pStyle w:val="29C6C891EA94458885202531D34E48EC4"/>
          </w:pPr>
          <w:r w:rsidRPr="003428A3">
            <w:rPr>
              <w:rFonts w:ascii="Times New Roman" w:hAnsi="Times New Roman" w:cs="Times New Roman"/>
              <w:color w:val="FF0000"/>
              <w:sz w:val="24"/>
            </w:rPr>
            <w:t>Previous Degrees (degree abbreviation, university, year)</w:t>
          </w:r>
          <w:r w:rsidRPr="00551C35">
            <w:rPr>
              <w:rFonts w:ascii="Times New Roman" w:hAnsi="Times New Roman" w:cs="Times New Roman"/>
              <w:color w:val="FF0000"/>
              <w:sz w:val="24"/>
            </w:rPr>
            <w:t xml:space="preserve"> </w:t>
          </w:r>
          <w:r w:rsidRPr="00551C35">
            <w:rPr>
              <w:rFonts w:ascii="Times New Roman" w:hAnsi="Times New Roman" w:cs="Times New Roman"/>
              <w:color w:val="FF0000"/>
              <w:sz w:val="24"/>
            </w:rPr>
            <w:br/>
            <w:t>If multiple degrees, list one per line.</w:t>
          </w:r>
        </w:p>
      </w:docPartBody>
    </w:docPart>
    <w:docPart>
      <w:docPartPr>
        <w:name w:val="EE57E4BC24D145428F7733CAD1BF5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4335-A06B-4206-9880-25813BE9330D}"/>
      </w:docPartPr>
      <w:docPartBody>
        <w:p w:rsidR="00D921D5" w:rsidRDefault="000F5EBC" w:rsidP="000F5EBC">
          <w:pPr>
            <w:pStyle w:val="EE57E4BC24D145428F7733CAD1BF55524"/>
          </w:pPr>
          <w:r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YEAR – reflects date of graduation, NOT the year of defense</w:t>
          </w:r>
        </w:p>
      </w:docPartBody>
    </w:docPart>
    <w:docPart>
      <w:docPartPr>
        <w:name w:val="4891D36D6FED48C98699F1447DAAE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B484-381A-4C7C-A965-E2DA08B39694}"/>
      </w:docPartPr>
      <w:docPartBody>
        <w:p w:rsidR="00D921D5" w:rsidRDefault="000F5EBC" w:rsidP="000F5EBC">
          <w:pPr>
            <w:pStyle w:val="4891D36D6FED48C98699F1447DAAE16D3"/>
          </w:pPr>
          <w:r w:rsidRPr="00551C35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TITLE – must be in all capital letters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94"/>
    <w:rsid w:val="000E5559"/>
    <w:rsid w:val="000F5EBC"/>
    <w:rsid w:val="001471D7"/>
    <w:rsid w:val="001B0B1E"/>
    <w:rsid w:val="001B561B"/>
    <w:rsid w:val="004016DB"/>
    <w:rsid w:val="00440194"/>
    <w:rsid w:val="005E27E9"/>
    <w:rsid w:val="007670D0"/>
    <w:rsid w:val="0077377E"/>
    <w:rsid w:val="00BE3F59"/>
    <w:rsid w:val="00D921D5"/>
    <w:rsid w:val="00F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EBC"/>
    <w:rPr>
      <w:color w:val="808080"/>
    </w:rPr>
  </w:style>
  <w:style w:type="paragraph" w:customStyle="1" w:styleId="E8DD4801B1F94991898EE1A645597CA9">
    <w:name w:val="E8DD4801B1F94991898EE1A645597CA9"/>
    <w:rsid w:val="00440194"/>
  </w:style>
  <w:style w:type="paragraph" w:customStyle="1" w:styleId="6B52819EBEC046DD989685DA3CF407D9">
    <w:name w:val="6B52819EBEC046DD989685DA3CF407D9"/>
    <w:rsid w:val="00440194"/>
  </w:style>
  <w:style w:type="paragraph" w:customStyle="1" w:styleId="C6419EF1E11740A0BBC2B18387626E77">
    <w:name w:val="C6419EF1E11740A0BBC2B18387626E77"/>
    <w:rsid w:val="00440194"/>
  </w:style>
  <w:style w:type="paragraph" w:customStyle="1" w:styleId="29C6C891EA94458885202531D34E48EC">
    <w:name w:val="29C6C891EA94458885202531D34E48EC"/>
    <w:rsid w:val="00440194"/>
  </w:style>
  <w:style w:type="paragraph" w:customStyle="1" w:styleId="EE57E4BC24D145428F7733CAD1BF5552">
    <w:name w:val="EE57E4BC24D145428F7733CAD1BF5552"/>
    <w:rsid w:val="00440194"/>
  </w:style>
  <w:style w:type="paragraph" w:customStyle="1" w:styleId="3D337FD15C2C41749D957C5205F789A0">
    <w:name w:val="3D337FD15C2C41749D957C5205F789A0"/>
    <w:rsid w:val="00440194"/>
  </w:style>
  <w:style w:type="paragraph" w:customStyle="1" w:styleId="4891D36D6FED48C98699F1447DAAE16D">
    <w:name w:val="4891D36D6FED48C98699F1447DAAE16D"/>
    <w:rsid w:val="00440194"/>
    <w:rPr>
      <w:rFonts w:eastAsiaTheme="minorHAnsi"/>
    </w:rPr>
  </w:style>
  <w:style w:type="paragraph" w:customStyle="1" w:styleId="E8DD4801B1F94991898EE1A645597CA91">
    <w:name w:val="E8DD4801B1F94991898EE1A645597CA91"/>
    <w:rsid w:val="00440194"/>
    <w:rPr>
      <w:rFonts w:eastAsiaTheme="minorHAnsi"/>
    </w:rPr>
  </w:style>
  <w:style w:type="paragraph" w:customStyle="1" w:styleId="6B52819EBEC046DD989685DA3CF407D91">
    <w:name w:val="6B52819EBEC046DD989685DA3CF407D91"/>
    <w:rsid w:val="00440194"/>
    <w:rPr>
      <w:rFonts w:eastAsiaTheme="minorHAnsi"/>
    </w:rPr>
  </w:style>
  <w:style w:type="paragraph" w:customStyle="1" w:styleId="C6419EF1E11740A0BBC2B18387626E771">
    <w:name w:val="C6419EF1E11740A0BBC2B18387626E771"/>
    <w:rsid w:val="00440194"/>
    <w:rPr>
      <w:rFonts w:eastAsiaTheme="minorHAnsi"/>
    </w:rPr>
  </w:style>
  <w:style w:type="paragraph" w:customStyle="1" w:styleId="29C6C891EA94458885202531D34E48EC1">
    <w:name w:val="29C6C891EA94458885202531D34E48EC1"/>
    <w:rsid w:val="00440194"/>
    <w:rPr>
      <w:rFonts w:eastAsiaTheme="minorHAnsi"/>
    </w:rPr>
  </w:style>
  <w:style w:type="paragraph" w:customStyle="1" w:styleId="EE57E4BC24D145428F7733CAD1BF55521">
    <w:name w:val="EE57E4BC24D145428F7733CAD1BF55521"/>
    <w:rsid w:val="00440194"/>
    <w:rPr>
      <w:rFonts w:eastAsiaTheme="minorHAnsi"/>
    </w:rPr>
  </w:style>
  <w:style w:type="paragraph" w:customStyle="1" w:styleId="4891D36D6FED48C98699F1447DAAE16D1">
    <w:name w:val="4891D36D6FED48C98699F1447DAAE16D1"/>
    <w:rsid w:val="00D921D5"/>
    <w:rPr>
      <w:rFonts w:eastAsiaTheme="minorHAnsi"/>
    </w:rPr>
  </w:style>
  <w:style w:type="paragraph" w:customStyle="1" w:styleId="E8DD4801B1F94991898EE1A645597CA92">
    <w:name w:val="E8DD4801B1F94991898EE1A645597CA92"/>
    <w:rsid w:val="00D921D5"/>
    <w:rPr>
      <w:rFonts w:eastAsiaTheme="minorHAnsi"/>
    </w:rPr>
  </w:style>
  <w:style w:type="paragraph" w:customStyle="1" w:styleId="6B52819EBEC046DD989685DA3CF407D92">
    <w:name w:val="6B52819EBEC046DD989685DA3CF407D92"/>
    <w:rsid w:val="00D921D5"/>
    <w:rPr>
      <w:rFonts w:eastAsiaTheme="minorHAnsi"/>
    </w:rPr>
  </w:style>
  <w:style w:type="paragraph" w:customStyle="1" w:styleId="C6419EF1E11740A0BBC2B18387626E772">
    <w:name w:val="C6419EF1E11740A0BBC2B18387626E772"/>
    <w:rsid w:val="00D921D5"/>
    <w:rPr>
      <w:rFonts w:eastAsiaTheme="minorHAnsi"/>
    </w:rPr>
  </w:style>
  <w:style w:type="paragraph" w:customStyle="1" w:styleId="29C6C891EA94458885202531D34E48EC2">
    <w:name w:val="29C6C891EA94458885202531D34E48EC2"/>
    <w:rsid w:val="00D921D5"/>
    <w:rPr>
      <w:rFonts w:eastAsiaTheme="minorHAnsi"/>
    </w:rPr>
  </w:style>
  <w:style w:type="paragraph" w:customStyle="1" w:styleId="EE57E4BC24D145428F7733CAD1BF55522">
    <w:name w:val="EE57E4BC24D145428F7733CAD1BF55522"/>
    <w:rsid w:val="00D921D5"/>
    <w:rPr>
      <w:rFonts w:eastAsiaTheme="minorHAnsi"/>
    </w:rPr>
  </w:style>
  <w:style w:type="paragraph" w:customStyle="1" w:styleId="4891D36D6FED48C98699F1447DAAE16D2">
    <w:name w:val="4891D36D6FED48C98699F1447DAAE16D2"/>
    <w:rsid w:val="000E5559"/>
    <w:rPr>
      <w:rFonts w:eastAsiaTheme="minorHAnsi"/>
    </w:rPr>
  </w:style>
  <w:style w:type="paragraph" w:customStyle="1" w:styleId="E8DD4801B1F94991898EE1A645597CA93">
    <w:name w:val="E8DD4801B1F94991898EE1A645597CA93"/>
    <w:rsid w:val="000E5559"/>
    <w:rPr>
      <w:rFonts w:eastAsiaTheme="minorHAnsi"/>
    </w:rPr>
  </w:style>
  <w:style w:type="paragraph" w:customStyle="1" w:styleId="6B52819EBEC046DD989685DA3CF407D93">
    <w:name w:val="6B52819EBEC046DD989685DA3CF407D93"/>
    <w:rsid w:val="000E5559"/>
    <w:rPr>
      <w:rFonts w:eastAsiaTheme="minorHAnsi"/>
    </w:rPr>
  </w:style>
  <w:style w:type="paragraph" w:customStyle="1" w:styleId="C6419EF1E11740A0BBC2B18387626E773">
    <w:name w:val="C6419EF1E11740A0BBC2B18387626E773"/>
    <w:rsid w:val="000E5559"/>
    <w:rPr>
      <w:rFonts w:eastAsiaTheme="minorHAnsi"/>
    </w:rPr>
  </w:style>
  <w:style w:type="paragraph" w:customStyle="1" w:styleId="29C6C891EA94458885202531D34E48EC3">
    <w:name w:val="29C6C891EA94458885202531D34E48EC3"/>
    <w:rsid w:val="000E5559"/>
    <w:rPr>
      <w:rFonts w:eastAsiaTheme="minorHAnsi"/>
    </w:rPr>
  </w:style>
  <w:style w:type="paragraph" w:customStyle="1" w:styleId="EE57E4BC24D145428F7733CAD1BF55523">
    <w:name w:val="EE57E4BC24D145428F7733CAD1BF55523"/>
    <w:rsid w:val="000E5559"/>
    <w:rPr>
      <w:rFonts w:eastAsiaTheme="minorHAnsi"/>
    </w:rPr>
  </w:style>
  <w:style w:type="paragraph" w:customStyle="1" w:styleId="4891D36D6FED48C98699F1447DAAE16D3">
    <w:name w:val="4891D36D6FED48C98699F1447DAAE16D3"/>
    <w:rsid w:val="000F5EBC"/>
    <w:rPr>
      <w:rFonts w:eastAsiaTheme="minorHAnsi"/>
    </w:rPr>
  </w:style>
  <w:style w:type="paragraph" w:customStyle="1" w:styleId="E8DD4801B1F94991898EE1A645597CA94">
    <w:name w:val="E8DD4801B1F94991898EE1A645597CA94"/>
    <w:rsid w:val="000F5EBC"/>
    <w:rPr>
      <w:rFonts w:eastAsiaTheme="minorHAnsi"/>
    </w:rPr>
  </w:style>
  <w:style w:type="paragraph" w:customStyle="1" w:styleId="6B52819EBEC046DD989685DA3CF407D94">
    <w:name w:val="6B52819EBEC046DD989685DA3CF407D94"/>
    <w:rsid w:val="000F5EBC"/>
    <w:rPr>
      <w:rFonts w:eastAsiaTheme="minorHAnsi"/>
    </w:rPr>
  </w:style>
  <w:style w:type="paragraph" w:customStyle="1" w:styleId="C6419EF1E11740A0BBC2B18387626E774">
    <w:name w:val="C6419EF1E11740A0BBC2B18387626E774"/>
    <w:rsid w:val="000F5EBC"/>
    <w:rPr>
      <w:rFonts w:eastAsiaTheme="minorHAnsi"/>
    </w:rPr>
  </w:style>
  <w:style w:type="paragraph" w:customStyle="1" w:styleId="29C6C891EA94458885202531D34E48EC4">
    <w:name w:val="29C6C891EA94458885202531D34E48EC4"/>
    <w:rsid w:val="000F5EBC"/>
    <w:rPr>
      <w:rFonts w:eastAsiaTheme="minorHAnsi"/>
    </w:rPr>
  </w:style>
  <w:style w:type="paragraph" w:customStyle="1" w:styleId="EE57E4BC24D145428F7733CAD1BF55524">
    <w:name w:val="EE57E4BC24D145428F7733CAD1BF55524"/>
    <w:rsid w:val="000F5EB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Daws</dc:creator>
  <cp:keywords/>
  <dc:description/>
  <cp:lastModifiedBy>Champagne, Jason E.</cp:lastModifiedBy>
  <cp:revision>10</cp:revision>
  <dcterms:created xsi:type="dcterms:W3CDTF">2018-05-03T13:53:00Z</dcterms:created>
  <dcterms:modified xsi:type="dcterms:W3CDTF">2018-08-23T17:40:00Z</dcterms:modified>
</cp:coreProperties>
</file>