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5172" w14:textId="77777777" w:rsidR="006618D6" w:rsidRDefault="00564E9D" w:rsidP="00661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4E51AB" wp14:editId="314E51AC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004C0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9l8IA&#10;AADaAAAADwAAAGRycy9kb3ducmV2LnhtbERPTWsCMRC9F/ofwhS8lJqth23ZGkUEsaCtaHvpbdyM&#10;m8XNJCRR13/fCIWehsf7nPG0t504U4itYwXPwwIEce10y42C76/F0yuImJA1do5JwZUiTCf3d2Os&#10;tLvwls671IgcwrFCBSYlX0kZa0MW49B54swdXLCYMgyN1AEvOdx2clQUpbTYcm4w6GluqD7uTlbB&#10;+qVtlsb70frx8+Mn0Kbcr5alUoOHfvYGIlGf/sV/7ned58PtlduV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D2XwgAAANoAAAAPAAAAAAAAAAAAAAAAAJgCAABkcnMvZG93&#10;bnJldi54bWxQSwUGAAAAAAQABAD1AAAAhwM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Tp8QA&#10;AADaAAAADwAAAGRycy9kb3ducmV2LnhtbESPS2vDMBCE74X+B7GF3mrJKYTEiWJCH1B6a16Q22Jt&#10;bCfWylhq4vrXR4VAjsPMfMPM89424kydrx1rSBMFgrhwpuZSw2b9+TIB4QOywcYxafgjD/ni8WGO&#10;mXEX/qHzKpQiQthnqKEKoc2k9EVFFn3iWuLoHVxnMUTZldJ0eIlw28iRUmNpsea4UGFLbxUVp9Wv&#10;1fC62y9TdeqnQ/3+MXzzcdiiWmv9/NQvZyAC9eEevrW/jIYR/F+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U6fEAAAA2gAAAA8AAAAAAAAAAAAAAAAAmAIAAGRycy9k&#10;b3ducmV2LnhtbFBLBQYAAAAABAAEAPUAAACJAw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 in bold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8D6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7221DF">
        <w:rPr>
          <w:rFonts w:ascii="Times New Roman" w:hAnsi="Times New Roman" w:cs="Times New Roman"/>
          <w:sz w:val="24"/>
          <w:szCs w:val="24"/>
        </w:rPr>
        <w:t xml:space="preserve">  Change </w:t>
      </w:r>
      <w:r w:rsidR="00643444">
        <w:rPr>
          <w:rFonts w:ascii="Times New Roman" w:hAnsi="Times New Roman" w:cs="Times New Roman"/>
          <w:sz w:val="24"/>
          <w:szCs w:val="24"/>
        </w:rPr>
        <w:t xml:space="preserve">the </w:t>
      </w:r>
      <w:r w:rsidR="007221DF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314E5173" w14:textId="77777777" w:rsidR="00564E9D" w:rsidRPr="00EC2DA3" w:rsidRDefault="00564E9D" w:rsidP="00564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314E5174" w14:textId="77777777" w:rsidR="00564E9D" w:rsidRPr="00EC2DA3" w:rsidRDefault="00564E9D" w:rsidP="00564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GRADUATE SCHOOL</w:t>
      </w:r>
    </w:p>
    <w:p w14:paraId="314E5175" w14:textId="77777777" w:rsidR="00564E9D" w:rsidRPr="00EC2DA3" w:rsidRDefault="00564E9D" w:rsidP="00564E9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314E5176" w14:textId="77777777" w:rsidR="00564E9D" w:rsidRPr="00EC2DA3" w:rsidRDefault="00564E9D" w:rsidP="0056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Pr="00EC2DA3">
        <w:rPr>
          <w:rFonts w:ascii="Times New Roman" w:hAnsi="Times New Roman" w:cs="Times New Roman"/>
          <w:sz w:val="24"/>
          <w:szCs w:val="24"/>
        </w:rPr>
        <w:t xml:space="preserve"> PR</w:t>
      </w:r>
      <w:r w:rsidR="00AA74F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EC2DA3">
        <w:rPr>
          <w:rFonts w:ascii="Times New Roman" w:hAnsi="Times New Roman" w:cs="Times New Roman"/>
          <w:b/>
          <w:sz w:val="24"/>
          <w:szCs w:val="24"/>
        </w:rPr>
        <w:t>Student name as it appears on the Title page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EC2DA3">
        <w:rPr>
          <w:rFonts w:ascii="Times New Roman" w:hAnsi="Times New Roman" w:cs="Times New Roman"/>
          <w:b/>
          <w:sz w:val="24"/>
          <w:szCs w:val="24"/>
        </w:rPr>
        <w:t>Title of thesis as it appears on the title page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BE ACCEPTED IN PARTIAL FULFILLMENT OF THE REQUIREMENTS FOR THE DEGREE OF </w:t>
      </w:r>
      <w:r w:rsidRPr="00EC2DA3">
        <w:rPr>
          <w:rFonts w:ascii="Times New Roman" w:hAnsi="Times New Roman" w:cs="Times New Roman"/>
          <w:b/>
          <w:sz w:val="24"/>
          <w:szCs w:val="24"/>
        </w:rPr>
        <w:t>Degree name as it appears in WINGS Express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>.</w:t>
      </w:r>
    </w:p>
    <w:p w14:paraId="314E5177" w14:textId="77777777" w:rsidR="00564E9D" w:rsidRPr="00EC2DA3" w:rsidRDefault="00564E9D" w:rsidP="0056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4E5178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79" w14:textId="77777777" w:rsidR="00564E9D" w:rsidRPr="007263E2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Thesis Advisor’s Name, Title</w:t>
      </w:r>
    </w:p>
    <w:p w14:paraId="314E517A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  <w:r w:rsidRPr="00EC2DA3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314E517B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7C" w14:textId="77777777" w:rsidR="00564E9D" w:rsidRPr="007263E2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Chair Name, Degree</w:t>
      </w:r>
    </w:p>
    <w:p w14:paraId="314E517D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Chair,</w:t>
      </w:r>
      <w:r w:rsidRPr="007263E2"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14:paraId="314E517E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14E517F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314E5180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1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2" w14:textId="77777777" w:rsidR="00564E9D" w:rsidRPr="007263E2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3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4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5" w14:textId="77777777" w:rsidR="00564E9D" w:rsidRPr="007263E2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6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7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8" w14:textId="77777777" w:rsidR="00564E9D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9" w14:textId="77777777" w:rsidR="00564E9D" w:rsidRPr="00EC2DA3" w:rsidRDefault="00564E9D" w:rsidP="00564E9D">
      <w:pPr>
        <w:tabs>
          <w:tab w:val="left" w:pos="585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A" w14:textId="77777777" w:rsidR="00564E9D" w:rsidRPr="00EC2DA3" w:rsidRDefault="00564E9D" w:rsidP="00564E9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Barry Milligan, Ph.D.</w:t>
      </w:r>
    </w:p>
    <w:p w14:paraId="626C9046" w14:textId="77777777" w:rsidR="00894A9B" w:rsidRDefault="00894A9B" w:rsidP="00564E9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Provost for Academic Affairs</w:t>
      </w:r>
    </w:p>
    <w:p w14:paraId="314E518C" w14:textId="362FF050" w:rsidR="00AA74FF" w:rsidRPr="00894A9B" w:rsidRDefault="00564E9D" w:rsidP="00894A9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Dean of the Graduate School</w:t>
      </w:r>
    </w:p>
    <w:p w14:paraId="314E518D" w14:textId="77777777" w:rsidR="00AA74FF" w:rsidRDefault="00AA74FF" w:rsidP="00564E9D">
      <w:pPr>
        <w:spacing w:line="240" w:lineRule="auto"/>
        <w:jc w:val="center"/>
        <w:rPr>
          <w:rFonts w:ascii="Times New Roman" w:hAnsi="Times New Roman" w:cs="Times New Roman"/>
          <w:sz w:val="24"/>
        </w:rPr>
        <w:sectPr w:rsidR="00AA74FF" w:rsidSect="00643444"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p w14:paraId="314E518E" w14:textId="77777777" w:rsidR="005708ED" w:rsidRPr="00564E9D" w:rsidRDefault="005708ED" w:rsidP="00564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9D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314E518F" w14:textId="77777777" w:rsidR="005708ED" w:rsidRPr="00564E9D" w:rsidRDefault="005708E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GRADUATE SCHOOL</w:t>
      </w:r>
    </w:p>
    <w:p w14:paraId="314E5190" w14:textId="77777777" w:rsidR="005708ED" w:rsidRPr="00564E9D" w:rsidRDefault="00894A9B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564E9D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314E5191" w14:textId="77777777" w:rsidR="00051149" w:rsidRPr="00564E9D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314E5192" w14:textId="77777777" w:rsidR="00051149" w:rsidRPr="00564E9D" w:rsidRDefault="005708ED" w:rsidP="00564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I HEREBY RECOMMEND THAT THE THESIS PREPARED UNDER</w:t>
      </w:r>
      <w:r w:rsidR="00051149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 xml:space="preserve">MY SUPERVISION BY  </w:t>
      </w:r>
      <w:sdt>
        <w:sdtPr>
          <w:rPr>
            <w:rStyle w:val="Underline"/>
          </w:rPr>
          <w:id w:val="1168913988"/>
          <w:placeholder>
            <w:docPart w:val="D6BA9FC6105B4C7EB3615339544ECBFC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 xml:space="preserve">ENTITLED 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thesis as it appears on the title page</w:t>
          </w:r>
        </w:sdtContent>
      </w:sdt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564E9D">
        <w:rPr>
          <w:rFonts w:ascii="Times New Roman" w:hAnsi="Times New Roman" w:cs="Times New Roman"/>
          <w:sz w:val="24"/>
          <w:szCs w:val="24"/>
        </w:rPr>
        <w:t>.</w:t>
      </w:r>
    </w:p>
    <w:p w14:paraId="314E5193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</w:t>
      </w:r>
      <w:r w:rsidR="007B3029" w:rsidRPr="00564E9D">
        <w:rPr>
          <w:rFonts w:ascii="Times New Roman" w:hAnsi="Times New Roman" w:cs="Times New Roman"/>
          <w:sz w:val="24"/>
        </w:rPr>
        <w:t>_</w:t>
      </w:r>
    </w:p>
    <w:sdt>
      <w:sdtPr>
        <w:rPr>
          <w:rFonts w:ascii="Times New Roman" w:hAnsi="Times New Roman" w:cs="Times New Roman"/>
          <w:sz w:val="24"/>
        </w:rPr>
        <w:id w:val="-538965055"/>
        <w:placeholder>
          <w:docPart w:val="09CD9EF972FC431F8F61F43585525320"/>
        </w:placeholder>
        <w:temporary/>
        <w:showingPlcHdr/>
        <w15:appearance w15:val="tags"/>
      </w:sdtPr>
      <w:sdtEndPr/>
      <w:sdtContent>
        <w:p w14:paraId="314E5194" w14:textId="77777777" w:rsidR="00E6003E" w:rsidRPr="00564E9D" w:rsidRDefault="00E6003E" w:rsidP="007F6584">
          <w:pPr>
            <w:spacing w:after="0"/>
            <w:ind w:left="5490"/>
            <w:rPr>
              <w:rFonts w:ascii="Times New Roman" w:hAnsi="Times New Roman" w:cs="Times New Roman"/>
              <w:sz w:val="24"/>
            </w:rPr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Thesis Advisor’s Name, Degree</w:t>
          </w:r>
        </w:p>
      </w:sdtContent>
    </w:sdt>
    <w:p w14:paraId="314E5195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Thesis Director</w:t>
      </w:r>
    </w:p>
    <w:p w14:paraId="314E5196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314E5197" w14:textId="77777777" w:rsidR="005708ED" w:rsidRPr="00564E9D" w:rsidRDefault="007B3029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</w:t>
      </w:r>
    </w:p>
    <w:sdt>
      <w:sdtPr>
        <w:rPr>
          <w:rFonts w:ascii="Times New Roman" w:hAnsi="Times New Roman" w:cs="Times New Roman"/>
          <w:sz w:val="24"/>
        </w:rPr>
        <w:id w:val="665973747"/>
        <w:placeholder>
          <w:docPart w:val="82B7619133D649AC8916F168C6154FD2"/>
        </w:placeholder>
        <w:temporary/>
        <w:showingPlcHdr/>
        <w15:appearance w15:val="tags"/>
      </w:sdtPr>
      <w:sdtEndPr/>
      <w:sdtContent>
        <w:p w14:paraId="314E5198" w14:textId="77777777" w:rsidR="007F6584" w:rsidRPr="00564E9D" w:rsidRDefault="00E6003E" w:rsidP="007F6584">
          <w:pPr>
            <w:spacing w:after="0"/>
            <w:ind w:left="5490"/>
            <w:rPr>
              <w:rFonts w:ascii="Times New Roman" w:hAnsi="Times New Roman" w:cs="Times New Roman"/>
              <w:sz w:val="24"/>
            </w:rPr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Department Chair’s Name, Degree</w:t>
          </w:r>
        </w:p>
      </w:sdtContent>
    </w:sdt>
    <w:p w14:paraId="314E5199" w14:textId="77777777" w:rsidR="007F6584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 xml:space="preserve">Chair, </w:t>
      </w:r>
      <w:sdt>
        <w:sdtPr>
          <w:rPr>
            <w:rFonts w:ascii="Times New Roman" w:hAnsi="Times New Roman" w:cs="Times New Roman"/>
            <w:sz w:val="24"/>
          </w:rPr>
          <w:id w:val="527144795"/>
          <w:placeholder>
            <w:docPart w:val="446CF66A7D104448BB5F619AD7569FC1"/>
          </w:placeholder>
          <w:temporary/>
          <w:showingPlcHdr/>
          <w15:appearance w15:val="tags"/>
        </w:sdtPr>
        <w:sdtEndPr/>
        <w:sdtContent>
          <w:r w:rsidR="00E6003E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Department</w:t>
          </w:r>
        </w:sdtContent>
      </w:sdt>
    </w:p>
    <w:p w14:paraId="314E519A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Committee on</w:t>
      </w:r>
      <w:r w:rsidR="007B3029" w:rsidRPr="00564E9D">
        <w:rPr>
          <w:rFonts w:ascii="Times New Roman" w:hAnsi="Times New Roman" w:cs="Times New Roman"/>
          <w:sz w:val="24"/>
        </w:rPr>
        <w:t xml:space="preserve"> </w:t>
      </w:r>
      <w:r w:rsidRPr="00564E9D">
        <w:rPr>
          <w:rFonts w:ascii="Times New Roman" w:hAnsi="Times New Roman" w:cs="Times New Roman"/>
          <w:sz w:val="24"/>
        </w:rPr>
        <w:t>Final Examination</w:t>
      </w:r>
      <w:r w:rsidR="006C68BD" w:rsidRPr="00564E9D">
        <w:rPr>
          <w:rFonts w:ascii="Times New Roman" w:hAnsi="Times New Roman" w:cs="Times New Roman"/>
          <w:sz w:val="24"/>
        </w:rPr>
        <w:t>:</w:t>
      </w:r>
    </w:p>
    <w:p w14:paraId="314E519B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9C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725098658"/>
        <w:placeholder>
          <w:docPart w:val="5D97F1EE317743098D17C93BD0B21DDD"/>
        </w:placeholder>
        <w:temporary/>
        <w:showingPlcHdr/>
        <w15:appearance w15:val="tags"/>
      </w:sdtPr>
      <w:sdtEndPr/>
      <w:sdtContent>
        <w:p w14:paraId="314E519D" w14:textId="77777777" w:rsidR="00E6003E" w:rsidRPr="00564E9D" w:rsidRDefault="00E6003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9E" w14:textId="77777777" w:rsidR="00E6003E" w:rsidRPr="00564E9D" w:rsidRDefault="00E6003E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4E519F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790826677"/>
        <w:placeholder>
          <w:docPart w:val="CF9CFF4BAF374468A71D9E9907DFA0BD"/>
        </w:placeholder>
        <w:temporary/>
        <w:showingPlcHdr/>
        <w15:appearance w15:val="tags"/>
      </w:sdtPr>
      <w:sdtEndPr/>
      <w:sdtContent>
        <w:p w14:paraId="314E51A0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1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2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955831805"/>
        <w:placeholder>
          <w:docPart w:val="4462824AE2534D1C9F335951D363B611"/>
        </w:placeholder>
        <w:temporary/>
        <w:showingPlcHdr/>
        <w15:appearance w15:val="tags"/>
      </w:sdtPr>
      <w:sdtEndPr/>
      <w:sdtContent>
        <w:p w14:paraId="314E51A3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4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5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489446682"/>
        <w:placeholder>
          <w:docPart w:val="6FCDC0BC55834DDC861A541DE8DBA974"/>
        </w:placeholder>
        <w:temporary/>
        <w:showingPlcHdr/>
        <w15:appearance w15:val="tags"/>
      </w:sdtPr>
      <w:sdtEndPr/>
      <w:sdtContent>
        <w:p w14:paraId="314E51A6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7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8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p w14:paraId="314E51A9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Barry Milligan, Ph.D.</w:t>
      </w:r>
    </w:p>
    <w:p w14:paraId="7025A20E" w14:textId="77777777" w:rsidR="00894A9B" w:rsidRDefault="00894A9B" w:rsidP="005708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Provost for Academic Affairs</w:t>
      </w:r>
    </w:p>
    <w:p w14:paraId="314E51AA" w14:textId="37AFD907" w:rsidR="007B6450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Dean of the Graduate School</w:t>
      </w:r>
    </w:p>
    <w:sectPr w:rsidR="007B6450" w:rsidRPr="00564E9D" w:rsidSect="00894A9B"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51149"/>
    <w:rsid w:val="0009755F"/>
    <w:rsid w:val="001204A9"/>
    <w:rsid w:val="001A2EBF"/>
    <w:rsid w:val="003D649F"/>
    <w:rsid w:val="00564E9D"/>
    <w:rsid w:val="005708ED"/>
    <w:rsid w:val="00643444"/>
    <w:rsid w:val="006618D6"/>
    <w:rsid w:val="006C68BD"/>
    <w:rsid w:val="007221DF"/>
    <w:rsid w:val="007B3029"/>
    <w:rsid w:val="007B6450"/>
    <w:rsid w:val="007F6584"/>
    <w:rsid w:val="00894A9B"/>
    <w:rsid w:val="0096497F"/>
    <w:rsid w:val="009671AA"/>
    <w:rsid w:val="00AA74FF"/>
    <w:rsid w:val="00B24AE3"/>
    <w:rsid w:val="00D64F07"/>
    <w:rsid w:val="00E6003E"/>
    <w:rsid w:val="00F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172"/>
  <w15:chartTrackingRefBased/>
  <w15:docId w15:val="{F1F4A88B-AD24-456E-9355-95DACCB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Underline">
    <w:name w:val="Underline"/>
    <w:basedOn w:val="DefaultParagraphFont"/>
    <w:uiPriority w:val="1"/>
    <w:rsid w:val="001A2EBF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3B03BA" w:rsidP="003B03BA">
          <w:pPr>
            <w:pStyle w:val="F323A4B645E94134BC75ED83EC51444118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D6BA9FC6105B4C7EB3615339544E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3872-C2F1-4765-8B7F-116BB8E9BBFB}"/>
      </w:docPartPr>
      <w:docPartBody>
        <w:p w:rsidR="00707D27" w:rsidRDefault="003B03BA" w:rsidP="003B03BA">
          <w:pPr>
            <w:pStyle w:val="D6BA9FC6105B4C7EB3615339544ECBFC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707D27" w:rsidRDefault="003B03BA" w:rsidP="003B03BA">
          <w:pPr>
            <w:pStyle w:val="43A850655939496ABC40FBD42C407212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thesis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707D27" w:rsidRDefault="003B03BA" w:rsidP="003B03BA">
          <w:pPr>
            <w:pStyle w:val="AE78D1C268C94506BDCFAA95D63E4FF0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09CD9EF972FC431F8F61F4358552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E234-71EF-4F57-9E68-FD3ABA9570A3}"/>
      </w:docPartPr>
      <w:docPartBody>
        <w:p w:rsidR="00585EAD" w:rsidRDefault="003B03BA" w:rsidP="003B03BA">
          <w:pPr>
            <w:pStyle w:val="09CD9EF972FC431F8F61F435855253205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Thesis Advisor’s Name, Degree</w:t>
          </w:r>
        </w:p>
      </w:docPartBody>
    </w:docPart>
    <w:docPart>
      <w:docPartPr>
        <w:name w:val="82B7619133D649AC8916F168C615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A4A5-12CA-4CAE-929F-1340AE5553B3}"/>
      </w:docPartPr>
      <w:docPartBody>
        <w:p w:rsidR="00585EAD" w:rsidRDefault="003B03BA" w:rsidP="003B03BA">
          <w:pPr>
            <w:pStyle w:val="82B7619133D649AC8916F168C6154FD24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Department Chair’s Name, Degree</w:t>
          </w:r>
        </w:p>
      </w:docPartBody>
    </w:docPart>
    <w:docPart>
      <w:docPartPr>
        <w:name w:val="446CF66A7D104448BB5F619AD756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C077-F40A-4BDB-BBD4-D253A3AD9848}"/>
      </w:docPartPr>
      <w:docPartBody>
        <w:p w:rsidR="00585EAD" w:rsidRDefault="003B03BA" w:rsidP="003B03BA">
          <w:pPr>
            <w:pStyle w:val="446CF66A7D104448BB5F619AD7569FC12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Department</w:t>
          </w:r>
        </w:p>
      </w:docPartBody>
    </w:docPart>
    <w:docPart>
      <w:docPartPr>
        <w:name w:val="5D97F1EE317743098D17C93BD0B2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7A15-9E68-4E38-AD77-604DF86558F5}"/>
      </w:docPartPr>
      <w:docPartBody>
        <w:p w:rsidR="00585EAD" w:rsidRDefault="003B03BA" w:rsidP="003B03BA">
          <w:pPr>
            <w:pStyle w:val="5D97F1EE317743098D17C93BD0B21DDD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CF9CFF4BAF374468A71D9E9907DF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9D9A-8D26-4BD0-A9DA-D97BFE289AF4}"/>
      </w:docPartPr>
      <w:docPartBody>
        <w:p w:rsidR="00585EAD" w:rsidRDefault="003B03BA" w:rsidP="003B03BA">
          <w:pPr>
            <w:pStyle w:val="CF9CFF4BAF374468A71D9E9907DFA0BD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4462824AE2534D1C9F335951D363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04FB-F156-4022-8FEC-4CF7BC215615}"/>
      </w:docPartPr>
      <w:docPartBody>
        <w:p w:rsidR="00585EAD" w:rsidRDefault="003B03BA" w:rsidP="003B03BA">
          <w:pPr>
            <w:pStyle w:val="4462824AE2534D1C9F335951D363B61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6FCDC0BC55834DDC861A541DE8DB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1EC7-8DCD-4F3E-98B1-EA1C3FB6BF85}"/>
      </w:docPartPr>
      <w:docPartBody>
        <w:p w:rsidR="00585EAD" w:rsidRDefault="003B03BA" w:rsidP="003B03BA">
          <w:pPr>
            <w:pStyle w:val="6FCDC0BC55834DDC861A541DE8DBA974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2B565A"/>
    <w:rsid w:val="003771F2"/>
    <w:rsid w:val="003B03BA"/>
    <w:rsid w:val="00437BE4"/>
    <w:rsid w:val="00585EAD"/>
    <w:rsid w:val="005C49E4"/>
    <w:rsid w:val="00637EAE"/>
    <w:rsid w:val="00663815"/>
    <w:rsid w:val="00702C03"/>
    <w:rsid w:val="00707D27"/>
    <w:rsid w:val="00754536"/>
    <w:rsid w:val="007E387D"/>
    <w:rsid w:val="00885B72"/>
    <w:rsid w:val="009C2852"/>
    <w:rsid w:val="00A511CA"/>
    <w:rsid w:val="00A641DC"/>
    <w:rsid w:val="00B03D1B"/>
    <w:rsid w:val="00C10AEA"/>
    <w:rsid w:val="00CF4841"/>
    <w:rsid w:val="00E84C56"/>
    <w:rsid w:val="00EA2783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3BA"/>
    <w:rPr>
      <w:color w:val="808080"/>
    </w:rPr>
  </w:style>
  <w:style w:type="paragraph" w:customStyle="1" w:styleId="F323A4B645E94134BC75ED83EC51444118">
    <w:name w:val="F323A4B645E94134BC75ED83EC51444118"/>
    <w:rsid w:val="003B03BA"/>
    <w:rPr>
      <w:rFonts w:eastAsiaTheme="minorHAnsi"/>
    </w:rPr>
  </w:style>
  <w:style w:type="paragraph" w:customStyle="1" w:styleId="D6BA9FC6105B4C7EB3615339544ECBFC11">
    <w:name w:val="D6BA9FC6105B4C7EB3615339544ECBFC11"/>
    <w:rsid w:val="003B03BA"/>
    <w:rPr>
      <w:rFonts w:eastAsiaTheme="minorHAnsi"/>
    </w:rPr>
  </w:style>
  <w:style w:type="paragraph" w:customStyle="1" w:styleId="43A850655939496ABC40FBD42C40721211">
    <w:name w:val="43A850655939496ABC40FBD42C40721211"/>
    <w:rsid w:val="003B03BA"/>
    <w:rPr>
      <w:rFonts w:eastAsiaTheme="minorHAnsi"/>
    </w:rPr>
  </w:style>
  <w:style w:type="paragraph" w:customStyle="1" w:styleId="AE78D1C268C94506BDCFAA95D63E4FF011">
    <w:name w:val="AE78D1C268C94506BDCFAA95D63E4FF011"/>
    <w:rsid w:val="003B03BA"/>
    <w:rPr>
      <w:rFonts w:eastAsiaTheme="minorHAnsi"/>
    </w:rPr>
  </w:style>
  <w:style w:type="paragraph" w:customStyle="1" w:styleId="09CD9EF972FC431F8F61F435855253205">
    <w:name w:val="09CD9EF972FC431F8F61F435855253205"/>
    <w:rsid w:val="003B03BA"/>
    <w:rPr>
      <w:rFonts w:eastAsiaTheme="minorHAnsi"/>
    </w:rPr>
  </w:style>
  <w:style w:type="paragraph" w:customStyle="1" w:styleId="82B7619133D649AC8916F168C6154FD24">
    <w:name w:val="82B7619133D649AC8916F168C6154FD24"/>
    <w:rsid w:val="003B03BA"/>
    <w:rPr>
      <w:rFonts w:eastAsiaTheme="minorHAnsi"/>
    </w:rPr>
  </w:style>
  <w:style w:type="paragraph" w:customStyle="1" w:styleId="446CF66A7D104448BB5F619AD7569FC12">
    <w:name w:val="446CF66A7D104448BB5F619AD7569FC12"/>
    <w:rsid w:val="003B03BA"/>
    <w:rPr>
      <w:rFonts w:eastAsiaTheme="minorHAnsi"/>
    </w:rPr>
  </w:style>
  <w:style w:type="paragraph" w:customStyle="1" w:styleId="5D97F1EE317743098D17C93BD0B21DDD1">
    <w:name w:val="5D97F1EE317743098D17C93BD0B21DDD1"/>
    <w:rsid w:val="003B03BA"/>
    <w:rPr>
      <w:rFonts w:eastAsiaTheme="minorHAnsi"/>
    </w:rPr>
  </w:style>
  <w:style w:type="paragraph" w:customStyle="1" w:styleId="CF9CFF4BAF374468A71D9E9907DFA0BD1">
    <w:name w:val="CF9CFF4BAF374468A71D9E9907DFA0BD1"/>
    <w:rsid w:val="003B03BA"/>
    <w:rPr>
      <w:rFonts w:eastAsiaTheme="minorHAnsi"/>
    </w:rPr>
  </w:style>
  <w:style w:type="paragraph" w:customStyle="1" w:styleId="4462824AE2534D1C9F335951D363B6111">
    <w:name w:val="4462824AE2534D1C9F335951D363B6111"/>
    <w:rsid w:val="003B03BA"/>
    <w:rPr>
      <w:rFonts w:eastAsiaTheme="minorHAnsi"/>
    </w:rPr>
  </w:style>
  <w:style w:type="paragraph" w:customStyle="1" w:styleId="6FCDC0BC55834DDC861A541DE8DBA9741">
    <w:name w:val="6FCDC0BC55834DDC861A541DE8DBA9741"/>
    <w:rsid w:val="003B03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Champagne, Jason E.</cp:lastModifiedBy>
  <cp:revision>8</cp:revision>
  <dcterms:created xsi:type="dcterms:W3CDTF">2018-05-04T16:25:00Z</dcterms:created>
  <dcterms:modified xsi:type="dcterms:W3CDTF">2021-03-18T12:43:00Z</dcterms:modified>
</cp:coreProperties>
</file>