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89" w:rsidRDefault="00594589" w:rsidP="0059458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Students First Grant Application</w:t>
      </w:r>
    </w:p>
    <w:p w:rsidR="00594589" w:rsidRDefault="00BE2440" w:rsidP="0059458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Templat</w:t>
      </w:r>
      <w:r w:rsidR="00594589">
        <w:rPr>
          <w:rFonts w:ascii="Arial" w:hAnsi="Arial" w:cs="Arial"/>
          <w:b/>
          <w:sz w:val="28"/>
          <w:szCs w:val="28"/>
        </w:rPr>
        <w:t>e</w:t>
      </w:r>
    </w:p>
    <w:p w:rsidR="00594589" w:rsidRDefault="00594589" w:rsidP="007E78AF">
      <w:pPr>
        <w:pStyle w:val="Header"/>
        <w:rPr>
          <w:rFonts w:ascii="Arial" w:hAnsi="Arial" w:cs="Arial"/>
          <w:b/>
          <w:sz w:val="28"/>
          <w:szCs w:val="28"/>
        </w:rPr>
      </w:pPr>
    </w:p>
    <w:p w:rsidR="00D657FF" w:rsidRDefault="007E78AF" w:rsidP="007E78AF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Title</w:t>
      </w:r>
      <w:r w:rsidR="001D61AC">
        <w:rPr>
          <w:rFonts w:ascii="Arial" w:hAnsi="Arial" w:cs="Arial"/>
          <w:b/>
          <w:sz w:val="28"/>
          <w:szCs w:val="28"/>
        </w:rPr>
        <w:t>: ________</w:t>
      </w:r>
      <w:r w:rsidR="00AA2365">
        <w:rPr>
          <w:rFonts w:ascii="Arial" w:hAnsi="Arial" w:cs="Arial"/>
          <w:b/>
          <w:sz w:val="28"/>
          <w:szCs w:val="28"/>
        </w:rPr>
        <w:t>___________________</w:t>
      </w:r>
      <w:r w:rsidR="001D61AC">
        <w:rPr>
          <w:rFonts w:ascii="Arial" w:hAnsi="Arial" w:cs="Arial"/>
          <w:b/>
          <w:sz w:val="28"/>
          <w:szCs w:val="28"/>
        </w:rPr>
        <w:t>_____________________</w:t>
      </w:r>
    </w:p>
    <w:p w:rsidR="00594589" w:rsidRDefault="00594589" w:rsidP="007E78AF">
      <w:pPr>
        <w:pStyle w:val="Header"/>
        <w:rPr>
          <w:rFonts w:ascii="Arial" w:hAnsi="Arial" w:cs="Arial"/>
          <w:b/>
          <w:sz w:val="28"/>
          <w:szCs w:val="28"/>
        </w:rPr>
      </w:pPr>
    </w:p>
    <w:p w:rsidR="007E78AF" w:rsidRDefault="007E78AF" w:rsidP="007E78AF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Total Project Budget: </w:t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______________________</w:t>
      </w:r>
    </w:p>
    <w:p w:rsidR="00594589" w:rsidRDefault="00594589" w:rsidP="007E78AF">
      <w:pPr>
        <w:pStyle w:val="Header"/>
        <w:rPr>
          <w:rFonts w:ascii="Arial" w:hAnsi="Arial" w:cs="Arial"/>
          <w:szCs w:val="24"/>
        </w:rPr>
      </w:pPr>
    </w:p>
    <w:p w:rsidR="00D657FF" w:rsidRPr="00C82FDC" w:rsidRDefault="00D657FF" w:rsidP="00D657FF">
      <w:pPr>
        <w:pStyle w:val="Header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1"/>
        <w:gridCol w:w="2609"/>
      </w:tblGrid>
      <w:tr w:rsidR="009A501A" w:rsidRPr="00594589" w:rsidTr="009A501A">
        <w:tc>
          <w:tcPr>
            <w:tcW w:w="3605" w:type="pct"/>
            <w:shd w:val="clear" w:color="auto" w:fill="92D050"/>
            <w:vAlign w:val="center"/>
          </w:tcPr>
          <w:p w:rsidR="009A501A" w:rsidRPr="00594589" w:rsidRDefault="009A501A" w:rsidP="00E541F3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4589">
              <w:rPr>
                <w:rFonts w:asciiTheme="minorHAnsi" w:hAnsiTheme="minorHAnsi" w:cstheme="minorHAnsi"/>
                <w:b/>
                <w:szCs w:val="24"/>
              </w:rPr>
              <w:t>PROJECT EXPENSES</w:t>
            </w:r>
          </w:p>
        </w:tc>
        <w:tc>
          <w:tcPr>
            <w:tcW w:w="1395" w:type="pct"/>
            <w:shd w:val="clear" w:color="auto" w:fill="92D050"/>
          </w:tcPr>
          <w:p w:rsidR="009A501A" w:rsidRPr="00594589" w:rsidRDefault="009A501A" w:rsidP="00E541F3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4589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1D5FFD" w:rsidP="001D5FFD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Facilitator/Presenter/Guest Speaker Fees</w:t>
            </w:r>
            <w:r w:rsidR="009A501A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87757C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Marketing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87757C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Materials &amp; Supplies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5C0F34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Equipment</w:t>
            </w:r>
            <w:r>
              <w:rPr>
                <w:rFonts w:asciiTheme="minorHAnsi" w:hAnsiTheme="minorHAnsi" w:cstheme="minorHAnsi"/>
                <w:sz w:val="22"/>
              </w:rPr>
              <w:t>/AV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5C0F34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Food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87757C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Rental Fees</w:t>
            </w:r>
            <w:r>
              <w:rPr>
                <w:rFonts w:asciiTheme="minorHAnsi" w:hAnsiTheme="minorHAnsi" w:cstheme="minorHAnsi"/>
                <w:sz w:val="22"/>
              </w:rPr>
              <w:t>/Services/Setup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Pr="00175845" w:rsidRDefault="009A501A" w:rsidP="0087757C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 w:rsidRPr="00175845">
              <w:rPr>
                <w:rFonts w:asciiTheme="minorHAnsi" w:hAnsiTheme="minorHAnsi" w:cstheme="minorHAnsi"/>
                <w:sz w:val="22"/>
              </w:rPr>
              <w:t>Travel**</w:t>
            </w:r>
          </w:p>
        </w:tc>
        <w:tc>
          <w:tcPr>
            <w:tcW w:w="1395" w:type="pct"/>
          </w:tcPr>
          <w:p w:rsidR="009A501A" w:rsidRPr="00BE2440" w:rsidRDefault="009A501A" w:rsidP="00BE2440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1D4BCD" w:rsidTr="009A501A">
        <w:tc>
          <w:tcPr>
            <w:tcW w:w="3605" w:type="pct"/>
            <w:vAlign w:val="center"/>
          </w:tcPr>
          <w:p w:rsidR="009A501A" w:rsidRPr="00175845" w:rsidRDefault="00CC052C" w:rsidP="009A501A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9A501A">
              <w:rPr>
                <w:rFonts w:asciiTheme="minorHAnsi" w:hAnsiTheme="minorHAnsi" w:cstheme="minorHAnsi"/>
                <w:sz w:val="22"/>
              </w:rPr>
              <w:t>dditional expenses:</w:t>
            </w:r>
          </w:p>
        </w:tc>
        <w:tc>
          <w:tcPr>
            <w:tcW w:w="1395" w:type="pct"/>
          </w:tcPr>
          <w:p w:rsidR="009A501A" w:rsidRPr="00BE2440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1D4BCD" w:rsidTr="009A501A">
        <w:tc>
          <w:tcPr>
            <w:tcW w:w="3605" w:type="pct"/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</w:tcPr>
          <w:p w:rsidR="009A501A" w:rsidRPr="00BE2440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1D4BCD" w:rsidTr="009A501A">
        <w:tc>
          <w:tcPr>
            <w:tcW w:w="3605" w:type="pct"/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</w:tcPr>
          <w:p w:rsidR="009A501A" w:rsidRPr="00BE2440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1D4BCD" w:rsidTr="009A501A">
        <w:tc>
          <w:tcPr>
            <w:tcW w:w="3605" w:type="pct"/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</w:tcPr>
          <w:p w:rsidR="009A501A" w:rsidRPr="00BE2440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1D4BCD" w:rsidTr="009A501A">
        <w:tc>
          <w:tcPr>
            <w:tcW w:w="3605" w:type="pct"/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</w:tcPr>
          <w:p w:rsidR="009A501A" w:rsidRPr="00BE2440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Pr="002D134A" w:rsidRDefault="009A501A" w:rsidP="0088149F">
            <w:pPr>
              <w:pStyle w:val="Head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2D134A" w:rsidRDefault="009A501A" w:rsidP="0088149F">
            <w:pPr>
              <w:pStyle w:val="Head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9A501A" w:rsidRPr="00594589" w:rsidTr="009A501A">
        <w:tc>
          <w:tcPr>
            <w:tcW w:w="3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1A" w:rsidRPr="00594589" w:rsidRDefault="009A501A" w:rsidP="0088149F">
            <w:pPr>
              <w:pStyle w:val="Header"/>
              <w:rPr>
                <w:rFonts w:asciiTheme="minorHAnsi" w:hAnsiTheme="minorHAnsi" w:cstheme="minorHAnsi"/>
                <w:b/>
                <w:sz w:val="22"/>
              </w:rPr>
            </w:pPr>
            <w:r w:rsidRPr="00594589">
              <w:rPr>
                <w:rFonts w:asciiTheme="minorHAnsi" w:hAnsiTheme="minorHAnsi" w:cstheme="minorHAnsi"/>
                <w:b/>
                <w:sz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Project </w:t>
            </w:r>
            <w:r w:rsidRPr="00594589">
              <w:rPr>
                <w:rFonts w:asciiTheme="minorHAnsi" w:hAnsiTheme="minorHAnsi" w:cstheme="minorHAnsi"/>
                <w:b/>
                <w:sz w:val="22"/>
              </w:rPr>
              <w:t>Expenses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:rsidR="009A501A" w:rsidRPr="00B06675" w:rsidRDefault="009A501A" w:rsidP="0088149F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01A" w:rsidRPr="00407B08" w:rsidTr="009A501A">
        <w:tc>
          <w:tcPr>
            <w:tcW w:w="3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01A" w:rsidRPr="00AA2365" w:rsidRDefault="009A501A" w:rsidP="0088149F">
            <w:pPr>
              <w:pStyle w:val="Head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01A" w:rsidRPr="00407B08" w:rsidRDefault="009A501A" w:rsidP="0088149F">
            <w:pPr>
              <w:pStyle w:val="Header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A501A" w:rsidRPr="00594589" w:rsidTr="009A501A">
        <w:tc>
          <w:tcPr>
            <w:tcW w:w="3605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A501A" w:rsidRPr="00594589" w:rsidRDefault="009A501A" w:rsidP="0088149F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4589">
              <w:rPr>
                <w:rFonts w:asciiTheme="minorHAnsi" w:hAnsiTheme="minorHAnsi" w:cstheme="minorHAnsi"/>
                <w:b/>
                <w:szCs w:val="24"/>
              </w:rPr>
              <w:t>PROJECT FUNDING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shd w:val="clear" w:color="auto" w:fill="92D050"/>
          </w:tcPr>
          <w:p w:rsidR="009A501A" w:rsidRPr="00594589" w:rsidRDefault="009A501A" w:rsidP="0088149F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4589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</w:tr>
      <w:tr w:rsidR="009A501A" w:rsidRPr="002D134A" w:rsidTr="009A501A">
        <w:tc>
          <w:tcPr>
            <w:tcW w:w="3605" w:type="pct"/>
            <w:vAlign w:val="center"/>
          </w:tcPr>
          <w:p w:rsidR="009A501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Confirmed Funding Sources</w:t>
            </w:r>
          </w:p>
          <w:p w:rsidR="009A501A" w:rsidRPr="003E479D" w:rsidRDefault="009A501A" w:rsidP="009A501A">
            <w:pPr>
              <w:pStyle w:val="Header"/>
              <w:ind w:left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>List all confirmed funding sources</w:t>
            </w:r>
            <w:r w:rsidR="00CC052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any commitments from Wright State University offices or organizations:</w:t>
            </w:r>
          </w:p>
        </w:tc>
        <w:tc>
          <w:tcPr>
            <w:tcW w:w="1395" w:type="pct"/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FE067A" w:rsidTr="009A501A">
        <w:tc>
          <w:tcPr>
            <w:tcW w:w="3605" w:type="pct"/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Requested </w:t>
            </w:r>
            <w:r w:rsidRPr="00175845">
              <w:rPr>
                <w:rFonts w:asciiTheme="minorHAnsi" w:hAnsiTheme="minorHAnsi" w:cstheme="minorHAnsi"/>
                <w:sz w:val="22"/>
              </w:rPr>
              <w:t xml:space="preserve">Funding </w:t>
            </w:r>
          </w:p>
          <w:p w:rsidR="009A501A" w:rsidRPr="003E479D" w:rsidRDefault="009A501A" w:rsidP="009A501A">
            <w:pPr>
              <w:pStyle w:val="Header"/>
              <w:ind w:left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List  any other funding requests you have made that are outstanding, such as </w:t>
            </w:r>
            <w:r w:rsidR="00CC052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requests </w:t>
            </w:r>
            <w:r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>to individual</w:t>
            </w:r>
            <w:r w:rsidR="00CC052C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>, organizations, corporations: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D134A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Pr="00175845" w:rsidRDefault="009A501A" w:rsidP="003E479D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235938" w:rsidTr="009A501A">
        <w:tc>
          <w:tcPr>
            <w:tcW w:w="3605" w:type="pct"/>
            <w:tcBorders>
              <w:bottom w:val="single" w:sz="4" w:space="0" w:color="auto"/>
            </w:tcBorders>
            <w:vAlign w:val="center"/>
          </w:tcPr>
          <w:p w:rsidR="009A501A" w:rsidRDefault="009A501A" w:rsidP="00082F57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Student First Funding</w:t>
            </w:r>
          </w:p>
          <w:p w:rsidR="009A501A" w:rsidRPr="003E479D" w:rsidRDefault="00CC052C" w:rsidP="009A501A">
            <w:pPr>
              <w:pStyle w:val="Header"/>
              <w:ind w:left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Enter </w:t>
            </w:r>
            <w:r w:rsidR="009A501A" w:rsidRPr="003E479D">
              <w:rPr>
                <w:rFonts w:asciiTheme="minorHAnsi" w:hAnsiTheme="minorHAnsi" w:cstheme="minorHAnsi"/>
                <w:i/>
                <w:sz w:val="20"/>
                <w:szCs w:val="20"/>
              </w:rPr>
              <w:t>the amount of funding you are requesting from the Students First Fund.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9A501A" w:rsidRPr="0086400A" w:rsidRDefault="009A501A" w:rsidP="0088149F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501A" w:rsidRPr="00407B08" w:rsidTr="009A501A">
        <w:tc>
          <w:tcPr>
            <w:tcW w:w="3605" w:type="pct"/>
            <w:vAlign w:val="center"/>
          </w:tcPr>
          <w:p w:rsidR="009A501A" w:rsidRPr="00407B08" w:rsidRDefault="009A501A" w:rsidP="0088149F">
            <w:pPr>
              <w:pStyle w:val="Header"/>
              <w:rPr>
                <w:rFonts w:asciiTheme="minorHAnsi" w:hAnsiTheme="minorHAnsi" w:cstheme="minorHAnsi"/>
                <w:sz w:val="8"/>
                <w:szCs w:val="8"/>
              </w:rPr>
            </w:pPr>
            <w:r w:rsidRPr="00407B08">
              <w:rPr>
                <w:rFonts w:asciiTheme="minorHAnsi" w:hAnsiTheme="minorHAnsi" w:cstheme="minorHAnsi"/>
                <w:b/>
                <w:sz w:val="8"/>
                <w:szCs w:val="8"/>
              </w:rPr>
              <w:t xml:space="preserve"> </w:t>
            </w:r>
          </w:p>
        </w:tc>
        <w:tc>
          <w:tcPr>
            <w:tcW w:w="1395" w:type="pct"/>
          </w:tcPr>
          <w:p w:rsidR="009A501A" w:rsidRPr="00407B08" w:rsidRDefault="009A501A" w:rsidP="0088149F">
            <w:pPr>
              <w:pStyle w:val="Header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A501A" w:rsidRPr="00594589" w:rsidTr="009A501A">
        <w:tc>
          <w:tcPr>
            <w:tcW w:w="3605" w:type="pct"/>
            <w:shd w:val="clear" w:color="auto" w:fill="auto"/>
            <w:vAlign w:val="center"/>
          </w:tcPr>
          <w:p w:rsidR="009A501A" w:rsidRPr="00594589" w:rsidRDefault="009A501A" w:rsidP="0088149F">
            <w:pPr>
              <w:pStyle w:val="Head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Total </w:t>
            </w:r>
            <w:r w:rsidR="00CC052C">
              <w:rPr>
                <w:rFonts w:asciiTheme="minorHAnsi" w:hAnsiTheme="minorHAnsi" w:cstheme="minorHAnsi"/>
                <w:b/>
                <w:sz w:val="22"/>
              </w:rPr>
              <w:t xml:space="preserve">of all Possible </w:t>
            </w:r>
            <w:r>
              <w:rPr>
                <w:rFonts w:asciiTheme="minorHAnsi" w:hAnsiTheme="minorHAnsi" w:cstheme="minorHAnsi"/>
                <w:b/>
                <w:sz w:val="22"/>
              </w:rPr>
              <w:t>Project Funding</w:t>
            </w:r>
            <w:r w:rsidR="00CC052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95" w:type="pct"/>
            <w:shd w:val="clear" w:color="auto" w:fill="auto"/>
          </w:tcPr>
          <w:p w:rsidR="009A501A" w:rsidRPr="00594589" w:rsidRDefault="009A501A" w:rsidP="0088149F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D657FF" w:rsidRDefault="00D657FF" w:rsidP="007E6148">
      <w:pPr>
        <w:pStyle w:val="Header"/>
        <w:rPr>
          <w:rFonts w:asciiTheme="minorHAnsi" w:hAnsiTheme="minorHAnsi" w:cstheme="minorHAnsi"/>
          <w:sz w:val="16"/>
          <w:szCs w:val="16"/>
        </w:rPr>
      </w:pPr>
    </w:p>
    <w:p w:rsidR="00BE2440" w:rsidRPr="00C0793B" w:rsidRDefault="00BE2440" w:rsidP="007E6148">
      <w:pPr>
        <w:pStyle w:val="Header"/>
        <w:rPr>
          <w:rFonts w:asciiTheme="minorHAnsi" w:hAnsiTheme="minorHAnsi" w:cstheme="minorHAnsi"/>
          <w:b/>
          <w:sz w:val="16"/>
          <w:szCs w:val="16"/>
        </w:rPr>
      </w:pPr>
      <w:r w:rsidRPr="00C0793B">
        <w:rPr>
          <w:rFonts w:asciiTheme="minorHAnsi" w:hAnsiTheme="minorHAnsi" w:cstheme="minorHAnsi"/>
          <w:b/>
          <w:sz w:val="16"/>
          <w:szCs w:val="16"/>
        </w:rPr>
        <w:t>*Students First funding may not be used for salaries/benefits</w:t>
      </w:r>
      <w:r w:rsidR="0086400A" w:rsidRPr="00C0793B">
        <w:rPr>
          <w:rFonts w:asciiTheme="minorHAnsi" w:hAnsiTheme="minorHAnsi" w:cstheme="minorHAnsi"/>
          <w:b/>
          <w:sz w:val="16"/>
          <w:szCs w:val="16"/>
        </w:rPr>
        <w:t xml:space="preserve">, but may be used for a guest speaker, facilitator, etc. </w:t>
      </w:r>
    </w:p>
    <w:p w:rsidR="00BE2440" w:rsidRDefault="00BE2440" w:rsidP="007E6148">
      <w:pPr>
        <w:pStyle w:val="Header"/>
        <w:rPr>
          <w:rFonts w:asciiTheme="minorHAnsi" w:hAnsiTheme="minorHAnsi" w:cstheme="minorHAnsi"/>
          <w:b/>
          <w:sz w:val="16"/>
          <w:szCs w:val="16"/>
        </w:rPr>
      </w:pPr>
      <w:r w:rsidRPr="00C0793B">
        <w:rPr>
          <w:rFonts w:asciiTheme="minorHAnsi" w:hAnsiTheme="minorHAnsi" w:cstheme="minorHAnsi"/>
          <w:b/>
          <w:sz w:val="16"/>
          <w:szCs w:val="16"/>
        </w:rPr>
        <w:t xml:space="preserve">**Students First funding may not be used for travel unless </w:t>
      </w:r>
      <w:r w:rsidR="002066E7" w:rsidRPr="00C0793B">
        <w:rPr>
          <w:rFonts w:asciiTheme="minorHAnsi" w:hAnsiTheme="minorHAnsi" w:cstheme="minorHAnsi"/>
          <w:b/>
          <w:sz w:val="16"/>
          <w:szCs w:val="16"/>
        </w:rPr>
        <w:t xml:space="preserve">it is </w:t>
      </w:r>
      <w:r w:rsidRPr="00C0793B">
        <w:rPr>
          <w:rFonts w:asciiTheme="minorHAnsi" w:hAnsiTheme="minorHAnsi" w:cstheme="minorHAnsi"/>
          <w:b/>
          <w:sz w:val="16"/>
          <w:szCs w:val="16"/>
        </w:rPr>
        <w:t>integral to the project</w:t>
      </w:r>
    </w:p>
    <w:p w:rsidR="00C0793B" w:rsidRDefault="00C0793B" w:rsidP="007E6148">
      <w:pPr>
        <w:pStyle w:val="Head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93B" w:rsidTr="00C0793B">
        <w:tc>
          <w:tcPr>
            <w:tcW w:w="9350" w:type="dxa"/>
          </w:tcPr>
          <w:p w:rsidR="00C0793B" w:rsidRP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22"/>
              </w:rPr>
            </w:pPr>
            <w:r w:rsidRPr="00C0793B">
              <w:rPr>
                <w:rFonts w:asciiTheme="minorHAnsi" w:hAnsiTheme="minorHAnsi" w:cstheme="minorHAnsi"/>
                <w:b/>
                <w:sz w:val="22"/>
              </w:rPr>
              <w:t>Budget Notes:</w:t>
            </w: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0793B" w:rsidRDefault="00C0793B" w:rsidP="007E6148">
            <w:pPr>
              <w:pStyle w:val="Head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C0793B" w:rsidRPr="00C0793B" w:rsidRDefault="00C0793B" w:rsidP="007E6148">
      <w:pPr>
        <w:pStyle w:val="Header"/>
        <w:rPr>
          <w:rFonts w:asciiTheme="minorHAnsi" w:hAnsiTheme="minorHAnsi" w:cstheme="minorHAnsi"/>
          <w:b/>
          <w:sz w:val="16"/>
          <w:szCs w:val="16"/>
        </w:rPr>
      </w:pPr>
    </w:p>
    <w:sectPr w:rsidR="00C0793B" w:rsidRPr="00C0793B" w:rsidSect="00C079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1A14"/>
    <w:multiLevelType w:val="hybridMultilevel"/>
    <w:tmpl w:val="726E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FF"/>
    <w:rsid w:val="000078C0"/>
    <w:rsid w:val="000255A6"/>
    <w:rsid w:val="00033A30"/>
    <w:rsid w:val="00036ADA"/>
    <w:rsid w:val="0004008B"/>
    <w:rsid w:val="000570E3"/>
    <w:rsid w:val="00082F57"/>
    <w:rsid w:val="000C15B1"/>
    <w:rsid w:val="000E0054"/>
    <w:rsid w:val="000F6442"/>
    <w:rsid w:val="00117FB4"/>
    <w:rsid w:val="0014595A"/>
    <w:rsid w:val="00175845"/>
    <w:rsid w:val="001A1758"/>
    <w:rsid w:val="001B70A4"/>
    <w:rsid w:val="001D4BCD"/>
    <w:rsid w:val="001D5FFD"/>
    <w:rsid w:val="001D61AC"/>
    <w:rsid w:val="002066E7"/>
    <w:rsid w:val="002330C3"/>
    <w:rsid w:val="00235938"/>
    <w:rsid w:val="00236462"/>
    <w:rsid w:val="0024584C"/>
    <w:rsid w:val="00275E61"/>
    <w:rsid w:val="002761D7"/>
    <w:rsid w:val="002824FB"/>
    <w:rsid w:val="002C0DD7"/>
    <w:rsid w:val="002D134A"/>
    <w:rsid w:val="002F777B"/>
    <w:rsid w:val="0030153D"/>
    <w:rsid w:val="003031E5"/>
    <w:rsid w:val="003406C8"/>
    <w:rsid w:val="00344B85"/>
    <w:rsid w:val="00373996"/>
    <w:rsid w:val="0037696F"/>
    <w:rsid w:val="00376E22"/>
    <w:rsid w:val="00384494"/>
    <w:rsid w:val="003975B2"/>
    <w:rsid w:val="003B24FD"/>
    <w:rsid w:val="003E479D"/>
    <w:rsid w:val="00407B08"/>
    <w:rsid w:val="004222F2"/>
    <w:rsid w:val="004A79B0"/>
    <w:rsid w:val="004E2790"/>
    <w:rsid w:val="005404C9"/>
    <w:rsid w:val="0054305B"/>
    <w:rsid w:val="00580C32"/>
    <w:rsid w:val="00594589"/>
    <w:rsid w:val="005B0863"/>
    <w:rsid w:val="005C0F34"/>
    <w:rsid w:val="00615507"/>
    <w:rsid w:val="00667BC8"/>
    <w:rsid w:val="006852F3"/>
    <w:rsid w:val="006C268F"/>
    <w:rsid w:val="006E4496"/>
    <w:rsid w:val="00730E57"/>
    <w:rsid w:val="007C7880"/>
    <w:rsid w:val="007D59C0"/>
    <w:rsid w:val="007E56FE"/>
    <w:rsid w:val="007E6148"/>
    <w:rsid w:val="007E78AF"/>
    <w:rsid w:val="007F79C8"/>
    <w:rsid w:val="0086400A"/>
    <w:rsid w:val="0087757C"/>
    <w:rsid w:val="0088149F"/>
    <w:rsid w:val="008C18EC"/>
    <w:rsid w:val="008C192A"/>
    <w:rsid w:val="009045BA"/>
    <w:rsid w:val="0091262A"/>
    <w:rsid w:val="00931710"/>
    <w:rsid w:val="009368C4"/>
    <w:rsid w:val="00960AB0"/>
    <w:rsid w:val="00962522"/>
    <w:rsid w:val="00983B9A"/>
    <w:rsid w:val="009A49BE"/>
    <w:rsid w:val="009A501A"/>
    <w:rsid w:val="009B2896"/>
    <w:rsid w:val="009C2E7F"/>
    <w:rsid w:val="00A52518"/>
    <w:rsid w:val="00A87249"/>
    <w:rsid w:val="00AA2365"/>
    <w:rsid w:val="00AF4821"/>
    <w:rsid w:val="00B06675"/>
    <w:rsid w:val="00B379C5"/>
    <w:rsid w:val="00B7020C"/>
    <w:rsid w:val="00B81074"/>
    <w:rsid w:val="00BC140C"/>
    <w:rsid w:val="00BE2440"/>
    <w:rsid w:val="00BE348A"/>
    <w:rsid w:val="00BE4530"/>
    <w:rsid w:val="00BF0CF6"/>
    <w:rsid w:val="00C0793B"/>
    <w:rsid w:val="00C5225E"/>
    <w:rsid w:val="00C61671"/>
    <w:rsid w:val="00C71773"/>
    <w:rsid w:val="00C82FDC"/>
    <w:rsid w:val="00C8348C"/>
    <w:rsid w:val="00CB67A5"/>
    <w:rsid w:val="00CC052C"/>
    <w:rsid w:val="00CC506A"/>
    <w:rsid w:val="00D657FF"/>
    <w:rsid w:val="00DD2CD9"/>
    <w:rsid w:val="00DE1556"/>
    <w:rsid w:val="00E541F3"/>
    <w:rsid w:val="00E55129"/>
    <w:rsid w:val="00E56744"/>
    <w:rsid w:val="00E8710E"/>
    <w:rsid w:val="00ED1AE0"/>
    <w:rsid w:val="00EF638F"/>
    <w:rsid w:val="00F01267"/>
    <w:rsid w:val="00F35C9D"/>
    <w:rsid w:val="00F64D2E"/>
    <w:rsid w:val="00F9342A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72B3"/>
  <w15:docId w15:val="{19663407-6AC0-4371-A7A4-BA6433D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F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657F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6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Mary Henry</cp:lastModifiedBy>
  <cp:revision>37</cp:revision>
  <cp:lastPrinted>2018-11-05T17:51:00Z</cp:lastPrinted>
  <dcterms:created xsi:type="dcterms:W3CDTF">2018-11-02T15:56:00Z</dcterms:created>
  <dcterms:modified xsi:type="dcterms:W3CDTF">2019-10-18T19:23:00Z</dcterms:modified>
</cp:coreProperties>
</file>