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D154" w14:textId="77777777" w:rsidR="00E61EDF" w:rsidRPr="00B66DC3" w:rsidRDefault="00F7593B" w:rsidP="00F7593B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B66DC3">
        <w:rPr>
          <w:rFonts w:ascii="Tahoma" w:hAnsi="Tahoma" w:cs="Tahoma"/>
          <w:b/>
          <w:color w:val="FF0000"/>
          <w:sz w:val="32"/>
          <w:szCs w:val="32"/>
        </w:rPr>
        <w:t>Laboratory Emergency Information</w:t>
      </w:r>
    </w:p>
    <w:p w14:paraId="32D32921" w14:textId="77777777" w:rsidR="00F7593B" w:rsidRPr="00B66DC3" w:rsidRDefault="00F7593B" w:rsidP="00F7593B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B66DC3">
        <w:rPr>
          <w:rFonts w:ascii="Tahoma" w:hAnsi="Tahoma" w:cs="Tahoma"/>
          <w:b/>
          <w:color w:val="FF0000"/>
          <w:sz w:val="32"/>
          <w:szCs w:val="32"/>
        </w:rPr>
        <w:t>AUTHORIZED PERSONNEL ONLY</w:t>
      </w:r>
    </w:p>
    <w:p w14:paraId="69DDB7DE" w14:textId="77777777" w:rsidR="00F7593B" w:rsidRDefault="00F7593B" w:rsidP="00F7593B">
      <w:pPr>
        <w:rPr>
          <w:rFonts w:ascii="Tahoma" w:hAnsi="Tahoma" w:cs="Tahoma"/>
        </w:rPr>
      </w:pPr>
    </w:p>
    <w:tbl>
      <w:tblPr>
        <w:tblStyle w:val="TableGrid"/>
        <w:tblW w:w="110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8"/>
        <w:gridCol w:w="882"/>
        <w:gridCol w:w="630"/>
        <w:gridCol w:w="630"/>
        <w:gridCol w:w="18"/>
        <w:gridCol w:w="1980"/>
        <w:gridCol w:w="72"/>
        <w:gridCol w:w="18"/>
        <w:gridCol w:w="270"/>
        <w:gridCol w:w="660"/>
        <w:gridCol w:w="120"/>
        <w:gridCol w:w="960"/>
        <w:gridCol w:w="992"/>
        <w:gridCol w:w="202"/>
        <w:gridCol w:w="18"/>
        <w:gridCol w:w="3150"/>
      </w:tblGrid>
      <w:tr w:rsidR="00B65F7F" w14:paraId="253A2B6A" w14:textId="77777777" w:rsidTr="006E1369">
        <w:trPr>
          <w:trHeight w:val="456"/>
        </w:trPr>
        <w:tc>
          <w:tcPr>
            <w:tcW w:w="1980" w:type="dxa"/>
            <w:gridSpan w:val="3"/>
          </w:tcPr>
          <w:p w14:paraId="79E3BA87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 xml:space="preserve">Building: </w:t>
            </w:r>
          </w:p>
        </w:tc>
        <w:tc>
          <w:tcPr>
            <w:tcW w:w="3648" w:type="dxa"/>
            <w:gridSpan w:val="7"/>
          </w:tcPr>
          <w:p w14:paraId="3077C90D" w14:textId="77777777" w:rsidR="00B65F7F" w:rsidRDefault="00B65F7F" w:rsidP="00F7593B">
            <w:pPr>
              <w:rPr>
                <w:rFonts w:ascii="Tahoma" w:hAnsi="Tahoma" w:cs="Tahoma"/>
                <w:b/>
              </w:rPr>
            </w:pPr>
          </w:p>
          <w:p w14:paraId="7E68C2DF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gridSpan w:val="2"/>
          </w:tcPr>
          <w:p w14:paraId="1408EC56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Room:</w:t>
            </w:r>
          </w:p>
        </w:tc>
        <w:tc>
          <w:tcPr>
            <w:tcW w:w="4362" w:type="dxa"/>
            <w:gridSpan w:val="4"/>
          </w:tcPr>
          <w:p w14:paraId="355F5484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0200EF2F" w14:textId="77777777" w:rsidTr="006E1369">
        <w:tc>
          <w:tcPr>
            <w:tcW w:w="1980" w:type="dxa"/>
            <w:gridSpan w:val="3"/>
          </w:tcPr>
          <w:p w14:paraId="43A044B8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Department:</w:t>
            </w:r>
          </w:p>
        </w:tc>
        <w:tc>
          <w:tcPr>
            <w:tcW w:w="9090" w:type="dxa"/>
            <w:gridSpan w:val="13"/>
          </w:tcPr>
          <w:p w14:paraId="76791E0F" w14:textId="77777777" w:rsidR="00B65F7F" w:rsidRDefault="00B65F7F" w:rsidP="00F7593B">
            <w:pPr>
              <w:rPr>
                <w:rFonts w:ascii="Tahoma" w:hAnsi="Tahoma" w:cs="Tahoma"/>
                <w:b/>
              </w:rPr>
            </w:pPr>
          </w:p>
          <w:p w14:paraId="1F830FC6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42C2FC7F" w14:textId="77777777" w:rsidTr="006E1369">
        <w:tc>
          <w:tcPr>
            <w:tcW w:w="1980" w:type="dxa"/>
            <w:gridSpan w:val="3"/>
          </w:tcPr>
          <w:p w14:paraId="78E47FCA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Lab/Project Director:</w:t>
            </w:r>
          </w:p>
        </w:tc>
        <w:tc>
          <w:tcPr>
            <w:tcW w:w="9090" w:type="dxa"/>
            <w:gridSpan w:val="13"/>
          </w:tcPr>
          <w:p w14:paraId="71075E8B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3ACEE7DB" w14:textId="77777777" w:rsidTr="006E1369">
        <w:tc>
          <w:tcPr>
            <w:tcW w:w="1980" w:type="dxa"/>
            <w:gridSpan w:val="3"/>
          </w:tcPr>
          <w:p w14:paraId="4D5D73AB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Off-Hour Phone:</w:t>
            </w:r>
          </w:p>
        </w:tc>
        <w:tc>
          <w:tcPr>
            <w:tcW w:w="9090" w:type="dxa"/>
            <w:gridSpan w:val="13"/>
          </w:tcPr>
          <w:p w14:paraId="152B57AB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5731AF12" w14:textId="77777777" w:rsidTr="006E1369">
        <w:trPr>
          <w:trHeight w:val="293"/>
        </w:trPr>
        <w:tc>
          <w:tcPr>
            <w:tcW w:w="1980" w:type="dxa"/>
            <w:gridSpan w:val="3"/>
          </w:tcPr>
          <w:p w14:paraId="2EA180E5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Alternate Contact:</w:t>
            </w:r>
          </w:p>
        </w:tc>
        <w:tc>
          <w:tcPr>
            <w:tcW w:w="3768" w:type="dxa"/>
            <w:gridSpan w:val="8"/>
          </w:tcPr>
          <w:p w14:paraId="04DA9DD9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54" w:type="dxa"/>
            <w:gridSpan w:val="3"/>
          </w:tcPr>
          <w:p w14:paraId="51E63A57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Off-Hour Phone:</w:t>
            </w:r>
          </w:p>
        </w:tc>
        <w:tc>
          <w:tcPr>
            <w:tcW w:w="3168" w:type="dxa"/>
            <w:gridSpan w:val="2"/>
          </w:tcPr>
          <w:p w14:paraId="0858F167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29CBF7FC" w14:textId="77777777" w:rsidTr="006E1369">
        <w:trPr>
          <w:trHeight w:val="292"/>
        </w:trPr>
        <w:tc>
          <w:tcPr>
            <w:tcW w:w="1980" w:type="dxa"/>
            <w:gridSpan w:val="3"/>
          </w:tcPr>
          <w:p w14:paraId="2816174A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Alternate Contact:</w:t>
            </w:r>
          </w:p>
        </w:tc>
        <w:tc>
          <w:tcPr>
            <w:tcW w:w="3768" w:type="dxa"/>
            <w:gridSpan w:val="8"/>
          </w:tcPr>
          <w:p w14:paraId="72882BE0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54" w:type="dxa"/>
            <w:gridSpan w:val="3"/>
          </w:tcPr>
          <w:p w14:paraId="6D0820D7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Off-Hour Phone: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BE0CAAB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07D9D647" w14:textId="77777777" w:rsidTr="006E1369">
        <w:tc>
          <w:tcPr>
            <w:tcW w:w="1980" w:type="dxa"/>
            <w:gridSpan w:val="3"/>
          </w:tcPr>
          <w:p w14:paraId="10F54DC0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Dep</w:t>
            </w:r>
            <w:r>
              <w:rPr>
                <w:rFonts w:ascii="Tahoma" w:hAnsi="Tahoma" w:cs="Tahoma"/>
                <w:b/>
              </w:rPr>
              <w:t>artment</w:t>
            </w:r>
            <w:r w:rsidRPr="00407E63">
              <w:rPr>
                <w:rFonts w:ascii="Tahoma" w:hAnsi="Tahoma" w:cs="Tahoma"/>
                <w:b/>
              </w:rPr>
              <w:t xml:space="preserve"> Administrator:</w:t>
            </w:r>
          </w:p>
        </w:tc>
        <w:tc>
          <w:tcPr>
            <w:tcW w:w="3768" w:type="dxa"/>
            <w:gridSpan w:val="8"/>
          </w:tcPr>
          <w:p w14:paraId="2DB47201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54" w:type="dxa"/>
            <w:gridSpan w:val="3"/>
          </w:tcPr>
          <w:p w14:paraId="7E864D20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Off-Hour Phone: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14:paraId="0149D0BF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12126344" w14:textId="77777777" w:rsidTr="006E1369">
        <w:tc>
          <w:tcPr>
            <w:tcW w:w="11070" w:type="dxa"/>
            <w:gridSpan w:val="16"/>
            <w:shd w:val="clear" w:color="auto" w:fill="EEECE1" w:themeFill="background2"/>
          </w:tcPr>
          <w:p w14:paraId="4AFE1FAF" w14:textId="77777777" w:rsidR="00B65F7F" w:rsidRPr="00407E63" w:rsidRDefault="00B65F7F" w:rsidP="00F7593B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HAZARDS</w:t>
            </w:r>
            <w:r w:rsidR="008752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65F7F" w14:paraId="6729EAC0" w14:textId="77777777" w:rsidTr="00A4784A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676EC09" w14:textId="77777777" w:rsidR="00B65F7F" w:rsidRPr="00407E63" w:rsidRDefault="00B65F7F" w:rsidP="002C4851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B4A0848" w14:textId="77777777" w:rsidR="00B65F7F" w:rsidRPr="00407E63" w:rsidRDefault="00B65F7F" w:rsidP="00F7593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  <w:sz w:val="22"/>
                <w:szCs w:val="22"/>
              </w:rPr>
              <w:t>Biosafety Level:</w:t>
            </w:r>
          </w:p>
        </w:tc>
        <w:tc>
          <w:tcPr>
            <w:tcW w:w="1980" w:type="dxa"/>
            <w:tcBorders>
              <w:left w:val="nil"/>
            </w:tcBorders>
          </w:tcPr>
          <w:p w14:paraId="622CAB63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</w:p>
          <w:p w14:paraId="66B7F145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__ BSL 1</w:t>
            </w:r>
          </w:p>
        </w:tc>
        <w:tc>
          <w:tcPr>
            <w:tcW w:w="3092" w:type="dxa"/>
            <w:gridSpan w:val="7"/>
            <w:tcBorders>
              <w:left w:val="nil"/>
            </w:tcBorders>
          </w:tcPr>
          <w:p w14:paraId="39AFCB05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</w:p>
          <w:p w14:paraId="280C4853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>__ BSL 2</w:t>
            </w:r>
          </w:p>
        </w:tc>
        <w:tc>
          <w:tcPr>
            <w:tcW w:w="3370" w:type="dxa"/>
            <w:gridSpan w:val="3"/>
            <w:tcBorders>
              <w:left w:val="nil"/>
            </w:tcBorders>
          </w:tcPr>
          <w:p w14:paraId="7A3F52E5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</w:p>
          <w:p w14:paraId="6A5C049D" w14:textId="2596E454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t xml:space="preserve">__ BSL </w:t>
            </w:r>
            <w:r w:rsidR="006A05C8">
              <w:rPr>
                <w:rFonts w:ascii="Tahoma" w:hAnsi="Tahoma" w:cs="Tahoma"/>
                <w:b/>
              </w:rPr>
              <w:t>2+</w:t>
            </w:r>
            <w:bookmarkStart w:id="0" w:name="_GoBack"/>
            <w:bookmarkEnd w:id="0"/>
          </w:p>
        </w:tc>
      </w:tr>
      <w:tr w:rsidR="00B65F7F" w:rsidRPr="00880816" w14:paraId="3C4ED910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4E1FC148" w14:textId="77777777" w:rsidR="00B65F7F" w:rsidRPr="00407E63" w:rsidRDefault="00B65F7F" w:rsidP="00F57234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346D8D3" w14:textId="77777777" w:rsidR="00B65F7F" w:rsidRPr="00880816" w:rsidRDefault="00B65F7F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Radioactive Material</w:t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8DF2F" w14:textId="77777777" w:rsidR="00B65F7F" w:rsidRPr="00880816" w:rsidRDefault="00B65F7F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80816">
              <w:rPr>
                <w:rFonts w:ascii="Tahoma" w:hAnsi="Tahoma" w:cs="Tahoma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</w:tcPr>
          <w:p w14:paraId="4996E152" w14:textId="77777777" w:rsidR="00B65F7F" w:rsidRPr="00880816" w:rsidRDefault="00B65F7F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Radiation Producing Device</w:t>
            </w:r>
          </w:p>
        </w:tc>
      </w:tr>
      <w:tr w:rsidR="00533007" w:rsidRPr="00880816" w14:paraId="06CCC245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37E9FF39" w14:textId="77777777" w:rsidR="00533007" w:rsidRPr="00407E63" w:rsidRDefault="00533007" w:rsidP="00F5723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602" w:type="dxa"/>
            <w:gridSpan w:val="15"/>
            <w:tcBorders>
              <w:left w:val="nil"/>
            </w:tcBorders>
            <w:shd w:val="clear" w:color="auto" w:fill="auto"/>
          </w:tcPr>
          <w:p w14:paraId="26F10154" w14:textId="77777777" w:rsidR="00533007" w:rsidRDefault="00533007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65F7F" w:rsidRPr="00880816" w14:paraId="167EF872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84580DE" w14:textId="77777777" w:rsidR="00B65F7F" w:rsidRPr="00407E63" w:rsidRDefault="00B65F7F" w:rsidP="00F57234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10602" w:type="dxa"/>
            <w:gridSpan w:val="15"/>
            <w:tcBorders>
              <w:left w:val="nil"/>
            </w:tcBorders>
            <w:shd w:val="clear" w:color="auto" w:fill="auto"/>
          </w:tcPr>
          <w:p w14:paraId="1D6DC082" w14:textId="77777777" w:rsidR="00B65F7F" w:rsidRPr="00880816" w:rsidRDefault="00B65F7F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Particularly Hazardous Substance(s)</w:t>
            </w:r>
          </w:p>
        </w:tc>
      </w:tr>
      <w:tr w:rsidR="00533007" w:rsidRPr="00880816" w14:paraId="1E711B7C" w14:textId="77777777" w:rsidTr="00533007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200DF041" w14:textId="77777777" w:rsidR="00533007" w:rsidRPr="00407E63" w:rsidRDefault="00533007" w:rsidP="0053300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1C6A1FD" w14:textId="77777777" w:rsidR="00533007" w:rsidRPr="00880816" w:rsidRDefault="00875260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33007">
              <w:rPr>
                <w:rFonts w:ascii="Tahoma" w:hAnsi="Tahoma" w:cs="Tahoma"/>
                <w:b/>
                <w:sz w:val="22"/>
                <w:szCs w:val="22"/>
              </w:rPr>
              <w:t>Carcinogen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C413F7A" w14:textId="77777777" w:rsidR="00533007" w:rsidRPr="00880816" w:rsidRDefault="00533007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E2CF99E" w14:textId="77777777" w:rsidR="00533007" w:rsidRPr="00880816" w:rsidRDefault="00533007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33007" w:rsidRPr="00880816" w14:paraId="3EC8153F" w14:textId="77777777" w:rsidTr="00533007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4382BE6" w14:textId="77777777" w:rsidR="00533007" w:rsidRPr="00407E63" w:rsidRDefault="00533007" w:rsidP="0053300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9F91E2D" w14:textId="77777777" w:rsidR="00533007" w:rsidRDefault="00875260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33007">
              <w:rPr>
                <w:rFonts w:ascii="Tahoma" w:hAnsi="Tahoma" w:cs="Tahoma"/>
                <w:b/>
                <w:sz w:val="22"/>
                <w:szCs w:val="22"/>
              </w:rPr>
              <w:t>Reproductive Toxin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07757E" w14:textId="77777777" w:rsidR="00533007" w:rsidRPr="00407E63" w:rsidRDefault="00533007" w:rsidP="00533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A33581D" w14:textId="77777777" w:rsidR="00533007" w:rsidRPr="00880816" w:rsidRDefault="00533007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33007" w:rsidRPr="00880816" w14:paraId="6869BC01" w14:textId="77777777" w:rsidTr="00533007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1CE3DB05" w14:textId="77777777" w:rsidR="00533007" w:rsidRPr="00407E63" w:rsidRDefault="00533007" w:rsidP="00533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</w:tcPr>
          <w:p w14:paraId="6C560D14" w14:textId="77777777" w:rsidR="00533007" w:rsidRPr="00880816" w:rsidRDefault="00875260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High Acute Toxicity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40B64C" w14:textId="77777777" w:rsidR="00533007" w:rsidRPr="00407E63" w:rsidRDefault="00533007" w:rsidP="00533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99E492B" w14:textId="77777777" w:rsidR="00533007" w:rsidRPr="00880816" w:rsidRDefault="00533007" w:rsidP="005330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75260" w:rsidRPr="00407E63" w14:paraId="2D8F40CA" w14:textId="77777777" w:rsidTr="0087526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3B5E53D8" w14:textId="77777777" w:rsidR="00875260" w:rsidRPr="00407E63" w:rsidRDefault="00875260" w:rsidP="00875260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2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CC36B5F" w14:textId="77777777" w:rsidR="00875260" w:rsidRPr="00407E63" w:rsidRDefault="00875260" w:rsidP="0087526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  <w:sz w:val="22"/>
                <w:szCs w:val="22"/>
              </w:rPr>
              <w:t>Compressed Gas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(s)</w:t>
            </w:r>
            <w:r w:rsidRPr="00407E63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12"/>
            <w:tcBorders>
              <w:left w:val="nil"/>
            </w:tcBorders>
          </w:tcPr>
          <w:p w14:paraId="5FFAF68C" w14:textId="77777777" w:rsidR="00875260" w:rsidRDefault="00875260" w:rsidP="00875260">
            <w:pPr>
              <w:rPr>
                <w:rFonts w:ascii="Tahoma" w:hAnsi="Tahoma" w:cs="Tahoma"/>
                <w:b/>
              </w:rPr>
            </w:pPr>
          </w:p>
          <w:p w14:paraId="39D14D4C" w14:textId="77777777" w:rsidR="00875260" w:rsidRPr="00407E63" w:rsidRDefault="00875260" w:rsidP="00875260">
            <w:pPr>
              <w:rPr>
                <w:rFonts w:ascii="Tahoma" w:hAnsi="Tahoma" w:cs="Tahoma"/>
                <w:b/>
              </w:rPr>
            </w:pPr>
          </w:p>
        </w:tc>
      </w:tr>
      <w:tr w:rsidR="00875260" w:rsidRPr="00407E63" w14:paraId="53BF0060" w14:textId="77777777" w:rsidTr="0087526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BB5599A" w14:textId="77777777" w:rsidR="00875260" w:rsidRPr="00407E63" w:rsidRDefault="00875260" w:rsidP="00875260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2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3B4915" w14:textId="77777777" w:rsidR="00875260" w:rsidRPr="00407E63" w:rsidRDefault="00875260" w:rsidP="0087526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  <w:sz w:val="22"/>
                <w:szCs w:val="22"/>
              </w:rPr>
              <w:t>Laser(s):</w:t>
            </w:r>
          </w:p>
        </w:tc>
        <w:tc>
          <w:tcPr>
            <w:tcW w:w="8460" w:type="dxa"/>
            <w:gridSpan w:val="12"/>
            <w:tcBorders>
              <w:left w:val="nil"/>
            </w:tcBorders>
          </w:tcPr>
          <w:p w14:paraId="286F5FE8" w14:textId="77777777" w:rsidR="00875260" w:rsidRPr="00407E63" w:rsidRDefault="00875260" w:rsidP="00875260">
            <w:pPr>
              <w:rPr>
                <w:rFonts w:ascii="Tahoma" w:hAnsi="Tahoma" w:cs="Tahoma"/>
                <w:b/>
              </w:rPr>
            </w:pPr>
          </w:p>
        </w:tc>
      </w:tr>
      <w:tr w:rsidR="00875260" w:rsidRPr="00407E63" w14:paraId="30822DC2" w14:textId="77777777" w:rsidTr="0087526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17E4C72" w14:textId="77777777" w:rsidR="00875260" w:rsidRPr="00407E63" w:rsidRDefault="00875260" w:rsidP="00875260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2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547AEFE" w14:textId="77777777" w:rsidR="00875260" w:rsidRPr="00407E63" w:rsidRDefault="00875260" w:rsidP="0087526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Other </w:t>
            </w:r>
            <w:r w:rsidRPr="00407E63">
              <w:rPr>
                <w:rFonts w:ascii="Tahoma" w:hAnsi="Tahoma" w:cs="Tahoma"/>
                <w:b/>
                <w:sz w:val="22"/>
                <w:szCs w:val="22"/>
              </w:rPr>
              <w:t>Hazards:</w:t>
            </w:r>
          </w:p>
        </w:tc>
        <w:tc>
          <w:tcPr>
            <w:tcW w:w="8460" w:type="dxa"/>
            <w:gridSpan w:val="12"/>
            <w:tcBorders>
              <w:left w:val="nil"/>
            </w:tcBorders>
          </w:tcPr>
          <w:p w14:paraId="6A113098" w14:textId="77777777" w:rsidR="00875260" w:rsidRPr="00407E63" w:rsidRDefault="00875260" w:rsidP="00875260">
            <w:pPr>
              <w:rPr>
                <w:rFonts w:ascii="Tahoma" w:hAnsi="Tahoma" w:cs="Tahoma"/>
                <w:b/>
              </w:rPr>
            </w:pPr>
          </w:p>
        </w:tc>
      </w:tr>
      <w:tr w:rsidR="00875260" w:rsidRPr="00407E63" w14:paraId="731570C6" w14:textId="77777777" w:rsidTr="00875260">
        <w:tc>
          <w:tcPr>
            <w:tcW w:w="11070" w:type="dxa"/>
            <w:gridSpan w:val="16"/>
            <w:shd w:val="clear" w:color="auto" w:fill="EEECE1" w:themeFill="background2"/>
          </w:tcPr>
          <w:p w14:paraId="0D222C98" w14:textId="77777777" w:rsidR="00875260" w:rsidRPr="00407E63" w:rsidRDefault="00875260" w:rsidP="00875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PPE REQUIREMENTS</w:t>
            </w:r>
          </w:p>
        </w:tc>
      </w:tr>
      <w:tr w:rsidR="00B65F7F" w14:paraId="361F3A64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1894468E" w14:textId="77777777" w:rsidR="00B65F7F" w:rsidRPr="00407E63" w:rsidRDefault="00B65F7F" w:rsidP="002C4851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B637B59" w14:textId="77777777" w:rsidR="00B65F7F" w:rsidRPr="00880816" w:rsidRDefault="00875260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Safety Glasses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27FBCEF" w14:textId="77777777" w:rsidR="00B65F7F" w:rsidRPr="00880816" w:rsidRDefault="00B65F7F" w:rsidP="000A7D9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97FC7C1" w14:textId="77777777" w:rsidR="00B65F7F" w:rsidRPr="00880816" w:rsidRDefault="00875260" w:rsidP="00545F3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Gloves</w:t>
            </w:r>
          </w:p>
        </w:tc>
      </w:tr>
      <w:tr w:rsidR="00B65F7F" w14:paraId="20D37BCF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70FE1DF" w14:textId="77777777" w:rsidR="00B65F7F" w:rsidRPr="00407E63" w:rsidRDefault="00B65F7F" w:rsidP="002C4851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7591627" w14:textId="77777777" w:rsidR="00B65F7F" w:rsidRDefault="00875260" w:rsidP="002C166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Safety Goggles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FB3D6D1" w14:textId="77777777" w:rsidR="00B65F7F" w:rsidRPr="00407E63" w:rsidRDefault="00B65F7F" w:rsidP="000A7D95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1450B69" w14:textId="77777777" w:rsidR="00B65F7F" w:rsidRPr="00880816" w:rsidRDefault="00875260" w:rsidP="002C166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Synthetic Apron</w:t>
            </w:r>
          </w:p>
        </w:tc>
      </w:tr>
      <w:tr w:rsidR="00B65F7F" w14:paraId="49FC8BA1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C4184AB" w14:textId="77777777" w:rsidR="00B65F7F" w:rsidRPr="00407E63" w:rsidRDefault="00B65F7F" w:rsidP="00F57234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</w:tcPr>
          <w:p w14:paraId="288B9779" w14:textId="77777777" w:rsidR="00B65F7F" w:rsidRPr="00880816" w:rsidRDefault="00875260" w:rsidP="00545F3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Face Shield and Eye Protection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E3EC079" w14:textId="77777777" w:rsidR="00B65F7F" w:rsidRPr="00407E63" w:rsidRDefault="00B65F7F" w:rsidP="00F57234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86A8853" w14:textId="77777777" w:rsidR="00B65F7F" w:rsidRPr="00880816" w:rsidRDefault="00875260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Full Suit</w:t>
            </w:r>
          </w:p>
        </w:tc>
      </w:tr>
      <w:tr w:rsidR="00B65F7F" w:rsidRPr="00880816" w14:paraId="0967DEF3" w14:textId="77777777" w:rsidTr="00A4784A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8857128" w14:textId="77777777" w:rsidR="00B65F7F" w:rsidRPr="00407E63" w:rsidRDefault="00B65F7F" w:rsidP="00F57234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2530B49" w14:textId="77777777" w:rsidR="00B65F7F" w:rsidRPr="00880816" w:rsidRDefault="00875260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Dust Respirator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E4BDD2" w14:textId="77777777" w:rsidR="00B65F7F" w:rsidRPr="00407E63" w:rsidRDefault="00B65F7F" w:rsidP="00F57234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052F404" w14:textId="77777777" w:rsidR="00B65F7F" w:rsidRPr="00880816" w:rsidRDefault="00875260" w:rsidP="00F5723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Boots</w:t>
            </w:r>
          </w:p>
        </w:tc>
      </w:tr>
      <w:tr w:rsidR="00875260" w:rsidRPr="00880816" w14:paraId="252B8EC1" w14:textId="77777777" w:rsidTr="00875260">
        <w:trPr>
          <w:trHeight w:val="2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0E0CB2B" w14:textId="77777777" w:rsidR="00875260" w:rsidRPr="00407E63" w:rsidRDefault="00875260" w:rsidP="00875260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1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ADF365B" w14:textId="77777777" w:rsidR="00875260" w:rsidRPr="00880816" w:rsidRDefault="00875260" w:rsidP="0087526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Vapor Respirator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353AD1" w14:textId="77777777" w:rsidR="00875260" w:rsidRPr="00407E63" w:rsidRDefault="00875260" w:rsidP="00875260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610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51E4435" w14:textId="77777777" w:rsidR="00875260" w:rsidRPr="00880816" w:rsidRDefault="00875260" w:rsidP="0087526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Other (List)</w:t>
            </w:r>
          </w:p>
        </w:tc>
      </w:tr>
      <w:tr w:rsidR="00875260" w14:paraId="11498D7D" w14:textId="77777777" w:rsidTr="0087526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1310525D" w14:textId="77777777" w:rsidR="00875260" w:rsidRPr="00407E63" w:rsidRDefault="00875260" w:rsidP="00875260">
            <w:pPr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21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481DD" w14:textId="77777777" w:rsidR="00875260" w:rsidRPr="00880816" w:rsidRDefault="00875260" w:rsidP="0087526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Lab Coat</w:t>
            </w:r>
          </w:p>
        </w:tc>
        <w:tc>
          <w:tcPr>
            <w:tcW w:w="8460" w:type="dxa"/>
            <w:gridSpan w:val="12"/>
            <w:tcBorders>
              <w:left w:val="nil"/>
            </w:tcBorders>
          </w:tcPr>
          <w:p w14:paraId="1D66F173" w14:textId="77777777" w:rsidR="00875260" w:rsidRPr="00407E63" w:rsidRDefault="00875260" w:rsidP="00F7593B">
            <w:pPr>
              <w:rPr>
                <w:rFonts w:ascii="Tahoma" w:hAnsi="Tahoma" w:cs="Tahoma"/>
                <w:b/>
              </w:rPr>
            </w:pPr>
          </w:p>
        </w:tc>
      </w:tr>
      <w:tr w:rsidR="00B65F7F" w14:paraId="01D27F83" w14:textId="77777777" w:rsidTr="006E1369">
        <w:tc>
          <w:tcPr>
            <w:tcW w:w="468" w:type="dxa"/>
            <w:tcBorders>
              <w:right w:val="nil"/>
            </w:tcBorders>
            <w:shd w:val="clear" w:color="auto" w:fill="EEECE1" w:themeFill="background2"/>
          </w:tcPr>
          <w:p w14:paraId="4DC5BD8A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602" w:type="dxa"/>
            <w:gridSpan w:val="15"/>
            <w:tcBorders>
              <w:left w:val="nil"/>
            </w:tcBorders>
            <w:shd w:val="clear" w:color="auto" w:fill="EEECE1" w:themeFill="background2"/>
          </w:tcPr>
          <w:p w14:paraId="36053BC3" w14:textId="77777777" w:rsidR="00B65F7F" w:rsidRPr="00407E63" w:rsidRDefault="00B65F7F" w:rsidP="000A7D9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ALARMS</w:t>
            </w:r>
          </w:p>
        </w:tc>
      </w:tr>
      <w:tr w:rsidR="00B65F7F" w14:paraId="7F5EB51C" w14:textId="77777777" w:rsidTr="00A4784A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65A3" w14:textId="77777777" w:rsidR="00B65F7F" w:rsidRPr="00407E63" w:rsidRDefault="00B65F7F" w:rsidP="007F5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602" w:type="dxa"/>
            <w:gridSpan w:val="15"/>
            <w:tcBorders>
              <w:left w:val="nil"/>
            </w:tcBorders>
            <w:shd w:val="clear" w:color="auto" w:fill="auto"/>
          </w:tcPr>
          <w:p w14:paraId="56B1D5AA" w14:textId="77777777" w:rsidR="00B65F7F" w:rsidRPr="00407E63" w:rsidRDefault="00B65F7F" w:rsidP="00F759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This lab has the following audible alarms that may activate at any time:</w:t>
            </w:r>
          </w:p>
        </w:tc>
      </w:tr>
      <w:tr w:rsidR="00A4784A" w14:paraId="0E7FD7E9" w14:textId="77777777" w:rsidTr="00A4784A">
        <w:tc>
          <w:tcPr>
            <w:tcW w:w="468" w:type="dxa"/>
            <w:shd w:val="clear" w:color="auto" w:fill="auto"/>
          </w:tcPr>
          <w:p w14:paraId="6F56E656" w14:textId="77777777" w:rsidR="00A4784A" w:rsidRPr="00407E63" w:rsidRDefault="00A4784A" w:rsidP="00A4784A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230" w:type="dxa"/>
            <w:gridSpan w:val="7"/>
            <w:tcBorders>
              <w:left w:val="dotted" w:sz="4" w:space="0" w:color="auto"/>
            </w:tcBorders>
          </w:tcPr>
          <w:p w14:paraId="73CF521F" w14:textId="77777777" w:rsidR="00A4784A" w:rsidRPr="00E3110A" w:rsidRDefault="00A4784A" w:rsidP="00A478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</w:rPr>
            </w:pPr>
            <w:r w:rsidRPr="00E3110A">
              <w:rPr>
                <w:rFonts w:ascii="Helv" w:hAnsi="Helv" w:cs="Helv"/>
                <w:color w:val="000000"/>
                <w:sz w:val="22"/>
                <w:szCs w:val="20"/>
              </w:rPr>
              <w:t>Fume Hood air flow (no</w:t>
            </w:r>
            <w:r>
              <w:rPr>
                <w:rFonts w:ascii="Helv" w:hAnsi="Helv" w:cs="Helv"/>
                <w:color w:val="000000"/>
                <w:sz w:val="22"/>
                <w:szCs w:val="20"/>
              </w:rPr>
              <w:t>t an</w:t>
            </w:r>
            <w:r w:rsidRPr="00E3110A">
              <w:rPr>
                <w:rFonts w:ascii="Helv" w:hAnsi="Helv" w:cs="Helv"/>
                <w:color w:val="000000"/>
                <w:sz w:val="22"/>
                <w:szCs w:val="20"/>
              </w:rPr>
              <w:t xml:space="preserve"> emergency)</w:t>
            </w:r>
            <w:r w:rsidRPr="001268E3">
              <w:rPr>
                <w:rFonts w:ascii="Helv" w:hAnsi="Helv" w:cs="Helv"/>
                <w:color w:val="000000"/>
                <w:sz w:val="22"/>
                <w:szCs w:val="20"/>
              </w:rPr>
              <w:t>.</w:t>
            </w:r>
          </w:p>
        </w:tc>
        <w:tc>
          <w:tcPr>
            <w:tcW w:w="3222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738E6A37" w14:textId="77777777" w:rsidR="00A4784A" w:rsidRPr="00E3110A" w:rsidRDefault="00A4784A" w:rsidP="006E1369">
            <w:pPr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Helv" w:hAnsi="Helv" w:cs="Helv"/>
                <w:i/>
                <w:color w:val="000000"/>
                <w:sz w:val="22"/>
                <w:szCs w:val="20"/>
              </w:rPr>
              <w:t>Physical Plant</w:t>
            </w:r>
          </w:p>
        </w:tc>
        <w:tc>
          <w:tcPr>
            <w:tcW w:w="3150" w:type="dxa"/>
            <w:tcBorders>
              <w:left w:val="dotted" w:sz="4" w:space="0" w:color="auto"/>
            </w:tcBorders>
          </w:tcPr>
          <w:p w14:paraId="398DC308" w14:textId="77777777" w:rsidR="00A4784A" w:rsidRPr="00E3110A" w:rsidRDefault="00A4784A" w:rsidP="00E3110A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937-775-4444</w:t>
            </w:r>
          </w:p>
        </w:tc>
      </w:tr>
      <w:tr w:rsidR="00A4784A" w:rsidRPr="00E3110A" w14:paraId="50B6C59C" w14:textId="77777777" w:rsidTr="00A4784A">
        <w:tc>
          <w:tcPr>
            <w:tcW w:w="468" w:type="dxa"/>
            <w:shd w:val="clear" w:color="auto" w:fill="auto"/>
          </w:tcPr>
          <w:p w14:paraId="598ABC7E" w14:textId="77777777" w:rsidR="00A4784A" w:rsidRPr="00407E63" w:rsidRDefault="00A4784A" w:rsidP="00A4784A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230" w:type="dxa"/>
            <w:gridSpan w:val="7"/>
            <w:tcBorders>
              <w:left w:val="dotted" w:sz="4" w:space="0" w:color="auto"/>
            </w:tcBorders>
          </w:tcPr>
          <w:p w14:paraId="3A6E061D" w14:textId="77777777" w:rsidR="00A4784A" w:rsidRPr="00E3110A" w:rsidRDefault="00A4784A" w:rsidP="00A478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</w:rPr>
            </w:pPr>
            <w:r w:rsidRPr="00E3110A">
              <w:rPr>
                <w:rFonts w:ascii="Helv" w:hAnsi="Helv" w:cs="Helv"/>
                <w:color w:val="000000"/>
                <w:sz w:val="22"/>
                <w:szCs w:val="20"/>
              </w:rPr>
              <w:t>Low tank for gas (no</w:t>
            </w:r>
            <w:r>
              <w:rPr>
                <w:rFonts w:ascii="Helv" w:hAnsi="Helv" w:cs="Helv"/>
                <w:color w:val="000000"/>
                <w:sz w:val="22"/>
                <w:szCs w:val="20"/>
              </w:rPr>
              <w:t>t an</w:t>
            </w:r>
            <w:r w:rsidRPr="00E3110A">
              <w:rPr>
                <w:rFonts w:ascii="Helv" w:hAnsi="Helv" w:cs="Helv"/>
                <w:color w:val="000000"/>
                <w:sz w:val="22"/>
                <w:szCs w:val="20"/>
              </w:rPr>
              <w:t xml:space="preserve"> emergency).</w:t>
            </w:r>
          </w:p>
        </w:tc>
        <w:tc>
          <w:tcPr>
            <w:tcW w:w="3222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29ED664C" w14:textId="77777777" w:rsidR="00A4784A" w:rsidRPr="00E3110A" w:rsidRDefault="00A4784A" w:rsidP="006E1369">
            <w:pPr>
              <w:jc w:val="righ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150" w:type="dxa"/>
            <w:tcBorders>
              <w:left w:val="dotted" w:sz="4" w:space="0" w:color="auto"/>
            </w:tcBorders>
          </w:tcPr>
          <w:p w14:paraId="137A2A55" w14:textId="77777777" w:rsidR="00A4784A" w:rsidRPr="00E3110A" w:rsidRDefault="00A4784A" w:rsidP="00A4784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A4784A" w14:paraId="44FD1235" w14:textId="77777777" w:rsidTr="00A4784A">
        <w:tc>
          <w:tcPr>
            <w:tcW w:w="468" w:type="dxa"/>
            <w:shd w:val="clear" w:color="auto" w:fill="auto"/>
          </w:tcPr>
          <w:p w14:paraId="0EC7DD7F" w14:textId="77777777" w:rsidR="00A4784A" w:rsidRPr="00407E63" w:rsidRDefault="00A4784A" w:rsidP="00A4784A">
            <w:pPr>
              <w:jc w:val="center"/>
              <w:rPr>
                <w:rFonts w:ascii="Tahoma" w:hAnsi="Tahoma" w:cs="Tahoma"/>
                <w:b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</w:p>
        </w:tc>
        <w:tc>
          <w:tcPr>
            <w:tcW w:w="4230" w:type="dxa"/>
            <w:gridSpan w:val="7"/>
            <w:tcBorders>
              <w:left w:val="dotted" w:sz="4" w:space="0" w:color="auto"/>
            </w:tcBorders>
          </w:tcPr>
          <w:p w14:paraId="2489133A" w14:textId="77777777" w:rsidR="00A4784A" w:rsidRPr="00E3110A" w:rsidRDefault="00A4784A" w:rsidP="006E136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</w:rPr>
            </w:pPr>
            <w:r w:rsidRPr="00E3110A">
              <w:rPr>
                <w:rFonts w:ascii="Helv" w:hAnsi="Helv" w:cs="Helv"/>
                <w:color w:val="000000"/>
                <w:sz w:val="22"/>
                <w:szCs w:val="20"/>
              </w:rPr>
              <w:t>Refrigerator/Freezer</w:t>
            </w:r>
            <w:r w:rsidR="006E1369">
              <w:rPr>
                <w:rFonts w:ascii="Helv" w:hAnsi="Helv" w:cs="Helv"/>
                <w:color w:val="000000"/>
                <w:sz w:val="22"/>
                <w:szCs w:val="20"/>
              </w:rPr>
              <w:t>:  O</w:t>
            </w:r>
            <w:r w:rsidRPr="00E3110A">
              <w:rPr>
                <w:rFonts w:ascii="Helv" w:hAnsi="Helv" w:cs="Helv"/>
                <w:color w:val="000000"/>
                <w:sz w:val="22"/>
                <w:szCs w:val="20"/>
              </w:rPr>
              <w:t>ut of temp range.</w:t>
            </w:r>
          </w:p>
        </w:tc>
        <w:tc>
          <w:tcPr>
            <w:tcW w:w="3222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39B3537D" w14:textId="77777777" w:rsidR="00A4784A" w:rsidRPr="00E3110A" w:rsidRDefault="00A4784A" w:rsidP="006E1369">
            <w:pPr>
              <w:jc w:val="righ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150" w:type="dxa"/>
            <w:tcBorders>
              <w:left w:val="dotted" w:sz="4" w:space="0" w:color="auto"/>
            </w:tcBorders>
          </w:tcPr>
          <w:p w14:paraId="2F96BDD3" w14:textId="77777777" w:rsidR="00A4784A" w:rsidRPr="00E3110A" w:rsidRDefault="00A4784A" w:rsidP="00A4784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A4784A" w14:paraId="535369B2" w14:textId="77777777" w:rsidTr="00A4784A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3BB04AD4" w14:textId="77777777" w:rsidR="00A4784A" w:rsidRPr="001268E3" w:rsidRDefault="00A4784A" w:rsidP="002C485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1268E3">
              <w:rPr>
                <w:rFonts w:ascii="Tahoma" w:hAnsi="Tahoma" w:cs="Tahoma"/>
                <w:b/>
                <w:color w:val="FF0000"/>
              </w:rPr>
              <w:sym w:font="Wingdings" w:char="F0A8"/>
            </w:r>
          </w:p>
        </w:tc>
        <w:tc>
          <w:tcPr>
            <w:tcW w:w="10602" w:type="dxa"/>
            <w:gridSpan w:val="15"/>
            <w:tcBorders>
              <w:left w:val="nil"/>
            </w:tcBorders>
          </w:tcPr>
          <w:p w14:paraId="75337D1B" w14:textId="77777777" w:rsidR="00A4784A" w:rsidRPr="001268E3" w:rsidRDefault="00A4784A" w:rsidP="00875260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1268E3">
              <w:rPr>
                <w:rFonts w:ascii="Helv" w:hAnsi="Helv" w:cs="Helv"/>
                <w:b/>
                <w:color w:val="FF0000"/>
                <w:sz w:val="22"/>
                <w:szCs w:val="20"/>
              </w:rPr>
              <w:t>If the alarm sounds on this equipment</w:t>
            </w:r>
            <w:r w:rsidR="00875260">
              <w:rPr>
                <w:rFonts w:ascii="Helv" w:hAnsi="Helv" w:cs="Helv"/>
                <w:b/>
                <w:color w:val="FF0000"/>
                <w:sz w:val="22"/>
                <w:szCs w:val="20"/>
              </w:rPr>
              <w:t xml:space="preserve"> (1) Inform Lab (2) Inform WSU Police</w:t>
            </w:r>
          </w:p>
        </w:tc>
      </w:tr>
      <w:tr w:rsidR="006E1369" w:rsidRPr="00E3110A" w14:paraId="3C8C026E" w14:textId="77777777" w:rsidTr="00421FFC">
        <w:tc>
          <w:tcPr>
            <w:tcW w:w="1350" w:type="dxa"/>
            <w:gridSpan w:val="2"/>
            <w:shd w:val="clear" w:color="auto" w:fill="auto"/>
            <w:vAlign w:val="bottom"/>
          </w:tcPr>
          <w:p w14:paraId="420AB94A" w14:textId="77777777" w:rsidR="006E1369" w:rsidRPr="00407E63" w:rsidRDefault="00421FFC" w:rsidP="00421F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or 2</w:t>
            </w:r>
          </w:p>
        </w:tc>
        <w:tc>
          <w:tcPr>
            <w:tcW w:w="3330" w:type="dxa"/>
            <w:gridSpan w:val="5"/>
            <w:tcBorders>
              <w:left w:val="dotted" w:sz="4" w:space="0" w:color="auto"/>
            </w:tcBorders>
            <w:vAlign w:val="bottom"/>
          </w:tcPr>
          <w:p w14:paraId="30732DBE" w14:textId="77777777" w:rsidR="006E1369" w:rsidRPr="00421FFC" w:rsidRDefault="00421FFC" w:rsidP="00421F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421FFC">
              <w:rPr>
                <w:rFonts w:ascii="Tahoma" w:hAnsi="Tahoma" w:cs="Tahoma"/>
                <w:b/>
                <w:color w:val="000000"/>
                <w:szCs w:val="20"/>
              </w:rPr>
              <w:t>Equipment</w:t>
            </w:r>
          </w:p>
        </w:tc>
        <w:tc>
          <w:tcPr>
            <w:tcW w:w="6390" w:type="dxa"/>
            <w:gridSpan w:val="9"/>
            <w:tcBorders>
              <w:left w:val="dotted" w:sz="4" w:space="0" w:color="auto"/>
            </w:tcBorders>
            <w:vAlign w:val="bottom"/>
          </w:tcPr>
          <w:p w14:paraId="4DAE8E0A" w14:textId="77777777" w:rsidR="006E1369" w:rsidRPr="00E3110A" w:rsidRDefault="006E1369" w:rsidP="00421FF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E1369" w:rsidRPr="00407E63" w14:paraId="6C8157D6" w14:textId="77777777" w:rsidTr="00421FFC">
        <w:trPr>
          <w:trHeight w:val="78"/>
        </w:trPr>
        <w:tc>
          <w:tcPr>
            <w:tcW w:w="1350" w:type="dxa"/>
            <w:gridSpan w:val="2"/>
            <w:shd w:val="clear" w:color="auto" w:fill="auto"/>
          </w:tcPr>
          <w:p w14:paraId="624605E8" w14:textId="77777777" w:rsidR="006E1369" w:rsidRPr="00407E63" w:rsidRDefault="006E1369" w:rsidP="006E13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30" w:type="dxa"/>
            <w:gridSpan w:val="5"/>
            <w:tcBorders>
              <w:left w:val="dotted" w:sz="4" w:space="0" w:color="auto"/>
            </w:tcBorders>
          </w:tcPr>
          <w:p w14:paraId="335D8E37" w14:textId="77777777" w:rsidR="006E1369" w:rsidRPr="00E3110A" w:rsidRDefault="006E1369" w:rsidP="006E1369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2"/>
                <w:szCs w:val="20"/>
              </w:rPr>
            </w:pPr>
          </w:p>
        </w:tc>
        <w:tc>
          <w:tcPr>
            <w:tcW w:w="6390" w:type="dxa"/>
            <w:gridSpan w:val="9"/>
            <w:tcBorders>
              <w:left w:val="dotted" w:sz="4" w:space="0" w:color="auto"/>
            </w:tcBorders>
          </w:tcPr>
          <w:p w14:paraId="2725B444" w14:textId="77777777" w:rsidR="006E1369" w:rsidRPr="00E3110A" w:rsidRDefault="006E1369" w:rsidP="006E136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421FFC" w:rsidRPr="00407E63" w14:paraId="7E40FC43" w14:textId="77777777" w:rsidTr="00421FFC">
        <w:trPr>
          <w:trHeight w:val="78"/>
        </w:trPr>
        <w:tc>
          <w:tcPr>
            <w:tcW w:w="1350" w:type="dxa"/>
            <w:gridSpan w:val="2"/>
            <w:shd w:val="clear" w:color="auto" w:fill="auto"/>
          </w:tcPr>
          <w:p w14:paraId="3913A35B" w14:textId="77777777" w:rsidR="00421FFC" w:rsidRPr="00407E63" w:rsidRDefault="00421FFC" w:rsidP="006E13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30" w:type="dxa"/>
            <w:gridSpan w:val="5"/>
            <w:tcBorders>
              <w:left w:val="dotted" w:sz="4" w:space="0" w:color="auto"/>
            </w:tcBorders>
          </w:tcPr>
          <w:p w14:paraId="416EA237" w14:textId="77777777" w:rsidR="00421FFC" w:rsidRPr="00E3110A" w:rsidRDefault="00421FFC" w:rsidP="006E1369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2"/>
                <w:szCs w:val="20"/>
              </w:rPr>
            </w:pPr>
          </w:p>
        </w:tc>
        <w:tc>
          <w:tcPr>
            <w:tcW w:w="6390" w:type="dxa"/>
            <w:gridSpan w:val="9"/>
            <w:tcBorders>
              <w:left w:val="dotted" w:sz="4" w:space="0" w:color="auto"/>
            </w:tcBorders>
          </w:tcPr>
          <w:p w14:paraId="4C51EEBF" w14:textId="77777777" w:rsidR="00421FFC" w:rsidRPr="00E3110A" w:rsidRDefault="00421FFC" w:rsidP="006E1369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1E1A7F3E" w14:textId="77777777" w:rsidR="00505A05" w:rsidRDefault="00505A05" w:rsidP="00505A05">
      <w:pPr>
        <w:ind w:right="-21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 w:rsidR="002756FD">
        <w:rPr>
          <w:rFonts w:ascii="Tahoma" w:hAnsi="Tahoma" w:cs="Tahoma"/>
          <w:i/>
          <w:sz w:val="20"/>
          <w:szCs w:val="20"/>
        </w:rPr>
        <w:t xml:space="preserve">Post a sign with the contact’s name and number directly on the equipment </w:t>
      </w:r>
      <w:r w:rsidR="00050058">
        <w:rPr>
          <w:rFonts w:ascii="Tahoma" w:hAnsi="Tahoma" w:cs="Tahoma"/>
          <w:i/>
          <w:sz w:val="20"/>
          <w:szCs w:val="20"/>
        </w:rPr>
        <w:t xml:space="preserve">that is </w:t>
      </w:r>
      <w:r w:rsidR="002756FD">
        <w:rPr>
          <w:rFonts w:ascii="Tahoma" w:hAnsi="Tahoma" w:cs="Tahoma"/>
          <w:i/>
          <w:sz w:val="20"/>
          <w:szCs w:val="20"/>
        </w:rPr>
        <w:t>listed in this section.</w:t>
      </w:r>
    </w:p>
    <w:p w14:paraId="79902C63" w14:textId="77777777" w:rsidR="00505A05" w:rsidRDefault="00505A05" w:rsidP="00505A05">
      <w:pPr>
        <w:rPr>
          <w:rFonts w:ascii="Tahoma" w:hAnsi="Tahoma" w:cs="Tahoma"/>
          <w:i/>
          <w:sz w:val="20"/>
          <w:szCs w:val="20"/>
        </w:rPr>
      </w:pPr>
    </w:p>
    <w:p w14:paraId="2B03BB04" w14:textId="77777777" w:rsidR="00421FFC" w:rsidRDefault="00421FFC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p w14:paraId="492A5567" w14:textId="77777777" w:rsidR="00F7593B" w:rsidRDefault="007F5B70" w:rsidP="007F5B70">
      <w:pPr>
        <w:jc w:val="center"/>
        <w:rPr>
          <w:rFonts w:ascii="Tahoma" w:hAnsi="Tahoma" w:cs="Tahoma"/>
          <w:i/>
          <w:sz w:val="20"/>
          <w:szCs w:val="20"/>
        </w:rPr>
      </w:pPr>
      <w:r w:rsidRPr="000A099A">
        <w:rPr>
          <w:rFonts w:ascii="Tahoma" w:hAnsi="Tahoma" w:cs="Tahoma"/>
          <w:i/>
          <w:sz w:val="20"/>
          <w:szCs w:val="20"/>
        </w:rPr>
        <w:t>For assistance in completing</w:t>
      </w:r>
      <w:r w:rsidR="004043F2">
        <w:rPr>
          <w:rFonts w:ascii="Tahoma" w:hAnsi="Tahoma" w:cs="Tahoma"/>
          <w:i/>
          <w:sz w:val="20"/>
          <w:szCs w:val="20"/>
        </w:rPr>
        <w:t xml:space="preserve"> </w:t>
      </w:r>
      <w:r w:rsidR="007E52E0">
        <w:rPr>
          <w:rFonts w:ascii="Tahoma" w:hAnsi="Tahoma" w:cs="Tahoma"/>
          <w:i/>
          <w:sz w:val="20"/>
          <w:szCs w:val="20"/>
        </w:rPr>
        <w:t>this form, contact EH&amp;S 775-2215</w:t>
      </w:r>
    </w:p>
    <w:p w14:paraId="781B3F29" w14:textId="77777777" w:rsidR="003E6BD6" w:rsidRDefault="003E6BD6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p w14:paraId="4852F391" w14:textId="77777777" w:rsidR="00A50FB0" w:rsidRDefault="003E6BD6" w:rsidP="007F5B70">
      <w:pPr>
        <w:jc w:val="center"/>
        <w:rPr>
          <w:rFonts w:ascii="Tahoma" w:hAnsi="Tahoma" w:cs="Tahoma"/>
          <w:i/>
          <w:sz w:val="20"/>
          <w:szCs w:val="20"/>
        </w:rPr>
      </w:pPr>
      <w:r w:rsidRPr="00533007">
        <w:rPr>
          <w:rFonts w:ascii="Tahoma" w:hAnsi="Tahoma" w:cs="Tahoma"/>
          <w:b/>
          <w:sz w:val="20"/>
          <w:szCs w:val="20"/>
        </w:rPr>
        <w:t>Check all hazards</w:t>
      </w:r>
    </w:p>
    <w:p w14:paraId="3156DC44" w14:textId="77777777" w:rsidR="00A50FB0" w:rsidRDefault="00A50FB0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3431"/>
        <w:gridCol w:w="3429"/>
      </w:tblGrid>
      <w:tr w:rsidR="00A50FB0" w:rsidRPr="00A50FB0" w14:paraId="5D537E6B" w14:textId="77777777" w:rsidTr="00A50F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CE754" w14:textId="77777777" w:rsidR="00A50FB0" w:rsidRPr="00A50FB0" w:rsidRDefault="00A50FB0" w:rsidP="00A50FB0">
            <w:pPr>
              <w:jc w:val="center"/>
              <w:rPr>
                <w:rFonts w:ascii="Tahoma" w:hAnsi="Tahoma" w:cs="Tahoma"/>
                <w:b/>
                <w:bCs/>
                <w:color w:val="027FBF"/>
                <w:sz w:val="29"/>
                <w:szCs w:val="29"/>
              </w:rPr>
            </w:pPr>
            <w:r w:rsidRPr="00A50FB0">
              <w:rPr>
                <w:rFonts w:ascii="Tahoma" w:hAnsi="Tahoma" w:cs="Tahoma"/>
                <w:b/>
                <w:bCs/>
                <w:color w:val="027FBF"/>
                <w:sz w:val="29"/>
                <w:szCs w:val="29"/>
              </w:rPr>
              <w:t>HCS Pictograms and Hazards</w:t>
            </w:r>
          </w:p>
        </w:tc>
      </w:tr>
      <w:tr w:rsidR="00A50FB0" w:rsidRPr="00A50FB0" w14:paraId="484A1901" w14:textId="77777777" w:rsidTr="00A50FB0"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5C747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Cs/>
                <w:sz w:val="27"/>
                <w:szCs w:val="27"/>
              </w:rPr>
              <w:t>Health Hazard</w:t>
            </w:r>
          </w:p>
          <w:p w14:paraId="2F5AEB07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0F3E33A2" wp14:editId="604F8B84">
                  <wp:extent cx="473075" cy="473075"/>
                  <wp:effectExtent l="0" t="0" r="3175" b="3175"/>
                  <wp:docPr id="6" name="Picture 6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7252A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Carcinogen</w:t>
            </w:r>
          </w:p>
          <w:p w14:paraId="1D5989E3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Mutagenicity</w:t>
            </w:r>
          </w:p>
          <w:p w14:paraId="0F0B83D6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Reproductive Toxicity</w:t>
            </w:r>
          </w:p>
          <w:p w14:paraId="47CD6F53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Respiratory Sensitizer</w:t>
            </w:r>
          </w:p>
          <w:p w14:paraId="2F34A10A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Target Organ Toxicity</w:t>
            </w:r>
          </w:p>
          <w:p w14:paraId="1112C6F7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Aspiration Toxicity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7AC67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Cs/>
                <w:sz w:val="27"/>
                <w:szCs w:val="27"/>
              </w:rPr>
              <w:t>Flame</w:t>
            </w:r>
          </w:p>
          <w:p w14:paraId="5C4DA782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66A83399" wp14:editId="5DD05CF5">
                  <wp:extent cx="473075" cy="473075"/>
                  <wp:effectExtent l="0" t="0" r="3175" b="3175"/>
                  <wp:docPr id="7" name="Picture 7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019FE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Flammables</w:t>
            </w:r>
          </w:p>
          <w:p w14:paraId="2C91F11A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proofErr w:type="spellStart"/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Pyrophorics</w:t>
            </w:r>
            <w:proofErr w:type="spellEnd"/>
          </w:p>
          <w:p w14:paraId="75DB4563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Self-Heating</w:t>
            </w:r>
          </w:p>
          <w:p w14:paraId="7801EA16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Emits Flammable Gas</w:t>
            </w:r>
          </w:p>
          <w:p w14:paraId="7C7E4965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Self-Reactives</w:t>
            </w:r>
          </w:p>
          <w:p w14:paraId="13D2AE31" w14:textId="77777777" w:rsidR="00A50FB0" w:rsidRPr="00A50FB0" w:rsidRDefault="003E6BD6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Organic Peroxides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14314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Cs/>
                <w:sz w:val="27"/>
                <w:szCs w:val="27"/>
              </w:rPr>
              <w:t>Exclamation Mark</w:t>
            </w:r>
          </w:p>
          <w:p w14:paraId="58270F5C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1D8AFDD2" wp14:editId="78381A75">
                  <wp:extent cx="473075" cy="473075"/>
                  <wp:effectExtent l="0" t="0" r="3175" b="3175"/>
                  <wp:docPr id="8" name="Picture 8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525FE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Irritant (skin and eye)</w:t>
            </w:r>
          </w:p>
          <w:p w14:paraId="280F7EDB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Skin Sensitizer</w:t>
            </w:r>
          </w:p>
          <w:p w14:paraId="75825B84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Acute Toxicity</w:t>
            </w:r>
          </w:p>
          <w:p w14:paraId="24FDCD7E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Narcotic Effects</w:t>
            </w:r>
          </w:p>
          <w:p w14:paraId="37C11C09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Respiratory Tract Irritant</w:t>
            </w:r>
          </w:p>
          <w:p w14:paraId="065D6721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Hazardous to Ozone Layer (Non-Mandatory)</w:t>
            </w:r>
          </w:p>
        </w:tc>
      </w:tr>
      <w:tr w:rsidR="00A50FB0" w:rsidRPr="00A50FB0" w14:paraId="4254F0BE" w14:textId="77777777" w:rsidTr="00A50FB0"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E2828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/>
                <w:bCs/>
                <w:sz w:val="27"/>
                <w:szCs w:val="27"/>
              </w:rPr>
              <w:t>Gas Cylinder</w:t>
            </w:r>
          </w:p>
          <w:p w14:paraId="7D477CD7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1B5BEB0C" wp14:editId="3054FE9B">
                  <wp:extent cx="473075" cy="473075"/>
                  <wp:effectExtent l="0" t="0" r="3175" b="3175"/>
                  <wp:docPr id="9" name="Picture 9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D3D0A" w14:textId="77777777" w:rsidR="00A50FB0" w:rsidRPr="00A50FB0" w:rsidRDefault="00533007" w:rsidP="00533007">
            <w:pPr>
              <w:spacing w:before="100" w:beforeAutospacing="1" w:after="100" w:afterAutospacing="1"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Gases Under Pressure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B8910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/>
                <w:bCs/>
                <w:sz w:val="27"/>
                <w:szCs w:val="27"/>
              </w:rPr>
              <w:t>Corrosion</w:t>
            </w:r>
          </w:p>
          <w:p w14:paraId="5376223F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47B85294" wp14:editId="0544E28B">
                  <wp:extent cx="473075" cy="473075"/>
                  <wp:effectExtent l="0" t="0" r="3175" b="3175"/>
                  <wp:docPr id="10" name="Picture 10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CB941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Skin Corrosion/Burns</w:t>
            </w:r>
          </w:p>
          <w:p w14:paraId="612BE1CE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Eye Damage</w:t>
            </w:r>
          </w:p>
          <w:p w14:paraId="6B828AF4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Corrosive to Metals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99ACB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/>
                <w:bCs/>
                <w:sz w:val="27"/>
                <w:szCs w:val="27"/>
              </w:rPr>
              <w:t>Exploding Bomb</w:t>
            </w:r>
          </w:p>
          <w:p w14:paraId="135423CF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3EB39BC1" wp14:editId="0B6B09DE">
                  <wp:extent cx="473075" cy="473075"/>
                  <wp:effectExtent l="0" t="0" r="3175" b="3175"/>
                  <wp:docPr id="11" name="Picture 11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E694F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Explosives</w:t>
            </w:r>
          </w:p>
          <w:p w14:paraId="5E4ABC83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Self-Reactives</w:t>
            </w:r>
          </w:p>
          <w:p w14:paraId="742ECBFF" w14:textId="77777777" w:rsidR="00A50FB0" w:rsidRPr="00A50FB0" w:rsidRDefault="00533007" w:rsidP="00533007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Organic Peroxides</w:t>
            </w:r>
          </w:p>
        </w:tc>
      </w:tr>
      <w:tr w:rsidR="00A50FB0" w:rsidRPr="00A50FB0" w14:paraId="63D0B6AB" w14:textId="77777777" w:rsidTr="00A50FB0"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493A5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/>
                <w:bCs/>
                <w:sz w:val="27"/>
                <w:szCs w:val="27"/>
              </w:rPr>
              <w:t>Flame Over Circle</w:t>
            </w:r>
          </w:p>
          <w:p w14:paraId="77C10CFC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24663974" wp14:editId="00B6ECA3">
                  <wp:extent cx="473075" cy="473075"/>
                  <wp:effectExtent l="0" t="0" r="3175" b="3175"/>
                  <wp:docPr id="12" name="Picture 12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C1CE7" w14:textId="77777777" w:rsidR="00A50FB0" w:rsidRPr="00A50FB0" w:rsidRDefault="00533007" w:rsidP="00533007">
            <w:pPr>
              <w:spacing w:before="100" w:beforeAutospacing="1" w:after="100" w:afterAutospacing="1"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Oxidizers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9F6A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/>
                <w:bCs/>
                <w:sz w:val="27"/>
                <w:szCs w:val="27"/>
              </w:rPr>
              <w:t>Environment</w:t>
            </w:r>
          </w:p>
          <w:p w14:paraId="252962A7" w14:textId="77777777" w:rsidR="00A50FB0" w:rsidRPr="00A50FB0" w:rsidRDefault="00A50FB0" w:rsidP="00A50FB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(Non-Mandatory)</w:t>
            </w:r>
          </w:p>
          <w:p w14:paraId="3FBA5C89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04A0E65C" wp14:editId="2BB2134B">
                  <wp:extent cx="473075" cy="473075"/>
                  <wp:effectExtent l="0" t="0" r="3175" b="3175"/>
                  <wp:docPr id="13" name="Picture 13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D2A0" w14:textId="77777777" w:rsidR="00A50FB0" w:rsidRPr="00A50FB0" w:rsidRDefault="00533007" w:rsidP="00533007">
            <w:pPr>
              <w:spacing w:before="100" w:beforeAutospacing="1" w:after="100" w:afterAutospacing="1"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Aquatic Toxicity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942AE" w14:textId="77777777" w:rsidR="00A50FB0" w:rsidRPr="00A50FB0" w:rsidRDefault="00A50FB0" w:rsidP="00A50FB0">
            <w:pPr>
              <w:spacing w:before="100" w:beforeAutospacing="1" w:after="100" w:afterAutospacing="1"/>
              <w:jc w:val="center"/>
              <w:outlineLvl w:val="2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A50FB0">
              <w:rPr>
                <w:rFonts w:ascii="Tahoma" w:hAnsi="Tahoma" w:cs="Tahoma"/>
                <w:b/>
                <w:bCs/>
                <w:sz w:val="27"/>
                <w:szCs w:val="27"/>
              </w:rPr>
              <w:t>Skull and Crossbones</w:t>
            </w:r>
          </w:p>
          <w:p w14:paraId="2E6FDF1C" w14:textId="77777777" w:rsidR="00A50FB0" w:rsidRPr="00A50FB0" w:rsidRDefault="00A50FB0" w:rsidP="00A50FB0">
            <w:pPr>
              <w:jc w:val="center"/>
              <w:rPr>
                <w:rFonts w:ascii="Tahoma" w:hAnsi="Tahoma" w:cs="Tahoma"/>
              </w:rPr>
            </w:pPr>
            <w:r w:rsidRPr="00A50FB0">
              <w:rPr>
                <w:rFonts w:ascii="Tahoma" w:hAnsi="Tahoma" w:cs="Tahoma"/>
                <w:noProof/>
              </w:rPr>
              <w:drawing>
                <wp:inline distT="0" distB="0" distL="0" distR="0" wp14:anchorId="699AE83D" wp14:editId="76CC4B5B">
                  <wp:extent cx="473075" cy="473075"/>
                  <wp:effectExtent l="0" t="0" r="3175" b="3175"/>
                  <wp:docPr id="14" name="Picture 14" descr="Health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alth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EFD1B" w14:textId="77777777" w:rsidR="00A50FB0" w:rsidRPr="00A50FB0" w:rsidRDefault="00533007" w:rsidP="00533007">
            <w:pPr>
              <w:spacing w:before="100" w:beforeAutospacing="1" w:after="100" w:afterAutospacing="1" w:line="276" w:lineRule="auto"/>
              <w:ind w:left="3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7E63">
              <w:rPr>
                <w:rFonts w:ascii="Tahoma" w:hAnsi="Tahoma" w:cs="Tahoma"/>
                <w:b/>
              </w:rPr>
              <w:sym w:font="Wingdings" w:char="F0A8"/>
            </w:r>
            <w:r>
              <w:rPr>
                <w:rFonts w:ascii="Tahoma" w:hAnsi="Tahoma" w:cs="Tahoma"/>
                <w:b/>
              </w:rPr>
              <w:t xml:space="preserve">  </w:t>
            </w:r>
            <w:r w:rsidR="00A50FB0" w:rsidRPr="00A50FB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Acute Toxicity (fatal or toxic)</w:t>
            </w:r>
          </w:p>
        </w:tc>
      </w:tr>
    </w:tbl>
    <w:p w14:paraId="58FCB15C" w14:textId="77777777" w:rsidR="00A50FB0" w:rsidRDefault="00A50FB0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p w14:paraId="712CFE32" w14:textId="77777777" w:rsidR="00A50FB0" w:rsidRDefault="00A50FB0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p w14:paraId="6620B3F4" w14:textId="77777777" w:rsidR="00A50FB0" w:rsidRDefault="00A50FB0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p w14:paraId="0FA49825" w14:textId="77777777" w:rsidR="00A50FB0" w:rsidRDefault="00A50FB0" w:rsidP="007F5B70">
      <w:pPr>
        <w:jc w:val="center"/>
        <w:rPr>
          <w:rFonts w:ascii="Tahoma" w:hAnsi="Tahoma" w:cs="Tahoma"/>
          <w:i/>
          <w:sz w:val="20"/>
          <w:szCs w:val="20"/>
        </w:rPr>
      </w:pPr>
    </w:p>
    <w:p w14:paraId="386D8AA0" w14:textId="77777777" w:rsidR="00B66DC3" w:rsidRDefault="007E52E0" w:rsidP="007F5B7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3C677" wp14:editId="729185FD">
                <wp:simplePos x="0" y="0"/>
                <wp:positionH relativeFrom="column">
                  <wp:posOffset>4708634</wp:posOffset>
                </wp:positionH>
                <wp:positionV relativeFrom="paragraph">
                  <wp:posOffset>1144774</wp:posOffset>
                </wp:positionV>
                <wp:extent cx="2089479" cy="315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479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EDB8" w14:textId="77777777" w:rsidR="00875260" w:rsidRPr="00505A05" w:rsidRDefault="0087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June 2012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15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75pt;margin-top:90.15pt;width:164.5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" filled="f" stroked="f" strokeweight=".5pt">
                <v:textbox>
                  <w:txbxContent>
                    <w:p w:rsidR="00875260" w:rsidRPr="00505A05" w:rsidRDefault="008752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June 2012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E350B" wp14:editId="28D5C3D6">
                <wp:simplePos x="0" y="0"/>
                <wp:positionH relativeFrom="column">
                  <wp:posOffset>-294290</wp:posOffset>
                </wp:positionH>
                <wp:positionV relativeFrom="paragraph">
                  <wp:posOffset>1144774</wp:posOffset>
                </wp:positionV>
                <wp:extent cx="798787" cy="251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787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CA4FEA" w14:textId="77777777" w:rsidR="00875260" w:rsidRPr="00505A05" w:rsidRDefault="00875260" w:rsidP="007E5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F0001 (2/12)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00F6" id="Text Box 2" o:spid="_x0000_s1027" type="#_x0000_t202" style="position:absolute;left:0;text-align:left;margin-left:-23.15pt;margin-top:90.15pt;width:62.9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" filled="f" stroked="f" strokeweight=".5pt">
                <v:textbox>
                  <w:txbxContent>
                    <w:p w:rsidR="00875260" w:rsidRPr="00505A05" w:rsidRDefault="00875260" w:rsidP="007E52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F0001 (2/12)</w:t>
                      </w:r>
                    </w:p>
                  </w:txbxContent>
                </v:textbox>
              </v:shape>
            </w:pict>
          </mc:Fallback>
        </mc:AlternateContent>
      </w:r>
      <w:r w:rsidR="0041487E"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9E3E" wp14:editId="7DB17E85">
                <wp:simplePos x="0" y="0"/>
                <wp:positionH relativeFrom="column">
                  <wp:posOffset>-290195</wp:posOffset>
                </wp:positionH>
                <wp:positionV relativeFrom="paragraph">
                  <wp:posOffset>952139</wp:posOffset>
                </wp:positionV>
                <wp:extent cx="2295525" cy="390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7E9A" w14:textId="77777777" w:rsidR="00875260" w:rsidRDefault="00875260">
                            <w:r w:rsidRPr="004043F2">
                              <w:rPr>
                                <w:i/>
                                <w:sz w:val="20"/>
                              </w:rPr>
                              <w:t>Form Updated</w:t>
                            </w:r>
                            <w:r w:rsidRPr="0041487E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41487E">
                              <w:rPr>
                                <w:sz w:val="20"/>
                                <w:szCs w:val="20"/>
                              </w:rPr>
                              <w:t xml:space="preserve">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2552" id="Text Box 1" o:spid="_x0000_s1028" type="#_x0000_t202" style="position:absolute;left:0;text-align:left;margin-left:-22.85pt;margin-top:74.95pt;width:18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" fillcolor="white [3201]" stroked="f" strokeweight=".5pt">
                <v:textbox>
                  <w:txbxContent>
                    <w:p w:rsidR="00875260" w:rsidRDefault="00875260">
                      <w:r w:rsidRPr="004043F2">
                        <w:rPr>
                          <w:i/>
                          <w:sz w:val="20"/>
                        </w:rPr>
                        <w:t>Form Updated</w:t>
                      </w:r>
                      <w:r w:rsidRPr="0041487E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Pr="0041487E">
                        <w:rPr>
                          <w:sz w:val="20"/>
                          <w:szCs w:val="20"/>
                        </w:rPr>
                        <w:t xml:space="preserve"> ___/___/___</w:t>
                      </w:r>
                    </w:p>
                  </w:txbxContent>
                </v:textbox>
              </v:shape>
            </w:pict>
          </mc:Fallback>
        </mc:AlternateContent>
      </w:r>
      <w:r w:rsidR="00B66DC3">
        <w:rPr>
          <w:rFonts w:ascii="Tahoma" w:hAnsi="Tahoma" w:cs="Tahoma"/>
          <w:i/>
        </w:rPr>
        <w:t xml:space="preserve">~Post this sign </w:t>
      </w:r>
      <w:r w:rsidR="008356C7">
        <w:rPr>
          <w:rFonts w:ascii="Tahoma" w:hAnsi="Tahoma" w:cs="Tahoma"/>
          <w:i/>
        </w:rPr>
        <w:t>each</w:t>
      </w:r>
      <w:r w:rsidR="00B66DC3">
        <w:rPr>
          <w:rFonts w:ascii="Tahoma" w:hAnsi="Tahoma" w:cs="Tahoma"/>
          <w:i/>
        </w:rPr>
        <w:t xml:space="preserve"> laboratory entrance~</w:t>
      </w:r>
    </w:p>
    <w:p w14:paraId="5D6BE507" w14:textId="77777777" w:rsidR="008356C7" w:rsidRPr="00B66DC3" w:rsidRDefault="008356C7" w:rsidP="007F5B70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Number of entrances:  </w:t>
      </w:r>
    </w:p>
    <w:sectPr w:rsidR="008356C7" w:rsidRPr="00B66DC3" w:rsidSect="00A4784A">
      <w:footerReference w:type="default" r:id="rId16"/>
      <w:type w:val="continuous"/>
      <w:pgSz w:w="12240" w:h="15840"/>
      <w:pgMar w:top="-461" w:right="990" w:bottom="1170" w:left="960" w:header="1440" w:footer="616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8F1A" w14:textId="77777777" w:rsidR="009C6726" w:rsidRDefault="009C6726">
      <w:r>
        <w:separator/>
      </w:r>
    </w:p>
  </w:endnote>
  <w:endnote w:type="continuationSeparator" w:id="0">
    <w:p w14:paraId="756D2493" w14:textId="77777777" w:rsidR="009C6726" w:rsidRDefault="009C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E8F9" w14:textId="77777777" w:rsidR="00875260" w:rsidRPr="00B66DC3" w:rsidRDefault="00875260" w:rsidP="00F7593B">
    <w:pPr>
      <w:pStyle w:val="Footer"/>
      <w:jc w:val="center"/>
      <w:rPr>
        <w:b/>
        <w:color w:val="FF0000"/>
      </w:rPr>
    </w:pPr>
    <w:r w:rsidRPr="00B66DC3">
      <w:rPr>
        <w:b/>
        <w:color w:val="FF0000"/>
      </w:rPr>
      <w:t>IN THE EVENT OF A FIRE, USE STAIRWAY EXIT</w:t>
    </w:r>
  </w:p>
  <w:p w14:paraId="61526302" w14:textId="77777777" w:rsidR="00875260" w:rsidRPr="00B66DC3" w:rsidRDefault="00875260" w:rsidP="00F7593B">
    <w:pPr>
      <w:pStyle w:val="Footer"/>
      <w:tabs>
        <w:tab w:val="left" w:pos="0"/>
      </w:tabs>
      <w:jc w:val="center"/>
      <w:rPr>
        <w:b/>
        <w:color w:val="FF0000"/>
      </w:rPr>
    </w:pPr>
    <w:r w:rsidRPr="00B66DC3">
      <w:rPr>
        <w:b/>
        <w:color w:val="FF0000"/>
      </w:rPr>
      <w:t>IN THE EVENT OF AN EMERGENCY, DIA</w:t>
    </w:r>
    <w:r>
      <w:rPr>
        <w:b/>
        <w:color w:val="FF0000"/>
      </w:rPr>
      <w:t>L 911 OR 775-2111 FOR UNIVERSITY POLICE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CA69" w14:textId="77777777" w:rsidR="009C6726" w:rsidRDefault="009C6726">
      <w:r>
        <w:separator/>
      </w:r>
    </w:p>
  </w:footnote>
  <w:footnote w:type="continuationSeparator" w:id="0">
    <w:p w14:paraId="4BC03EA1" w14:textId="77777777" w:rsidR="009C6726" w:rsidRDefault="009C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1C7"/>
    <w:multiLevelType w:val="multilevel"/>
    <w:tmpl w:val="96D00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7465"/>
    <w:multiLevelType w:val="multilevel"/>
    <w:tmpl w:val="4BCC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E6FEA"/>
    <w:multiLevelType w:val="multilevel"/>
    <w:tmpl w:val="45C63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A61CB"/>
    <w:multiLevelType w:val="multilevel"/>
    <w:tmpl w:val="D12C3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663F0"/>
    <w:multiLevelType w:val="multilevel"/>
    <w:tmpl w:val="5A6C7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F3E81"/>
    <w:multiLevelType w:val="multilevel"/>
    <w:tmpl w:val="1D080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618D1"/>
    <w:multiLevelType w:val="multilevel"/>
    <w:tmpl w:val="6BE46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A24F8"/>
    <w:multiLevelType w:val="multilevel"/>
    <w:tmpl w:val="08DE7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9027C"/>
    <w:multiLevelType w:val="multilevel"/>
    <w:tmpl w:val="ECC25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2230D"/>
    <w:multiLevelType w:val="multilevel"/>
    <w:tmpl w:val="A2F40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65325"/>
    <w:multiLevelType w:val="multilevel"/>
    <w:tmpl w:val="7AD0E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A6559"/>
    <w:multiLevelType w:val="multilevel"/>
    <w:tmpl w:val="9DF8E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21398"/>
    <w:multiLevelType w:val="multilevel"/>
    <w:tmpl w:val="926EF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1095A"/>
    <w:multiLevelType w:val="multilevel"/>
    <w:tmpl w:val="06E61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B3768"/>
    <w:multiLevelType w:val="multilevel"/>
    <w:tmpl w:val="A0A08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26491"/>
    <w:multiLevelType w:val="multilevel"/>
    <w:tmpl w:val="99D61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3B"/>
    <w:rsid w:val="00050058"/>
    <w:rsid w:val="00052C79"/>
    <w:rsid w:val="000A099A"/>
    <w:rsid w:val="000A7D95"/>
    <w:rsid w:val="00126721"/>
    <w:rsid w:val="001268E3"/>
    <w:rsid w:val="001601EE"/>
    <w:rsid w:val="00180B52"/>
    <w:rsid w:val="00242030"/>
    <w:rsid w:val="00256D36"/>
    <w:rsid w:val="002756FD"/>
    <w:rsid w:val="002C1666"/>
    <w:rsid w:val="002C4851"/>
    <w:rsid w:val="002F4038"/>
    <w:rsid w:val="003C382B"/>
    <w:rsid w:val="003E104F"/>
    <w:rsid w:val="003E6BD6"/>
    <w:rsid w:val="004043F2"/>
    <w:rsid w:val="00407E63"/>
    <w:rsid w:val="0041487E"/>
    <w:rsid w:val="00421FFC"/>
    <w:rsid w:val="0044455F"/>
    <w:rsid w:val="00505A05"/>
    <w:rsid w:val="00507F65"/>
    <w:rsid w:val="00514AD1"/>
    <w:rsid w:val="00533007"/>
    <w:rsid w:val="00545F3B"/>
    <w:rsid w:val="005B4F2C"/>
    <w:rsid w:val="006240AA"/>
    <w:rsid w:val="00680F57"/>
    <w:rsid w:val="006A05C8"/>
    <w:rsid w:val="006B500F"/>
    <w:rsid w:val="006D0948"/>
    <w:rsid w:val="006E1369"/>
    <w:rsid w:val="00736188"/>
    <w:rsid w:val="0075167D"/>
    <w:rsid w:val="00771208"/>
    <w:rsid w:val="007B6213"/>
    <w:rsid w:val="007E52E0"/>
    <w:rsid w:val="007F5B70"/>
    <w:rsid w:val="00834D65"/>
    <w:rsid w:val="008356C7"/>
    <w:rsid w:val="00857CDA"/>
    <w:rsid w:val="00875260"/>
    <w:rsid w:val="00880816"/>
    <w:rsid w:val="008B50B5"/>
    <w:rsid w:val="009C6726"/>
    <w:rsid w:val="009D44ED"/>
    <w:rsid w:val="009D750E"/>
    <w:rsid w:val="00A414A8"/>
    <w:rsid w:val="00A4784A"/>
    <w:rsid w:val="00A50FB0"/>
    <w:rsid w:val="00A754AD"/>
    <w:rsid w:val="00A929FA"/>
    <w:rsid w:val="00B3692D"/>
    <w:rsid w:val="00B5365F"/>
    <w:rsid w:val="00B65F7F"/>
    <w:rsid w:val="00B66DC3"/>
    <w:rsid w:val="00B82E6E"/>
    <w:rsid w:val="00BD2198"/>
    <w:rsid w:val="00C5108B"/>
    <w:rsid w:val="00CA5114"/>
    <w:rsid w:val="00CE3EAA"/>
    <w:rsid w:val="00DA0DC0"/>
    <w:rsid w:val="00DD1913"/>
    <w:rsid w:val="00E07794"/>
    <w:rsid w:val="00E3110A"/>
    <w:rsid w:val="00E448E7"/>
    <w:rsid w:val="00E61EDF"/>
    <w:rsid w:val="00EB7325"/>
    <w:rsid w:val="00ED5832"/>
    <w:rsid w:val="00F57234"/>
    <w:rsid w:val="00F7593B"/>
    <w:rsid w:val="00F96D33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B473E"/>
  <w15:docId w15:val="{F7CE619C-2859-E544-9BF7-4DE4148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Emergency Information for Door</vt:lpstr>
    </vt:vector>
  </TitlesOfParts>
  <Manager>EH&amp;S</Manager>
  <Company>Stony Brook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Emergency Information for Door</dc:title>
  <dc:subject>Lab Door Hazard Sign</dc:subject>
  <dc:creator>Kim Auletta</dc:creator>
  <cp:keywords>Lab Safety</cp:keywords>
  <cp:lastModifiedBy>Markopoulos, Marjorie Marie</cp:lastModifiedBy>
  <cp:revision>3</cp:revision>
  <cp:lastPrinted>2012-08-16T15:46:00Z</cp:lastPrinted>
  <dcterms:created xsi:type="dcterms:W3CDTF">2020-03-20T10:38:00Z</dcterms:created>
  <dcterms:modified xsi:type="dcterms:W3CDTF">2020-03-20T10:39:00Z</dcterms:modified>
  <cp:category>Lab Signage</cp:category>
</cp:coreProperties>
</file>