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B61C2" w14:textId="77777777" w:rsidR="00464F5B" w:rsidRDefault="00062FAA" w:rsidP="00975ACE">
      <w:pPr>
        <w:jc w:val="center"/>
      </w:pPr>
      <w:r>
        <w:t>Counseling and Wellness Services</w:t>
      </w:r>
    </w:p>
    <w:p w14:paraId="65923D18" w14:textId="77777777" w:rsidR="00062FAA" w:rsidRDefault="00062FAA" w:rsidP="00975ACE">
      <w:pPr>
        <w:jc w:val="center"/>
      </w:pPr>
      <w:r>
        <w:t>Request for Fee Waiver / Reduction</w:t>
      </w:r>
    </w:p>
    <w:p w14:paraId="363EB7F5" w14:textId="77777777" w:rsidR="00062FAA" w:rsidRDefault="00062FAA" w:rsidP="00975ACE"/>
    <w:p w14:paraId="6DC912FD" w14:textId="6B7F78A5" w:rsidR="00062FAA" w:rsidRPr="00DE2673" w:rsidRDefault="00062FAA" w:rsidP="00DE2673">
      <w:pPr>
        <w:rPr>
          <w:sz w:val="20"/>
          <w:szCs w:val="20"/>
        </w:rPr>
      </w:pPr>
      <w:r w:rsidRPr="00DE2673">
        <w:rPr>
          <w:sz w:val="20"/>
          <w:szCs w:val="20"/>
        </w:rPr>
        <w:t xml:space="preserve">We are dedicated to providing services to the students of Wright State University.  If a student is truly unable to pay their session fees we will consider a waiver of the fee or a reduction in fees (if the student is receiving multiple services).  Students are encouraged to discuss the impact of session fees on their financial situation with their </w:t>
      </w:r>
      <w:r w:rsidR="00DE2673" w:rsidRPr="00DE2673">
        <w:rPr>
          <w:sz w:val="20"/>
          <w:szCs w:val="20"/>
        </w:rPr>
        <w:t>provider</w:t>
      </w:r>
      <w:r w:rsidRPr="00DE2673">
        <w:rPr>
          <w:sz w:val="20"/>
          <w:szCs w:val="20"/>
        </w:rPr>
        <w:t xml:space="preserve">. Students may request a fee waiver or reduction by completing this form and </w:t>
      </w:r>
      <w:r w:rsidR="00DE2673" w:rsidRPr="00DE2673">
        <w:rPr>
          <w:sz w:val="20"/>
          <w:szCs w:val="20"/>
        </w:rPr>
        <w:t>submitting it to their provider.  The provider will then complete their section of the form and submit it to the Director, Counseling and Wellness Services</w:t>
      </w:r>
    </w:p>
    <w:p w14:paraId="55EA76BC" w14:textId="77777777" w:rsidR="00062FAA" w:rsidRDefault="00062FAA" w:rsidP="00975ACE"/>
    <w:p w14:paraId="3773A1BB" w14:textId="6A104E62" w:rsidR="00451DB7" w:rsidRDefault="008E5AE8" w:rsidP="00975ACE">
      <w:r>
        <w:t>Client Preferred</w:t>
      </w:r>
      <w:r w:rsidR="00062FAA">
        <w:t xml:space="preserve"> </w:t>
      </w:r>
      <w:r w:rsidR="005E1C74">
        <w:t>Name: _</w:t>
      </w:r>
      <w:r w:rsidR="00062FAA">
        <w:t xml:space="preserve">____________________   ____________________     </w:t>
      </w:r>
      <w:proofErr w:type="gramStart"/>
      <w:r w:rsidR="00062FAA">
        <w:t>UID:_</w:t>
      </w:r>
      <w:proofErr w:type="gramEnd"/>
      <w:r w:rsidR="00062FAA">
        <w:t>_______________</w:t>
      </w:r>
    </w:p>
    <w:p w14:paraId="76EF9488" w14:textId="08AA6F16" w:rsidR="00451DB7" w:rsidRPr="00451DB7" w:rsidRDefault="00062FAA" w:rsidP="00451DB7">
      <w:pPr>
        <w:rPr>
          <w:vertAlign w:val="superscript"/>
        </w:rPr>
      </w:pPr>
      <w:r>
        <w:tab/>
      </w:r>
      <w:r>
        <w:tab/>
      </w:r>
      <w:r w:rsidR="008E5AE8">
        <w:tab/>
      </w:r>
      <w:r w:rsidR="008E5AE8">
        <w:tab/>
      </w:r>
      <w:r w:rsidRPr="00062FAA">
        <w:rPr>
          <w:vertAlign w:val="superscript"/>
        </w:rPr>
        <w:t>First Name</w:t>
      </w:r>
      <w:r w:rsidRPr="00062FAA">
        <w:rPr>
          <w:vertAlign w:val="superscript"/>
        </w:rPr>
        <w:tab/>
      </w:r>
      <w:r w:rsidRPr="00062FAA">
        <w:rPr>
          <w:vertAlign w:val="superscript"/>
        </w:rPr>
        <w:tab/>
      </w:r>
      <w:r>
        <w:rPr>
          <w:vertAlign w:val="superscript"/>
        </w:rPr>
        <w:tab/>
      </w:r>
      <w:r w:rsidR="008E5AE8">
        <w:rPr>
          <w:vertAlign w:val="superscript"/>
        </w:rPr>
        <w:tab/>
      </w:r>
      <w:r w:rsidRPr="00062FAA">
        <w:rPr>
          <w:vertAlign w:val="superscript"/>
        </w:rPr>
        <w:t>Last Name</w:t>
      </w:r>
    </w:p>
    <w:p w14:paraId="0E5AF30C" w14:textId="77777777" w:rsidR="00062FAA" w:rsidRDefault="00062FAA" w:rsidP="00975ACE">
      <w:r>
        <w:t>I am requesting</w:t>
      </w:r>
      <w:r w:rsidR="008E5AE8">
        <w:t xml:space="preserve"> a</w:t>
      </w:r>
      <w:r>
        <w:t>:</w:t>
      </w:r>
    </w:p>
    <w:p w14:paraId="522AD7B1" w14:textId="77777777" w:rsidR="008E5AE8" w:rsidRDefault="00062FAA" w:rsidP="00975ACE">
      <w:r>
        <w:tab/>
        <w:t>_____</w:t>
      </w:r>
      <w:r>
        <w:tab/>
      </w:r>
      <w:r w:rsidR="008E5AE8">
        <w:t>Missed Session Fee</w:t>
      </w:r>
      <w:r>
        <w:t xml:space="preserve"> waiver</w:t>
      </w:r>
      <w:r w:rsidR="008E5AE8">
        <w:t>.  Missed Session Date:</w:t>
      </w:r>
      <w:r>
        <w:t xml:space="preserve"> ___/___/_____ </w:t>
      </w:r>
      <w:r w:rsidR="008E5AE8">
        <w:t xml:space="preserve">Provider: </w:t>
      </w:r>
      <w:r>
        <w:t>________________</w:t>
      </w:r>
    </w:p>
    <w:p w14:paraId="50A19451" w14:textId="77777777" w:rsidR="008E5AE8" w:rsidRDefault="008E5AE8" w:rsidP="00975ACE">
      <w:r>
        <w:tab/>
      </w:r>
      <w:bookmarkStart w:id="0" w:name="_GoBack"/>
      <w:bookmarkEnd w:id="0"/>
      <w:r w:rsidR="00062FAA">
        <w:t xml:space="preserve"> </w:t>
      </w:r>
    </w:p>
    <w:p w14:paraId="61C3BA4B" w14:textId="77777777" w:rsidR="00062FAA" w:rsidRDefault="008E5AE8" w:rsidP="00975ACE">
      <w:pPr>
        <w:ind w:firstLine="720"/>
      </w:pPr>
      <w:r>
        <w:t>Rationale</w:t>
      </w:r>
      <w:r w:rsidR="00062FAA">
        <w:t xml:space="preserve"> for </w:t>
      </w:r>
      <w:r>
        <w:t>Missed Session Fee w</w:t>
      </w:r>
      <w:r w:rsidR="00062FAA">
        <w:t xml:space="preserve">aiver </w:t>
      </w:r>
      <w:r w:rsidR="005E1C74">
        <w:t>request: _</w:t>
      </w:r>
      <w:r w:rsidR="00062FAA">
        <w:t>______________________</w:t>
      </w:r>
      <w:r>
        <w:t>__________________</w:t>
      </w:r>
      <w:r w:rsidR="00062FAA">
        <w:t>___</w:t>
      </w:r>
    </w:p>
    <w:p w14:paraId="75F935E5" w14:textId="77777777" w:rsidR="00062FAA" w:rsidRDefault="00062FAA" w:rsidP="00975ACE"/>
    <w:p w14:paraId="4C47D6F3" w14:textId="0CF628E5" w:rsidR="00DE2673" w:rsidRDefault="00DE2673" w:rsidP="00DE2673">
      <w:r>
        <w:tab/>
      </w:r>
      <w:r w:rsidR="00062FAA">
        <w:t>_____</w:t>
      </w:r>
      <w:r w:rsidR="00062FAA">
        <w:tab/>
      </w:r>
      <w:r w:rsidR="008E5AE8">
        <w:t>W</w:t>
      </w:r>
      <w:r w:rsidR="00062FAA">
        <w:t xml:space="preserve">aiver of </w:t>
      </w:r>
      <w:r>
        <w:t>Individual</w:t>
      </w:r>
      <w:r w:rsidR="00062FAA">
        <w:t xml:space="preserve"> Therapy Session </w:t>
      </w:r>
      <w:r>
        <w:t xml:space="preserve">Fees.  </w:t>
      </w:r>
      <w:r>
        <w:tab/>
      </w:r>
      <w:r>
        <w:t>_____</w:t>
      </w:r>
      <w:r>
        <w:tab/>
        <w:t xml:space="preserve">Waiver of </w:t>
      </w:r>
      <w:r>
        <w:t>Group</w:t>
      </w:r>
      <w:r>
        <w:t xml:space="preserve"> Therapy Session Fees.</w:t>
      </w:r>
    </w:p>
    <w:p w14:paraId="0028583F" w14:textId="26CE2BF3" w:rsidR="00DE2673" w:rsidRDefault="00DE2673" w:rsidP="00DE2673"/>
    <w:p w14:paraId="26DE1D26" w14:textId="389FF6C6" w:rsidR="00DE2673" w:rsidRDefault="00DE2673" w:rsidP="00DE2673">
      <w:r>
        <w:tab/>
      </w:r>
      <w:r>
        <w:t>_____</w:t>
      </w:r>
      <w:r>
        <w:tab/>
        <w:t xml:space="preserve">Waiver of </w:t>
      </w:r>
      <w:r>
        <w:t>Couples</w:t>
      </w:r>
      <w:r>
        <w:t xml:space="preserve"> Therapy Session Fees.</w:t>
      </w:r>
      <w:r>
        <w:tab/>
      </w:r>
      <w:r>
        <w:t>_____</w:t>
      </w:r>
      <w:r>
        <w:tab/>
        <w:t xml:space="preserve">Waiver of </w:t>
      </w:r>
      <w:r>
        <w:t xml:space="preserve">Sports Psychology and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Performance Enhancement </w:t>
      </w:r>
      <w:r>
        <w:t>Session Fees.</w:t>
      </w:r>
    </w:p>
    <w:p w14:paraId="11DA3D73" w14:textId="6BCADEAC" w:rsidR="00062FAA" w:rsidRDefault="00DE2673" w:rsidP="00975ACE">
      <w:r>
        <w:tab/>
      </w:r>
      <w:r w:rsidR="00062FAA">
        <w:t>_____</w:t>
      </w:r>
      <w:r w:rsidR="00062FAA">
        <w:tab/>
      </w:r>
      <w:r w:rsidR="008E5AE8">
        <w:t>W</w:t>
      </w:r>
      <w:r w:rsidR="00062FAA">
        <w:t>aiver of all Psychological Assessment Fees.</w:t>
      </w:r>
    </w:p>
    <w:p w14:paraId="7C741421" w14:textId="77777777" w:rsidR="008E5AE8" w:rsidRDefault="008E5AE8" w:rsidP="00975ACE"/>
    <w:p w14:paraId="0C352E67" w14:textId="77777777" w:rsidR="008E5AE8" w:rsidRDefault="008E5AE8" w:rsidP="00975ACE">
      <w:r>
        <w:t>Please provide information regarding those situations resulting in your inability to pay the assessed fee(s).</w:t>
      </w:r>
    </w:p>
    <w:p w14:paraId="6F41D4FF" w14:textId="77777777" w:rsidR="008E5AE8" w:rsidRDefault="008E5AE8" w:rsidP="00975ACE"/>
    <w:p w14:paraId="4B952196" w14:textId="77777777" w:rsidR="008E5AE8" w:rsidRDefault="008E5AE8" w:rsidP="00975ACE">
      <w:r>
        <w:t>_________________________________________________________________________________________</w:t>
      </w:r>
    </w:p>
    <w:p w14:paraId="33366783" w14:textId="77777777" w:rsidR="008E5AE8" w:rsidRDefault="008E5AE8" w:rsidP="00975ACE"/>
    <w:p w14:paraId="492DD545" w14:textId="77777777" w:rsidR="008E5AE8" w:rsidRDefault="008E5AE8" w:rsidP="00975ACE">
      <w:r>
        <w:t>_________________________________________________________________________________________</w:t>
      </w:r>
    </w:p>
    <w:p w14:paraId="7E5B993F" w14:textId="77777777" w:rsidR="008E5AE8" w:rsidRDefault="008E5AE8" w:rsidP="00975ACE"/>
    <w:p w14:paraId="1B12F648" w14:textId="77777777" w:rsidR="008E5AE8" w:rsidRDefault="008E5AE8" w:rsidP="00975ACE">
      <w:r>
        <w:t>_________________________________________________________________________________________</w:t>
      </w:r>
    </w:p>
    <w:p w14:paraId="417EED51" w14:textId="77777777" w:rsidR="008E5AE8" w:rsidRDefault="008E5AE8" w:rsidP="00975ACE"/>
    <w:p w14:paraId="3D630901" w14:textId="77777777" w:rsidR="008E5AE8" w:rsidRDefault="008E5AE8" w:rsidP="00975ACE">
      <w:r>
        <w:t>_________________________________________________________________________________________</w:t>
      </w:r>
    </w:p>
    <w:p w14:paraId="5179EFE7" w14:textId="27AB1743" w:rsidR="008E5AE8" w:rsidRDefault="008E5AE8" w:rsidP="00975ACE">
      <w:r>
        <w:t>I have discussed this waiver request with my provider:  ____ Yes     ____ No</w:t>
      </w:r>
    </w:p>
    <w:p w14:paraId="56B066D3" w14:textId="77777777" w:rsidR="00DE2673" w:rsidRDefault="00DE2673" w:rsidP="00DE2673"/>
    <w:p w14:paraId="35817447" w14:textId="20E6F0CB" w:rsidR="00DE2673" w:rsidRDefault="00DE2673" w:rsidP="00DE2673">
      <w:r>
        <w:t>Client Signature: _______________________________</w:t>
      </w:r>
      <w:r>
        <w:tab/>
      </w:r>
      <w:r>
        <w:tab/>
        <w:t>Date: ____/_____/_____</w:t>
      </w:r>
    </w:p>
    <w:p w14:paraId="1191C95F" w14:textId="77777777" w:rsidR="00DE2673" w:rsidRPr="00AB5392" w:rsidRDefault="00DE2673" w:rsidP="00DE2673">
      <w:pPr>
        <w:jc w:val="center"/>
        <w:rPr>
          <w:rFonts w:asciiTheme="majorHAnsi" w:hAnsiTheme="majorHAnsi"/>
          <w:b/>
          <w:sz w:val="28"/>
          <w:szCs w:val="28"/>
        </w:rPr>
      </w:pPr>
      <w:r w:rsidRPr="00AB5392">
        <w:rPr>
          <w:b/>
          <w:sz w:val="28"/>
          <w:szCs w:val="28"/>
        </w:rPr>
        <w:t>REQUEST FOR FEE WAIVER/REDUCTION MUST BE MADE WITHIN 30 DAYS OF THE DATE OF THE FIRST SESSION INCLUDED IN THE WAIVER REQUEST.</w:t>
      </w:r>
    </w:p>
    <w:p w14:paraId="4A48DA6D" w14:textId="354AB886" w:rsidR="00451DB7" w:rsidRDefault="00DE2673" w:rsidP="00451D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5B79C" wp14:editId="07EB1BC6">
                <wp:simplePos x="0" y="0"/>
                <wp:positionH relativeFrom="column">
                  <wp:posOffset>76200</wp:posOffset>
                </wp:positionH>
                <wp:positionV relativeFrom="paragraph">
                  <wp:posOffset>182880</wp:posOffset>
                </wp:positionV>
                <wp:extent cx="6775450" cy="22987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229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B7E48" w14:textId="73D66152" w:rsidR="00DE2673" w:rsidRPr="00DE2673" w:rsidRDefault="00DE2673" w:rsidP="00DE267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E2673">
                              <w:rPr>
                                <w:b/>
                                <w:sz w:val="22"/>
                                <w:szCs w:val="22"/>
                              </w:rPr>
                              <w:t>TO BE COMPLETED BY EACH PROVIDER OF A SERVICE FOR WHICH A WAIVER IS REQUESTED</w:t>
                            </w:r>
                          </w:p>
                          <w:p w14:paraId="4847DCB6" w14:textId="77777777" w:rsidR="00DE2673" w:rsidRDefault="00DE2673" w:rsidP="00DE26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D5D71D" w14:textId="02606D25" w:rsidR="00DE2673" w:rsidRPr="00DE2673" w:rsidRDefault="00DE2673" w:rsidP="00DE26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E2673">
                              <w:rPr>
                                <w:sz w:val="22"/>
                                <w:szCs w:val="22"/>
                              </w:rPr>
                              <w:t xml:space="preserve">Provider </w:t>
                            </w:r>
                            <w:proofErr w:type="gramStart"/>
                            <w:r w:rsidRPr="00DE2673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ame:_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__________________________  </w:t>
                            </w:r>
                            <w:r w:rsidRPr="00DE2673">
                              <w:rPr>
                                <w:sz w:val="22"/>
                                <w:szCs w:val="22"/>
                              </w:rPr>
                              <w:t>Provider Signature:_________________________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Date:______</w:t>
                            </w:r>
                          </w:p>
                          <w:p w14:paraId="32B21D70" w14:textId="7E5ED85C" w:rsidR="00DE2673" w:rsidRPr="00DE2673" w:rsidRDefault="00DE2673" w:rsidP="00DE26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E2673">
                              <w:rPr>
                                <w:sz w:val="22"/>
                                <w:szCs w:val="22"/>
                              </w:rPr>
                              <w:t>Service Providing:  ___Individual ___Group ___Couples ___ Psychological Assessment</w:t>
                            </w:r>
                          </w:p>
                          <w:p w14:paraId="179F2D3F" w14:textId="0B458796" w:rsidR="00DE2673" w:rsidRPr="00DE2673" w:rsidRDefault="00DE2673" w:rsidP="00DE26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E2673">
                              <w:rPr>
                                <w:sz w:val="22"/>
                                <w:szCs w:val="22"/>
                              </w:rPr>
                              <w:t>For session waiver only:  I have reviewed the client’s financial status regarding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the waiver requested ___ Yes _</w:t>
                            </w:r>
                            <w:r w:rsidRPr="00DE2673">
                              <w:rPr>
                                <w:sz w:val="22"/>
                                <w:szCs w:val="22"/>
                              </w:rPr>
                              <w:t>__ No</w:t>
                            </w:r>
                          </w:p>
                          <w:p w14:paraId="721D2C77" w14:textId="77777777" w:rsidR="00DE2673" w:rsidRDefault="00DE2673" w:rsidP="00DE26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9A2E089" w14:textId="0E54816B" w:rsidR="00DE2673" w:rsidRPr="00DE2673" w:rsidRDefault="00DE2673" w:rsidP="00DE26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E2673">
                              <w:rPr>
                                <w:sz w:val="22"/>
                                <w:szCs w:val="22"/>
                              </w:rPr>
                              <w:t xml:space="preserve">Provider </w:t>
                            </w:r>
                            <w:proofErr w:type="gramStart"/>
                            <w:r w:rsidRPr="00DE2673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ame:_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__________________________  </w:t>
                            </w:r>
                            <w:r w:rsidRPr="00DE2673">
                              <w:rPr>
                                <w:sz w:val="22"/>
                                <w:szCs w:val="22"/>
                              </w:rPr>
                              <w:t>Provider Signature:_________________________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Date:______</w:t>
                            </w:r>
                          </w:p>
                          <w:p w14:paraId="288CC9C7" w14:textId="77777777" w:rsidR="00DE2673" w:rsidRPr="00DE2673" w:rsidRDefault="00DE2673" w:rsidP="00DE26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E2673">
                              <w:rPr>
                                <w:sz w:val="22"/>
                                <w:szCs w:val="22"/>
                              </w:rPr>
                              <w:t>Service Providing:  ___Individual ___Group ___Couples ___ Psychological Assessment</w:t>
                            </w:r>
                          </w:p>
                          <w:p w14:paraId="3C25A13F" w14:textId="77777777" w:rsidR="00DE2673" w:rsidRPr="00DE2673" w:rsidRDefault="00DE2673" w:rsidP="00DE26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E2673">
                              <w:rPr>
                                <w:sz w:val="22"/>
                                <w:szCs w:val="22"/>
                              </w:rPr>
                              <w:t>For session waiver only:  I have reviewed the client’s financial status regarding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the waiver requested ___ Yes _</w:t>
                            </w:r>
                            <w:r w:rsidRPr="00DE2673">
                              <w:rPr>
                                <w:sz w:val="22"/>
                                <w:szCs w:val="22"/>
                              </w:rPr>
                              <w:t>__ No</w:t>
                            </w:r>
                          </w:p>
                          <w:p w14:paraId="7BFCA78D" w14:textId="77777777" w:rsidR="00DE2673" w:rsidRDefault="00DE2673" w:rsidP="00DE26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ACF3F98" w14:textId="77777777" w:rsidR="00DE2673" w:rsidRPr="00DE2673" w:rsidRDefault="00DE2673" w:rsidP="00DE26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E2673">
                              <w:rPr>
                                <w:sz w:val="22"/>
                                <w:szCs w:val="22"/>
                              </w:rPr>
                              <w:t xml:space="preserve">Provider </w:t>
                            </w:r>
                            <w:proofErr w:type="gramStart"/>
                            <w:r w:rsidRPr="00DE2673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ame:_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__________________________  </w:t>
                            </w:r>
                            <w:r w:rsidRPr="00DE2673">
                              <w:rPr>
                                <w:sz w:val="22"/>
                                <w:szCs w:val="22"/>
                              </w:rPr>
                              <w:t>Provider Signature:_________________________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Date:______</w:t>
                            </w:r>
                          </w:p>
                          <w:p w14:paraId="634109BF" w14:textId="5AF597D9" w:rsidR="00DE2673" w:rsidRPr="00DE2673" w:rsidRDefault="00DE2673" w:rsidP="00DE26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E2673">
                              <w:rPr>
                                <w:sz w:val="22"/>
                                <w:szCs w:val="22"/>
                              </w:rPr>
                              <w:t>Service Providing:  ___Individual ___Group ___Couples ___ Psychological Assessment</w:t>
                            </w:r>
                          </w:p>
                          <w:p w14:paraId="511FD647" w14:textId="77777777" w:rsidR="00DE2673" w:rsidRPr="00DE2673" w:rsidRDefault="00DE2673" w:rsidP="00DE26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E2673">
                              <w:rPr>
                                <w:sz w:val="22"/>
                                <w:szCs w:val="22"/>
                              </w:rPr>
                              <w:t>For session waiver only:  I have reviewed the client’s financial status regarding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the waiver requested ___ Yes _</w:t>
                            </w:r>
                            <w:r w:rsidRPr="00DE2673">
                              <w:rPr>
                                <w:sz w:val="22"/>
                                <w:szCs w:val="22"/>
                              </w:rPr>
                              <w:t>__ No</w:t>
                            </w:r>
                          </w:p>
                          <w:p w14:paraId="2F9379DA" w14:textId="77777777" w:rsidR="00DE2673" w:rsidRPr="00DE2673" w:rsidRDefault="00DE26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5B7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14.4pt;width:533.5pt;height:1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" fillcolor="#d8d8d8 [2732]" strokeweight=".5pt">
                <v:textbox>
                  <w:txbxContent>
                    <w:p w14:paraId="4B2B7E48" w14:textId="73D66152" w:rsidR="00DE2673" w:rsidRPr="00DE2673" w:rsidRDefault="00DE2673" w:rsidP="00DE267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E2673">
                        <w:rPr>
                          <w:b/>
                          <w:sz w:val="22"/>
                          <w:szCs w:val="22"/>
                        </w:rPr>
                        <w:t>TO BE COMPLETED BY EACH PROVIDER OF A SERVICE FOR WHICH A WAIVER IS REQUESTED</w:t>
                      </w:r>
                    </w:p>
                    <w:p w14:paraId="4847DCB6" w14:textId="77777777" w:rsidR="00DE2673" w:rsidRDefault="00DE2673" w:rsidP="00DE267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6D5D71D" w14:textId="02606D25" w:rsidR="00DE2673" w:rsidRPr="00DE2673" w:rsidRDefault="00DE2673" w:rsidP="00DE2673">
                      <w:pPr>
                        <w:rPr>
                          <w:sz w:val="22"/>
                          <w:szCs w:val="22"/>
                        </w:rPr>
                      </w:pPr>
                      <w:r w:rsidRPr="00DE2673">
                        <w:rPr>
                          <w:sz w:val="22"/>
                          <w:szCs w:val="22"/>
                        </w:rPr>
                        <w:t xml:space="preserve">Provider </w:t>
                      </w:r>
                      <w:proofErr w:type="gramStart"/>
                      <w:r w:rsidRPr="00DE2673">
                        <w:rPr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sz w:val="22"/>
                          <w:szCs w:val="22"/>
                        </w:rPr>
                        <w:t>ame:_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__________________________  </w:t>
                      </w:r>
                      <w:r w:rsidRPr="00DE2673">
                        <w:rPr>
                          <w:sz w:val="22"/>
                          <w:szCs w:val="22"/>
                        </w:rPr>
                        <w:t>Provider Signature:_________________________</w:t>
                      </w:r>
                      <w:r>
                        <w:rPr>
                          <w:sz w:val="22"/>
                          <w:szCs w:val="22"/>
                        </w:rPr>
                        <w:t xml:space="preserve"> Date:______</w:t>
                      </w:r>
                    </w:p>
                    <w:p w14:paraId="32B21D70" w14:textId="7E5ED85C" w:rsidR="00DE2673" w:rsidRPr="00DE2673" w:rsidRDefault="00DE2673" w:rsidP="00DE2673">
                      <w:pPr>
                        <w:rPr>
                          <w:sz w:val="22"/>
                          <w:szCs w:val="22"/>
                        </w:rPr>
                      </w:pPr>
                      <w:r w:rsidRPr="00DE2673">
                        <w:rPr>
                          <w:sz w:val="22"/>
                          <w:szCs w:val="22"/>
                        </w:rPr>
                        <w:t>Service Providing:  ___Individual ___Group ___Couples ___ Psychological Assessment</w:t>
                      </w:r>
                    </w:p>
                    <w:p w14:paraId="179F2D3F" w14:textId="0B458796" w:rsidR="00DE2673" w:rsidRPr="00DE2673" w:rsidRDefault="00DE2673" w:rsidP="00DE2673">
                      <w:pPr>
                        <w:rPr>
                          <w:sz w:val="22"/>
                          <w:szCs w:val="22"/>
                        </w:rPr>
                      </w:pPr>
                      <w:r w:rsidRPr="00DE2673">
                        <w:rPr>
                          <w:sz w:val="22"/>
                          <w:szCs w:val="22"/>
                        </w:rPr>
                        <w:t>For session waiver only:  I have reviewed the client’s financial status regarding</w:t>
                      </w:r>
                      <w:r>
                        <w:rPr>
                          <w:sz w:val="22"/>
                          <w:szCs w:val="22"/>
                        </w:rPr>
                        <w:t xml:space="preserve"> the waiver requested ___ Yes _</w:t>
                      </w:r>
                      <w:r w:rsidRPr="00DE2673">
                        <w:rPr>
                          <w:sz w:val="22"/>
                          <w:szCs w:val="22"/>
                        </w:rPr>
                        <w:t>__ No</w:t>
                      </w:r>
                    </w:p>
                    <w:p w14:paraId="721D2C77" w14:textId="77777777" w:rsidR="00DE2673" w:rsidRDefault="00DE2673" w:rsidP="00DE267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9A2E089" w14:textId="0E54816B" w:rsidR="00DE2673" w:rsidRPr="00DE2673" w:rsidRDefault="00DE2673" w:rsidP="00DE2673">
                      <w:pPr>
                        <w:rPr>
                          <w:sz w:val="22"/>
                          <w:szCs w:val="22"/>
                        </w:rPr>
                      </w:pPr>
                      <w:r w:rsidRPr="00DE2673">
                        <w:rPr>
                          <w:sz w:val="22"/>
                          <w:szCs w:val="22"/>
                        </w:rPr>
                        <w:t xml:space="preserve">Provider </w:t>
                      </w:r>
                      <w:proofErr w:type="gramStart"/>
                      <w:r w:rsidRPr="00DE2673">
                        <w:rPr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sz w:val="22"/>
                          <w:szCs w:val="22"/>
                        </w:rPr>
                        <w:t>ame:_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__________________________  </w:t>
                      </w:r>
                      <w:r w:rsidRPr="00DE2673">
                        <w:rPr>
                          <w:sz w:val="22"/>
                          <w:szCs w:val="22"/>
                        </w:rPr>
                        <w:t>Provider Signature:_________________________</w:t>
                      </w:r>
                      <w:r>
                        <w:rPr>
                          <w:sz w:val="22"/>
                          <w:szCs w:val="22"/>
                        </w:rPr>
                        <w:t xml:space="preserve"> Date:______</w:t>
                      </w:r>
                    </w:p>
                    <w:p w14:paraId="288CC9C7" w14:textId="77777777" w:rsidR="00DE2673" w:rsidRPr="00DE2673" w:rsidRDefault="00DE2673" w:rsidP="00DE2673">
                      <w:pPr>
                        <w:rPr>
                          <w:sz w:val="22"/>
                          <w:szCs w:val="22"/>
                        </w:rPr>
                      </w:pPr>
                      <w:r w:rsidRPr="00DE2673">
                        <w:rPr>
                          <w:sz w:val="22"/>
                          <w:szCs w:val="22"/>
                        </w:rPr>
                        <w:t>Service Providing:  ___Individual ___Group ___Couples ___ Psychological Assessment</w:t>
                      </w:r>
                    </w:p>
                    <w:p w14:paraId="3C25A13F" w14:textId="77777777" w:rsidR="00DE2673" w:rsidRPr="00DE2673" w:rsidRDefault="00DE2673" w:rsidP="00DE2673">
                      <w:pPr>
                        <w:rPr>
                          <w:sz w:val="22"/>
                          <w:szCs w:val="22"/>
                        </w:rPr>
                      </w:pPr>
                      <w:r w:rsidRPr="00DE2673">
                        <w:rPr>
                          <w:sz w:val="22"/>
                          <w:szCs w:val="22"/>
                        </w:rPr>
                        <w:t>For session waiver only:  I have reviewed the client’s financial status regarding</w:t>
                      </w:r>
                      <w:r>
                        <w:rPr>
                          <w:sz w:val="22"/>
                          <w:szCs w:val="22"/>
                        </w:rPr>
                        <w:t xml:space="preserve"> the waiver requested ___ Yes _</w:t>
                      </w:r>
                      <w:r w:rsidRPr="00DE2673">
                        <w:rPr>
                          <w:sz w:val="22"/>
                          <w:szCs w:val="22"/>
                        </w:rPr>
                        <w:t>__ No</w:t>
                      </w:r>
                    </w:p>
                    <w:p w14:paraId="7BFCA78D" w14:textId="77777777" w:rsidR="00DE2673" w:rsidRDefault="00DE2673" w:rsidP="00DE267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ACF3F98" w14:textId="77777777" w:rsidR="00DE2673" w:rsidRPr="00DE2673" w:rsidRDefault="00DE2673" w:rsidP="00DE2673">
                      <w:pPr>
                        <w:rPr>
                          <w:sz w:val="22"/>
                          <w:szCs w:val="22"/>
                        </w:rPr>
                      </w:pPr>
                      <w:r w:rsidRPr="00DE2673">
                        <w:rPr>
                          <w:sz w:val="22"/>
                          <w:szCs w:val="22"/>
                        </w:rPr>
                        <w:t xml:space="preserve">Provider </w:t>
                      </w:r>
                      <w:proofErr w:type="gramStart"/>
                      <w:r w:rsidRPr="00DE2673">
                        <w:rPr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sz w:val="22"/>
                          <w:szCs w:val="22"/>
                        </w:rPr>
                        <w:t>ame:_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__________________________  </w:t>
                      </w:r>
                      <w:r w:rsidRPr="00DE2673">
                        <w:rPr>
                          <w:sz w:val="22"/>
                          <w:szCs w:val="22"/>
                        </w:rPr>
                        <w:t>Provider Signature:_________________________</w:t>
                      </w:r>
                      <w:r>
                        <w:rPr>
                          <w:sz w:val="22"/>
                          <w:szCs w:val="22"/>
                        </w:rPr>
                        <w:t xml:space="preserve"> Date:______</w:t>
                      </w:r>
                    </w:p>
                    <w:p w14:paraId="634109BF" w14:textId="5AF597D9" w:rsidR="00DE2673" w:rsidRPr="00DE2673" w:rsidRDefault="00DE2673" w:rsidP="00DE2673">
                      <w:pPr>
                        <w:rPr>
                          <w:sz w:val="22"/>
                          <w:szCs w:val="22"/>
                        </w:rPr>
                      </w:pPr>
                      <w:r w:rsidRPr="00DE2673">
                        <w:rPr>
                          <w:sz w:val="22"/>
                          <w:szCs w:val="22"/>
                        </w:rPr>
                        <w:t>Service Providing:  ___Individual ___Group ___Couples ___ Psychological Assessment</w:t>
                      </w:r>
                    </w:p>
                    <w:p w14:paraId="511FD647" w14:textId="77777777" w:rsidR="00DE2673" w:rsidRPr="00DE2673" w:rsidRDefault="00DE2673" w:rsidP="00DE2673">
                      <w:pPr>
                        <w:rPr>
                          <w:sz w:val="22"/>
                          <w:szCs w:val="22"/>
                        </w:rPr>
                      </w:pPr>
                      <w:r w:rsidRPr="00DE2673">
                        <w:rPr>
                          <w:sz w:val="22"/>
                          <w:szCs w:val="22"/>
                        </w:rPr>
                        <w:t>For session waiver only:  I have reviewed the client’s financial status regarding</w:t>
                      </w:r>
                      <w:r>
                        <w:rPr>
                          <w:sz w:val="22"/>
                          <w:szCs w:val="22"/>
                        </w:rPr>
                        <w:t xml:space="preserve"> the waiver requested ___ Yes _</w:t>
                      </w:r>
                      <w:r w:rsidRPr="00DE2673">
                        <w:rPr>
                          <w:sz w:val="22"/>
                          <w:szCs w:val="22"/>
                        </w:rPr>
                        <w:t>__ No</w:t>
                      </w:r>
                    </w:p>
                    <w:p w14:paraId="2F9379DA" w14:textId="77777777" w:rsidR="00DE2673" w:rsidRPr="00DE2673" w:rsidRDefault="00DE267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14AEFB" w14:textId="77777777" w:rsidR="00DE2673" w:rsidRPr="00AB5392" w:rsidRDefault="00DE2673">
      <w:pPr>
        <w:jc w:val="center"/>
        <w:rPr>
          <w:rFonts w:asciiTheme="majorHAnsi" w:hAnsiTheme="majorHAnsi"/>
          <w:b/>
          <w:sz w:val="28"/>
          <w:szCs w:val="28"/>
        </w:rPr>
      </w:pPr>
    </w:p>
    <w:sectPr w:rsidR="00DE2673" w:rsidRPr="00AB5392" w:rsidSect="00B401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82C72"/>
    <w:multiLevelType w:val="hybridMultilevel"/>
    <w:tmpl w:val="9978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FAA"/>
    <w:rsid w:val="00062FAA"/>
    <w:rsid w:val="003D6DA5"/>
    <w:rsid w:val="00451DB7"/>
    <w:rsid w:val="00507E7D"/>
    <w:rsid w:val="005B27AA"/>
    <w:rsid w:val="005E1C74"/>
    <w:rsid w:val="008E5AE8"/>
    <w:rsid w:val="00975ACE"/>
    <w:rsid w:val="00AB5392"/>
    <w:rsid w:val="00B40195"/>
    <w:rsid w:val="00CE58C6"/>
    <w:rsid w:val="00D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4F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5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FAA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975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Rando, Robert A.</dc:creator>
  <cp:keywords/>
  <dc:description/>
  <cp:lastModifiedBy>Robert Rando</cp:lastModifiedBy>
  <cp:revision>2</cp:revision>
  <cp:lastPrinted>2017-05-12T14:11:00Z</cp:lastPrinted>
  <dcterms:created xsi:type="dcterms:W3CDTF">2018-06-28T12:34:00Z</dcterms:created>
  <dcterms:modified xsi:type="dcterms:W3CDTF">2018-06-28T12:34:00Z</dcterms:modified>
</cp:coreProperties>
</file>