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41" w:rsidRDefault="00A25741" w:rsidP="00A25741">
      <w:r>
        <w:t>== Global Warming quiz 2- Observed temperature changes version  B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-b)  30%</w:t>
      </w:r>
    </w:p>
    <w:p w:rsidR="00A25741" w:rsidRDefault="00A25741" w:rsidP="00A25741">
      <w:r>
        <w:t>+c)  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lastRenderedPageBreak/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 xml:space="preserve">-a)  a 10 year average 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-e)  the Little Ice Age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C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the Medieval Warming Period</w:t>
      </w:r>
    </w:p>
    <w:p w:rsidR="00A25741" w:rsidRDefault="00A25741" w:rsidP="00A25741">
      <w:r>
        <w:t xml:space="preserve">-d)  a 10 year average </w:t>
      </w:r>
    </w:p>
    <w:p w:rsidR="00A25741" w:rsidRDefault="00A25741" w:rsidP="00A25741">
      <w:r>
        <w:t>-e)  tree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twice as much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0.3%</w:t>
      </w:r>
    </w:p>
    <w:p w:rsidR="00A25741" w:rsidRDefault="00A25741" w:rsidP="00A25741">
      <w:r>
        <w:t>+c)  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t>-b)  a divergence between the tree and pollen proxy measurements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lastRenderedPageBreak/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D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+b)  0.7 &amp;deg;C per century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lastRenderedPageBreak/>
        <w:t>-b)  the Little Ice Age being less prominent than the Medieval Warming period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Medieval Warming Period</w:t>
      </w:r>
    </w:p>
    <w:p w:rsidR="00A25741" w:rsidRDefault="00A25741" w:rsidP="00A25741">
      <w:r>
        <w:t>-b)  tree proxy measurements</w:t>
      </w:r>
    </w:p>
    <w:p w:rsidR="00A25741" w:rsidRDefault="00A25741" w:rsidP="00A25741">
      <w:r>
        <w:t>+c)  thermometer measurements</w:t>
      </w:r>
    </w:p>
    <w:p w:rsidR="00A25741" w:rsidRDefault="00A25741" w:rsidP="00A25741">
      <w:r>
        <w:t>-d)  the Little Ice Age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 xml:space="preserve">{The Earth's average surface temperature rose by approximately _______ per decade over the period 1906–2005.} </w:t>
      </w:r>
    </w:p>
    <w:p w:rsidR="00A25741" w:rsidRDefault="00A25741" w:rsidP="00A25741">
      <w:r>
        <w:t>+a)  0.07&amp;deg;C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0%</w:t>
      </w:r>
    </w:p>
    <w:p w:rsidR="00A25741" w:rsidRDefault="00A25741" w:rsidP="00A25741">
      <w:r>
        <w:t>-c)  0.3%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E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 xml:space="preserve">-c)  a 10 year average 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-e)  the Little Ice Age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30%</w:t>
      </w:r>
    </w:p>
    <w:p w:rsidR="00A25741" w:rsidRDefault="00A25741" w:rsidP="00A25741">
      <w:r>
        <w:t>-c)  0.3%</w:t>
      </w:r>
    </w:p>
    <w:p w:rsidR="00A25741" w:rsidRDefault="00A25741" w:rsidP="00A25741">
      <w:r>
        <w:lastRenderedPageBreak/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lastRenderedPageBreak/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F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+a)  0.07&amp;deg;C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-c)  0.7&amp;deg;C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 xml:space="preserve">-c)  a 10 year average </w:t>
      </w:r>
    </w:p>
    <w:p w:rsidR="00A25741" w:rsidRDefault="00A25741" w:rsidP="00A25741">
      <w:r>
        <w:t>-d)  tree proxy measurements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+a)  a tiny gap at the end of the proxy measurements</w:t>
      </w:r>
    </w:p>
    <w:p w:rsidR="00A25741" w:rsidRDefault="00A25741" w:rsidP="00A25741">
      <w:r>
        <w:t>-b)  the Little Ice Age being less prominent than the Medieval Warming period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lastRenderedPageBreak/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+b)  3%</w:t>
      </w:r>
    </w:p>
    <w:p w:rsidR="00A25741" w:rsidRDefault="00A25741" w:rsidP="00A25741">
      <w:r>
        <w:t>-c)  30%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G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0%</w:t>
      </w:r>
    </w:p>
    <w:p w:rsidR="00A25741" w:rsidRDefault="00A25741" w:rsidP="00A25741">
      <w:r>
        <w:t>+c)  3%</w:t>
      </w:r>
    </w:p>
    <w:p w:rsidR="00A25741" w:rsidRDefault="00A25741" w:rsidP="00A25741">
      <w:r>
        <w:t>-d)  0.3%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+b)  0.7 &amp;deg;C per century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 xml:space="preserve">-a)  a 10 year average </w:t>
      </w:r>
    </w:p>
    <w:p w:rsidR="00A25741" w:rsidRDefault="00A25741" w:rsidP="00A25741">
      <w:r>
        <w:t>-b)  the Little Ice Age</w:t>
      </w:r>
    </w:p>
    <w:p w:rsidR="00A25741" w:rsidRDefault="00A25741" w:rsidP="00A25741">
      <w:r>
        <w:t>-c)  the Medieval Warming Period</w:t>
      </w:r>
    </w:p>
    <w:p w:rsidR="00A25741" w:rsidRDefault="00A25741" w:rsidP="00A25741">
      <w:r>
        <w:lastRenderedPageBreak/>
        <w:t>-d)  tree proxy measurements</w:t>
      </w:r>
    </w:p>
    <w:p w:rsidR="00A25741" w:rsidRDefault="00A25741" w:rsidP="00A25741">
      <w:r>
        <w:t>+e)  thermometer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H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-b)  the Little Ice Age being less prominent than the Medieval Warming period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 xml:space="preserve">-b)  a 10 year average 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+e)  thermometer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0%</w:t>
      </w:r>
    </w:p>
    <w:p w:rsidR="00A25741" w:rsidRDefault="00A25741" w:rsidP="00A25741">
      <w:r>
        <w:t>-b)  30%</w:t>
      </w:r>
    </w:p>
    <w:p w:rsidR="00A25741" w:rsidRDefault="00A25741" w:rsidP="00A25741">
      <w:r>
        <w:t>+c)  3%</w:t>
      </w:r>
    </w:p>
    <w:p w:rsidR="00A25741" w:rsidRDefault="00A25741" w:rsidP="00A25741">
      <w:r>
        <w:t>-d)  0.3%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I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lastRenderedPageBreak/>
        <w:t>-a)  0.3%</w:t>
      </w:r>
    </w:p>
    <w:p w:rsidR="00A25741" w:rsidRDefault="00A25741" w:rsidP="00A25741">
      <w:r>
        <w:t>+b)  3%</w:t>
      </w:r>
    </w:p>
    <w:p w:rsidR="00A25741" w:rsidRDefault="00A25741" w:rsidP="00A25741">
      <w:r>
        <w:t>-c)  30%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the Medieval Warming Period</w:t>
      </w:r>
    </w:p>
    <w:p w:rsidR="00A25741" w:rsidRDefault="00A25741" w:rsidP="00A25741">
      <w:r>
        <w:t>-d)  the Little Ice Age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t>-b)  a divergence between the tree and pollen proxy measurements</w:t>
      </w:r>
    </w:p>
    <w:p w:rsidR="00A25741" w:rsidRDefault="00A25741" w:rsidP="00A25741">
      <w:r>
        <w:t>-c)  the Little Ice Age being less prominent than the Medieval Warming period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J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+a)  0.07&amp;deg;C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+a)  thermometer measurements</w:t>
      </w:r>
    </w:p>
    <w:p w:rsidR="00A25741" w:rsidRDefault="00A25741" w:rsidP="00A25741">
      <w:r>
        <w:t xml:space="preserve">-b)  a 10 year average 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-e)  the Little Ice Age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lastRenderedPageBreak/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t>-b)  a divergence between the tree and pollen proxy measurements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lastRenderedPageBreak/>
        <w:t>+a)  twice as much</w:t>
      </w:r>
    </w:p>
    <w:p w:rsidR="00A25741" w:rsidRDefault="00A25741" w:rsidP="00A25741">
      <w:r>
        <w:t>-b)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twice as much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0.3%</w:t>
      </w:r>
    </w:p>
    <w:p w:rsidR="00A25741" w:rsidRDefault="00A25741" w:rsidP="00A25741">
      <w:r>
        <w:t>-c)  0%</w:t>
      </w:r>
    </w:p>
    <w:p w:rsidR="00A25741" w:rsidRDefault="00A25741" w:rsidP="00A25741">
      <w:r>
        <w:t>+d)  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K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lastRenderedPageBreak/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 xml:space="preserve">-a)  a 10 year average </w:t>
      </w:r>
    </w:p>
    <w:p w:rsidR="00A25741" w:rsidRDefault="00A25741" w:rsidP="00A25741">
      <w:r>
        <w:t>-b)  tree proxy measurements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>+d)  thermometer measurements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-b)  a divergence between the tree and pollen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0%</w:t>
      </w:r>
    </w:p>
    <w:p w:rsidR="00A25741" w:rsidRDefault="00A25741" w:rsidP="00A25741">
      <w:r>
        <w:t>+b)  3%</w:t>
      </w:r>
    </w:p>
    <w:p w:rsidR="00A25741" w:rsidRDefault="00A25741" w:rsidP="00A25741">
      <w:r>
        <w:t>-c)  30%</w:t>
      </w:r>
    </w:p>
    <w:p w:rsidR="00A25741" w:rsidRDefault="00A25741" w:rsidP="00A25741">
      <w:r>
        <w:t>-d)  0.3%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lastRenderedPageBreak/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L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+a)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 xml:space="preserve">-b)  a 10 year average </w:t>
      </w:r>
    </w:p>
    <w:p w:rsidR="00A25741" w:rsidRDefault="00A25741" w:rsidP="00A25741">
      <w:r>
        <w:t>+c)  thermometer measurements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-e)  the Little Ice Age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0.7&amp;deg;C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0%</w:t>
      </w:r>
    </w:p>
    <w:p w:rsidR="00A25741" w:rsidRDefault="00A25741" w:rsidP="00A25741">
      <w:r>
        <w:t>-c)  30%</w:t>
      </w:r>
    </w:p>
    <w:p w:rsidR="00A25741" w:rsidRDefault="00A25741" w:rsidP="00A25741">
      <w:r>
        <w:t>-d)  0.3%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M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0%</w:t>
      </w:r>
    </w:p>
    <w:p w:rsidR="00A25741" w:rsidRDefault="00A25741" w:rsidP="00A25741">
      <w:r>
        <w:t>+b)  3%</w:t>
      </w:r>
    </w:p>
    <w:p w:rsidR="00A25741" w:rsidRDefault="00A25741" w:rsidP="00A25741">
      <w:r>
        <w:t>-c)  0.3%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+a)  thermometer measurements</w:t>
      </w:r>
    </w:p>
    <w:p w:rsidR="00A25741" w:rsidRDefault="00A25741" w:rsidP="00A25741">
      <w:r>
        <w:t>-b)  the Medieval Warming Period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-d)  the Little Ice Age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lastRenderedPageBreak/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+b)  twice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N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-b)  the Little Ice Age being less prominent than the Medieval Warming period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t>-d)  the fact that the different proxy measurements deviate considerably from the average of all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lastRenderedPageBreak/>
        <w:t>-b)  0.7 &amp;deg;C per decade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 xml:space="preserve">-b)  a 10 year average 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+d)  thermometer measurements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+b)  3%</w:t>
      </w:r>
    </w:p>
    <w:p w:rsidR="00A25741" w:rsidRDefault="00A25741" w:rsidP="00A25741">
      <w:r>
        <w:t>-c)  0%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+a)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O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lastRenderedPageBreak/>
        <w:t>-a)  a divergence between the tree and pollen proxy measurements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+b)  3%</w:t>
      </w:r>
    </w:p>
    <w:p w:rsidR="00A25741" w:rsidRDefault="00A25741" w:rsidP="00A25741">
      <w:r>
        <w:t>-c)  0%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lastRenderedPageBreak/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>-b)  tree proxy measurements</w:t>
      </w:r>
    </w:p>
    <w:p w:rsidR="00A25741" w:rsidRDefault="00A25741" w:rsidP="00A25741">
      <w:r>
        <w:t>-c)  the Medieval Warming Period</w:t>
      </w:r>
    </w:p>
    <w:p w:rsidR="00A25741" w:rsidRDefault="00A25741" w:rsidP="00A25741">
      <w:r>
        <w:t xml:space="preserve">-d)  a 10 year average </w:t>
      </w:r>
    </w:p>
    <w:p w:rsidR="00A25741" w:rsidRDefault="00A25741" w:rsidP="00A25741">
      <w:r>
        <w:t>+e)  thermometer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P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+b)  0.7 &amp;deg;C per century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half as much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lastRenderedPageBreak/>
        <w:t>-b)  ice and snow melts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Medieval Warming Period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 xml:space="preserve">-d)  a 10 year average </w:t>
      </w:r>
    </w:p>
    <w:p w:rsidR="00A25741" w:rsidRDefault="00A25741" w:rsidP="00A25741">
      <w:r>
        <w:t>-e)  tree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+a)  0.07&amp;deg;C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+b)  3%</w:t>
      </w:r>
    </w:p>
    <w:p w:rsidR="00A25741" w:rsidRDefault="00A25741" w:rsidP="00A25741">
      <w:r>
        <w:t>-c)  0%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a divergence between the tree and pollen proxy measurements</w:t>
      </w:r>
    </w:p>
    <w:p w:rsidR="00A25741" w:rsidRDefault="00A25741" w:rsidP="00A25741">
      <w:r>
        <w:t>-d)  the fact that the different proxy measurements deviate considerably from the average of all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lastRenderedPageBreak/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Q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lastRenderedPageBreak/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0%</w:t>
      </w:r>
    </w:p>
    <w:p w:rsidR="00A25741" w:rsidRDefault="00A25741" w:rsidP="00A25741">
      <w:r>
        <w:t>-c)  0.3%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+a)  a tiny gap at the end of the proxy measurements</w:t>
      </w:r>
    </w:p>
    <w:p w:rsidR="00A25741" w:rsidRDefault="00A25741" w:rsidP="00A25741">
      <w:r>
        <w:t>-b)  a divergence between the tree and pollen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the Little Ice Age being less prominent than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 xml:space="preserve">-c)  a 10 year average 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>-e)  tree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lastRenderedPageBreak/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R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Medieval Warming Period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>-d)  tree proxy measurements</w:t>
      </w:r>
    </w:p>
    <w:p w:rsidR="00A25741" w:rsidRDefault="00A25741" w:rsidP="00A25741">
      <w:r>
        <w:lastRenderedPageBreak/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t>-b)  the Little Ice Age being less prominent than the Medieval Warming period</w:t>
      </w:r>
    </w:p>
    <w:p w:rsidR="00A25741" w:rsidRDefault="00A25741" w:rsidP="00A25741">
      <w:r>
        <w:t>-c)  a divergence between the tree and pollen proxy measurements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lastRenderedPageBreak/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0%</w:t>
      </w:r>
    </w:p>
    <w:p w:rsidR="00A25741" w:rsidRDefault="00A25741" w:rsidP="00A25741">
      <w:r>
        <w:t>-c)  0.3%</w:t>
      </w:r>
    </w:p>
    <w:p w:rsidR="00A25741" w:rsidRDefault="00A25741" w:rsidP="00A25741">
      <w:r>
        <w:t>+d)  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S ==</w:t>
      </w:r>
    </w:p>
    <w:p w:rsidR="00A25741" w:rsidRDefault="00A25741" w:rsidP="00A25741">
      <w:r>
        <w:lastRenderedPageBreak/>
        <w:t>&lt;quiz display=simple&gt;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-c)  a divergence between the tree and pollen proxy measurements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lastRenderedPageBreak/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30%</w:t>
      </w:r>
    </w:p>
    <w:p w:rsidR="00A25741" w:rsidRDefault="00A25741" w:rsidP="00A25741">
      <w:r>
        <w:t>-c)  0.3%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the Little Ice Age</w:t>
      </w:r>
    </w:p>
    <w:p w:rsidR="00A25741" w:rsidRDefault="00A25741" w:rsidP="00A25741">
      <w:r>
        <w:t>-b)  tree proxy measurements</w:t>
      </w:r>
    </w:p>
    <w:p w:rsidR="00A25741" w:rsidRDefault="00A25741" w:rsidP="00A25741">
      <w:r>
        <w:t xml:space="preserve">-c)  a 10 year average </w:t>
      </w:r>
    </w:p>
    <w:p w:rsidR="00A25741" w:rsidRDefault="00A25741" w:rsidP="00A25741">
      <w:r>
        <w:t>+d)  thermometer measurements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T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0.3%</w:t>
      </w:r>
    </w:p>
    <w:p w:rsidR="00A25741" w:rsidRDefault="00A25741" w:rsidP="00A25741">
      <w:r>
        <w:t>-c)  30%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lastRenderedPageBreak/>
        <w:t>+b)  both of these are true</w:t>
      </w:r>
    </w:p>
    <w:p w:rsidR="00A25741" w:rsidRDefault="00A25741" w:rsidP="00A25741">
      <w:r>
        <w:t>-c)  water tends to expand as it warms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about the same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 xml:space="preserve">-b)  a 10 year average </w:t>
      </w:r>
    </w:p>
    <w:p w:rsidR="00A25741" w:rsidRDefault="00A25741" w:rsidP="00A25741">
      <w:r>
        <w:t>+c)  thermometer measurements</w:t>
      </w:r>
    </w:p>
    <w:p w:rsidR="00A25741" w:rsidRDefault="00A25741" w:rsidP="00A25741">
      <w:r>
        <w:t>-d)  the Little Ice Age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lastRenderedPageBreak/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half as much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0.7&amp;deg;C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&lt;/quiz&gt;</w:t>
      </w:r>
    </w:p>
    <w:p w:rsidR="00A25741" w:rsidRDefault="00A25741" w:rsidP="00A25741">
      <w:r>
        <w:t>== Global Warming quiz 2- Observed temperature changes version  U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-c)  the Little Ice Age being less prominent than the Medieval Warming period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+a)  0.07&amp;deg;C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-c)  0.7&amp;deg;C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 xml:space="preserve">-a)  a 10 year average 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-d)  the Little Ice Age</w:t>
      </w:r>
    </w:p>
    <w:p w:rsidR="00A25741" w:rsidRDefault="00A25741" w:rsidP="00A25741">
      <w:r>
        <w:t>-e)  the Medieval Warming Period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0.3%</w:t>
      </w:r>
    </w:p>
    <w:p w:rsidR="00A25741" w:rsidRDefault="00A25741" w:rsidP="00A25741">
      <w:r>
        <w:t>+c)  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lastRenderedPageBreak/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V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0.3%</w:t>
      </w:r>
    </w:p>
    <w:p w:rsidR="00A25741" w:rsidRDefault="00A25741" w:rsidP="00A25741">
      <w:r>
        <w:t>+c)  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lastRenderedPageBreak/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+a)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lastRenderedPageBreak/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+a)  thermometer measurements</w:t>
      </w:r>
    </w:p>
    <w:p w:rsidR="00A25741" w:rsidRDefault="00A25741" w:rsidP="00A25741">
      <w:r>
        <w:t>-b)  the Little Ice Age</w:t>
      </w:r>
    </w:p>
    <w:p w:rsidR="00A25741" w:rsidRDefault="00A25741" w:rsidP="00A25741">
      <w:r>
        <w:t>-c)  tree proxy measurements</w:t>
      </w:r>
    </w:p>
    <w:p w:rsidR="00A25741" w:rsidRDefault="00A25741" w:rsidP="00A25741">
      <w:r>
        <w:t>-d)  the Medieval Warming Period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+a)  both of these are true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absorbs CO2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year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+a)  a tiny gap at the end of the proxy measurements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-c)  the Little Ice Age being less prominent than the Medieval Warming period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lastRenderedPageBreak/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W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expands at temperatures below 3.98&amp;deg;C and contracts above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half as much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+a)  3%</w:t>
      </w:r>
    </w:p>
    <w:p w:rsidR="00A25741" w:rsidRDefault="00A25741" w:rsidP="00A25741">
      <w:r>
        <w:t>-b)  0.3%</w:t>
      </w:r>
    </w:p>
    <w:p w:rsidR="00A25741" w:rsidRDefault="00A25741" w:rsidP="00A25741">
      <w:r>
        <w:lastRenderedPageBreak/>
        <w:t>-c)  30%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ice and snow melts</w:t>
      </w:r>
    </w:p>
    <w:p w:rsidR="00A25741" w:rsidRDefault="00A25741" w:rsidP="00A25741">
      <w:r>
        <w:t>-b)  water tends to expand as it warms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+b)  0.7 &amp;deg;C per century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fact that the different proxy measurements deviate considerably from the average of all proxy measurements</w:t>
      </w:r>
    </w:p>
    <w:p w:rsidR="00A25741" w:rsidRDefault="00A25741" w:rsidP="00A25741">
      <w:r>
        <w:t>-b)  the Little Ice Age being less prominent than the Medieval Warming period</w:t>
      </w:r>
    </w:p>
    <w:p w:rsidR="00A25741" w:rsidRDefault="00A25741" w:rsidP="00A25741">
      <w:r>
        <w:t>+c)  a tiny gap at the end of the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lastRenderedPageBreak/>
        <w:t>-a)  the Medieval Warming Period</w:t>
      </w:r>
    </w:p>
    <w:p w:rsidR="00A25741" w:rsidRDefault="00A25741" w:rsidP="00A25741">
      <w:r>
        <w:t>+b)  thermometer measurements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>-d)  tree proxy measurements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twice as much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X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twice as much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half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+a)  thermometer measurements</w:t>
      </w:r>
    </w:p>
    <w:p w:rsidR="00A25741" w:rsidRDefault="00A25741" w:rsidP="00A25741">
      <w:r>
        <w:t>-b)  tree proxy measurements</w:t>
      </w:r>
    </w:p>
    <w:p w:rsidR="00A25741" w:rsidRDefault="00A25741" w:rsidP="00A25741">
      <w:r>
        <w:t>-c)  the Medieval Warming Period</w:t>
      </w:r>
    </w:p>
    <w:p w:rsidR="00A25741" w:rsidRDefault="00A25741" w:rsidP="00A25741">
      <w:r>
        <w:t xml:space="preserve">-d)  a 10 year average </w:t>
      </w:r>
    </w:p>
    <w:p w:rsidR="00A25741" w:rsidRDefault="00A25741" w:rsidP="00A25741">
      <w:r>
        <w:t>-e)  the Little Ice Age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-b)  7.0&amp;deg;C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decade</w:t>
      </w:r>
    </w:p>
    <w:p w:rsidR="00A25741" w:rsidRDefault="00A25741" w:rsidP="00A25741">
      <w:r>
        <w:t>-c)  0.7 &amp;deg;C per year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lastRenderedPageBreak/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a divergence between the tree and pollen proxy measurements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-c)  the Little Ice Age being less prominent than the Medieval Warming period</w:t>
      </w:r>
    </w:p>
    <w:p w:rsidR="00A25741" w:rsidRDefault="00A25741" w:rsidP="00A25741">
      <w:r>
        <w:t>+d)  a tiny gap at the end of the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+b)  both of these are true</w:t>
      </w:r>
    </w:p>
    <w:p w:rsidR="00A25741" w:rsidRDefault="00A25741" w:rsidP="00A25741">
      <w:r>
        <w:t>-c)  ice and snow melts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+b)  it expands at temperatures above 3.98&amp;deg;C and contracts below 3.98&amp;deg;C</w:t>
      </w:r>
    </w:p>
    <w:p w:rsidR="00A25741" w:rsidRDefault="00A25741" w:rsidP="00A25741">
      <w:r>
        <w:t>-c)  it absorbs CO2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30%</w:t>
      </w:r>
    </w:p>
    <w:p w:rsidR="00A25741" w:rsidRDefault="00A25741" w:rsidP="00A25741">
      <w:r>
        <w:t>-b)  0.3%</w:t>
      </w:r>
    </w:p>
    <w:p w:rsidR="00A25741" w:rsidRDefault="00A25741" w:rsidP="00A25741">
      <w:r>
        <w:t>-c)  0%</w:t>
      </w:r>
    </w:p>
    <w:p w:rsidR="00A25741" w:rsidRDefault="00A25741" w:rsidP="00A25741">
      <w:r>
        <w:t>+d)  3%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lastRenderedPageBreak/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Y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-a)  the Little Ice Age being less prominent than the Medieval Warming period</w:t>
      </w:r>
    </w:p>
    <w:p w:rsidR="00A25741" w:rsidRDefault="00A25741" w:rsidP="00A25741">
      <w:r>
        <w:t>+b)  a tiny gap at the end of the proxy measurements</w:t>
      </w:r>
    </w:p>
    <w:p w:rsidR="00A25741" w:rsidRDefault="00A25741" w:rsidP="00A25741">
      <w:r>
        <w:t>-c)  the fact that the different proxy measurements deviate considerably from the average of all proxy measurements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-a)  0.7 &amp;deg;C per decade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+c)  0.7 &amp;deg;C per century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{A rise in the sea level is associated with global warming because}</w:t>
      </w:r>
    </w:p>
    <w:p w:rsidR="00A25741" w:rsidRDefault="00A25741" w:rsidP="00A25741">
      <w:r>
        <w:t>-a)  water tends to expand as it warms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+b)  half as much</w:t>
      </w:r>
    </w:p>
    <w:p w:rsidR="00A25741" w:rsidRDefault="00A25741" w:rsidP="00A25741">
      <w:r>
        <w:t>-c)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>-b)  the Medieval Warming Period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>+d)  thermometer measurements</w:t>
      </w:r>
    </w:p>
    <w:p w:rsidR="00A25741" w:rsidRDefault="00A25741" w:rsidP="00A25741">
      <w:r>
        <w:t xml:space="preserve">-e)  a 10 year average 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-a)  it expands at temperatures below 3.98&amp;deg;C and contracts above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+c)  it expands at temperatures above 3.98&amp;deg;C and contracts below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-a)  about the same</w:t>
      </w:r>
    </w:p>
    <w:p w:rsidR="00A25741" w:rsidRDefault="00A25741" w:rsidP="00A25741">
      <w:r>
        <w:t>-b)  half as much</w:t>
      </w:r>
    </w:p>
    <w:p w:rsidR="00A25741" w:rsidRDefault="00A25741" w:rsidP="00A25741">
      <w:r>
        <w:t>+c)  twice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lastRenderedPageBreak/>
        <w:t>-a)  0%</w:t>
      </w:r>
    </w:p>
    <w:p w:rsidR="00A25741" w:rsidRDefault="00A25741" w:rsidP="00A25741">
      <w:r>
        <w:t>+b)  3%</w:t>
      </w:r>
    </w:p>
    <w:p w:rsidR="00A25741" w:rsidRDefault="00A25741" w:rsidP="00A25741">
      <w:r>
        <w:t>-c)  0.3%</w:t>
      </w:r>
    </w:p>
    <w:p w:rsidR="00A25741" w:rsidRDefault="00A25741" w:rsidP="00A25741">
      <w:r>
        <w:t>-d)  30%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7.0&amp;deg;C</w:t>
      </w:r>
    </w:p>
    <w:p w:rsidR="00A25741" w:rsidRDefault="00A25741" w:rsidP="00A25741">
      <w:r>
        <w:t>-b)  0.7&amp;deg;C</w:t>
      </w:r>
    </w:p>
    <w:p w:rsidR="00A25741" w:rsidRDefault="00A25741" w:rsidP="00A25741">
      <w:r>
        <w:t>+c)  0.07&amp;deg;C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&lt;/quiz&gt;</w:t>
      </w:r>
    </w:p>
    <w:p w:rsidR="00A25741" w:rsidRDefault="00A25741" w:rsidP="00A25741">
      <w:r>
        <w:t>== Global Warming quiz 2- Observed temperature changes version  Z ==</w:t>
      </w:r>
    </w:p>
    <w:p w:rsidR="00A25741" w:rsidRDefault="00A25741" w:rsidP="00A25741">
      <w:r>
        <w:t>&lt;quiz display=simple&gt;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measurements.  The solid black line represents}</w:t>
      </w:r>
    </w:p>
    <w:p w:rsidR="00A25741" w:rsidRDefault="00A25741" w:rsidP="00A25741">
      <w:r>
        <w:t>-a)  tree proxy measurements</w:t>
      </w:r>
    </w:p>
    <w:p w:rsidR="00A25741" w:rsidRDefault="00A25741" w:rsidP="00A25741">
      <w:r>
        <w:t>-b)  the Medieval Warming Period</w:t>
      </w:r>
    </w:p>
    <w:p w:rsidR="00A25741" w:rsidRDefault="00A25741" w:rsidP="00A25741">
      <w:r>
        <w:t>-c)  the Little Ice Age</w:t>
      </w:r>
    </w:p>
    <w:p w:rsidR="00A25741" w:rsidRDefault="00A25741" w:rsidP="00A25741">
      <w:r>
        <w:t xml:space="preserve">-d)  a 10 year average </w:t>
      </w:r>
    </w:p>
    <w:p w:rsidR="00A25741" w:rsidRDefault="00A25741" w:rsidP="00A25741">
      <w:r>
        <w:t>+e)  thermometer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{A rise in the sea level is associated with global warming because}</w:t>
      </w:r>
    </w:p>
    <w:p w:rsidR="00A25741" w:rsidRDefault="00A25741" w:rsidP="00A25741">
      <w:r>
        <w:lastRenderedPageBreak/>
        <w:t>-a)  water tends to expand as it warms</w:t>
      </w:r>
    </w:p>
    <w:p w:rsidR="00A25741" w:rsidRDefault="00A25741" w:rsidP="00A25741">
      <w:r>
        <w:t>-b)  ice and snow melts</w:t>
      </w:r>
    </w:p>
    <w:p w:rsidR="00A25741" w:rsidRDefault="00A25741" w:rsidP="00A25741">
      <w:r>
        <w:t>+c)  both of these are true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measurements made using measurements from space.}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{Ocean temperatures are increasing more slowly than land temperatures because the oceans are absorbing less heat energy from the sun}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[[:File:2000_Year_Temperature_Comparison.png|Reconstructed Temperature]] (0-2000 AD) plot in "Observed Temperature Changes" shows temperature measurements, as well as what curious feature? (See also [[w:Divergence problem|Divergence problem]])}</w:t>
      </w:r>
    </w:p>
    <w:p w:rsidR="00A25741" w:rsidRDefault="00A25741" w:rsidP="00A25741">
      <w:r>
        <w:t>+a)  a tiny gap at the end of the proxy measurements</w:t>
      </w:r>
    </w:p>
    <w:p w:rsidR="00A25741" w:rsidRDefault="00A25741" w:rsidP="00A25741">
      <w:r>
        <w:t>-b)  the fact that the different proxy measurements deviate considerably from the average of all proxy measurements</w:t>
      </w:r>
    </w:p>
    <w:p w:rsidR="00A25741" w:rsidRDefault="00A25741" w:rsidP="00A25741">
      <w:r>
        <w:t>-c)  the Little Ice Age being less prominent than the Medieval Warming period</w:t>
      </w:r>
    </w:p>
    <w:p w:rsidR="00A25741" w:rsidRDefault="00A25741" w:rsidP="00A25741">
      <w:r>
        <w:t>-d)  a divergence between the tree and pollen proxy measurements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{What happens when water is heated?}</w:t>
      </w:r>
    </w:p>
    <w:p w:rsidR="00A25741" w:rsidRDefault="00A25741" w:rsidP="00A25741">
      <w:r>
        <w:t>+a)  it expands at temperatures above 3.98&amp;deg;C and contracts below 3.98&amp;deg;C</w:t>
      </w:r>
    </w:p>
    <w:p w:rsidR="00A25741" w:rsidRDefault="00A25741" w:rsidP="00A25741">
      <w:r>
        <w:t>-b)  it absorbs CO2</w:t>
      </w:r>
    </w:p>
    <w:p w:rsidR="00A25741" w:rsidRDefault="00A25741" w:rsidP="00A25741">
      <w:r>
        <w:t>-c)  it expands at temperatures below 3.98&amp;deg;C and contracts above 3.98&amp;deg;C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second half of the twentieth century, the rate of earth's average temperature rise during the first half was}</w:t>
      </w:r>
    </w:p>
    <w:p w:rsidR="00A25741" w:rsidRDefault="00A25741" w:rsidP="00A25741">
      <w:r>
        <w:t>-a)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+c)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>{Ocean temperatures are increasing more slowly than land temperatures because oceans have more heat capacity and because evaporation cools the water.}</w:t>
      </w:r>
    </w:p>
    <w:p w:rsidR="00A25741" w:rsidRDefault="00A25741" w:rsidP="00A25741">
      <w:r>
        <w:t>+a)  true</w:t>
      </w:r>
    </w:p>
    <w:p w:rsidR="00A25741" w:rsidRDefault="00A25741" w:rsidP="00A25741">
      <w:r>
        <w:t>-b)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{The urban heat island effect refers to the fact that urban areas tend to be hotter than rural areas.  The urban heat island effect is estimated to account for approximately   _____ of the temperature rise over the past century.}</w:t>
      </w:r>
    </w:p>
    <w:p w:rsidR="00A25741" w:rsidRDefault="00A25741" w:rsidP="00A25741">
      <w:r>
        <w:t>-a)  0.3%</w:t>
      </w:r>
    </w:p>
    <w:p w:rsidR="00A25741" w:rsidRDefault="00A25741" w:rsidP="00A25741">
      <w:r>
        <w:t>-b)  30%</w:t>
      </w:r>
    </w:p>
    <w:p w:rsidR="00A25741" w:rsidRDefault="00A25741" w:rsidP="00A25741">
      <w:r>
        <w:t>+c)  3%</w:t>
      </w:r>
    </w:p>
    <w:p w:rsidR="00A25741" w:rsidRDefault="00A25741" w:rsidP="00A25741">
      <w:r>
        <w:t>-d)  0%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{Compared with the first half of the twentieth century, the rate of earth's average temperature rise during the second (latter) half was }</w:t>
      </w:r>
    </w:p>
    <w:p w:rsidR="00A25741" w:rsidRDefault="00A25741" w:rsidP="00A25741">
      <w:r>
        <w:t>+a)  twice as much</w:t>
      </w:r>
    </w:p>
    <w:p w:rsidR="00A25741" w:rsidRDefault="00A25741" w:rsidP="00A25741">
      <w:r>
        <w:t>-b)  about the same</w:t>
      </w:r>
    </w:p>
    <w:p w:rsidR="00A25741" w:rsidRDefault="00A25741" w:rsidP="00A25741">
      <w:r>
        <w:t>-c)  half as much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{No direct method exists that permits an independent measurement of the heat content of the oceans, other than the fact that the air is warming}</w:t>
      </w:r>
    </w:p>
    <w:p w:rsidR="00A25741" w:rsidRDefault="00A25741" w:rsidP="00A25741">
      <w:r>
        <w:t>-a)  true</w:t>
      </w:r>
    </w:p>
    <w:p w:rsidR="00A25741" w:rsidRDefault="00A25741" w:rsidP="00A25741">
      <w:r>
        <w:t>+b) 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{In the twentieth century, the rate of earth's average temperature rise was closest to}</w:t>
      </w:r>
    </w:p>
    <w:p w:rsidR="00A25741" w:rsidRDefault="00A25741" w:rsidP="00A25741">
      <w:r>
        <w:t>+a)  0.7 &amp;deg;C per century</w:t>
      </w:r>
    </w:p>
    <w:p w:rsidR="00A25741" w:rsidRDefault="00A25741" w:rsidP="00A25741">
      <w:r>
        <w:t>-b)  0.7 &amp;deg;C per year</w:t>
      </w:r>
    </w:p>
    <w:p w:rsidR="00A25741" w:rsidRDefault="00A25741" w:rsidP="00A25741">
      <w:r>
        <w:t>-c)  0.7 &amp;deg;C per decade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t>{Proxy temperatures measurements are defined as indirect inferences gathered from ice cores, tree rings, and so forth}</w:t>
      </w:r>
    </w:p>
    <w:p w:rsidR="00A25741" w:rsidRDefault="00A25741" w:rsidP="00A25741">
      <w:r>
        <w:t>+a)  true</w:t>
      </w:r>
    </w:p>
    <w:p w:rsidR="00A25741" w:rsidRDefault="00A25741" w:rsidP="00A25741">
      <w:r>
        <w:t>-b) false</w:t>
      </w:r>
    </w:p>
    <w:p w:rsidR="00A25741" w:rsidRDefault="00A25741" w:rsidP="00A25741">
      <w:r>
        <w:t xml:space="preserve"> </w:t>
      </w:r>
    </w:p>
    <w:p w:rsidR="00A25741" w:rsidRDefault="00A25741" w:rsidP="00A25741">
      <w:r>
        <w:lastRenderedPageBreak/>
        <w:t xml:space="preserve">{The Earth's average surface temperature rose by approximately _______ per decade over the period 1906–2005.} </w:t>
      </w:r>
    </w:p>
    <w:p w:rsidR="00A25741" w:rsidRDefault="00A25741" w:rsidP="00A25741">
      <w:r>
        <w:t>-a)  0.7&amp;deg;C</w:t>
      </w:r>
    </w:p>
    <w:p w:rsidR="00A25741" w:rsidRDefault="00A25741" w:rsidP="00A25741">
      <w:r>
        <w:t>+b)  0.07&amp;deg;C</w:t>
      </w:r>
    </w:p>
    <w:p w:rsidR="00A25741" w:rsidRDefault="00A25741" w:rsidP="00A25741">
      <w:r>
        <w:t>-c)  7.0&amp;deg;C</w:t>
      </w:r>
    </w:p>
    <w:p w:rsidR="00A25741" w:rsidRDefault="00A25741" w:rsidP="00A25741">
      <w:r>
        <w:t xml:space="preserve"> </w:t>
      </w:r>
    </w:p>
    <w:p w:rsidR="001A678A" w:rsidRPr="00862F79" w:rsidRDefault="00A25741" w:rsidP="00A25741">
      <w:r>
        <w:t>&lt;/quiz&gt;</w:t>
      </w:r>
      <w:bookmarkStart w:id="0" w:name="_GoBack"/>
      <w:bookmarkEnd w:id="0"/>
    </w:p>
    <w:sectPr w:rsidR="001A678A" w:rsidRPr="00862F79" w:rsidSect="00862F79"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79"/>
    <w:rsid w:val="001A678A"/>
    <w:rsid w:val="00312B8F"/>
    <w:rsid w:val="00862F79"/>
    <w:rsid w:val="00A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EFA07-3624-4D6B-A857-79CCBBE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2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F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2F79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2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2F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2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11652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77920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2014-08-13T02:25:00Z</dcterms:created>
  <dcterms:modified xsi:type="dcterms:W3CDTF">2014-08-13T02:33:00Z</dcterms:modified>
</cp:coreProperties>
</file>