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BD7" w14:textId="77777777" w:rsidR="00310349" w:rsidRPr="00741BCD" w:rsidRDefault="00310349" w:rsidP="00AD7CB3">
      <w:pPr>
        <w:jc w:val="center"/>
        <w:rPr>
          <w:rFonts w:cs="Times New Roman"/>
        </w:rPr>
      </w:pPr>
      <w:bookmarkStart w:id="0" w:name="_GoBack"/>
      <w:bookmarkEnd w:id="0"/>
      <w:r w:rsidRPr="00741BCD">
        <w:rPr>
          <w:rFonts w:cs="Times New Roman"/>
        </w:rPr>
        <w:t>Undergraduate Curriculum</w:t>
      </w:r>
      <w:r w:rsidR="00AD7CB3" w:rsidRPr="00741BCD">
        <w:rPr>
          <w:rFonts w:cs="Times New Roman"/>
        </w:rPr>
        <w:t xml:space="preserve"> </w:t>
      </w:r>
      <w:r w:rsidR="00D709A4" w:rsidRPr="00741BCD">
        <w:rPr>
          <w:rFonts w:cs="Times New Roman"/>
        </w:rPr>
        <w:t>Committee</w:t>
      </w:r>
    </w:p>
    <w:p w14:paraId="1236EF82" w14:textId="77777777" w:rsidR="006241D6" w:rsidRPr="00741BCD" w:rsidRDefault="006241D6" w:rsidP="00B11954">
      <w:pPr>
        <w:jc w:val="center"/>
        <w:rPr>
          <w:rFonts w:cs="Times New Roman"/>
          <w:b/>
          <w:caps/>
        </w:rPr>
      </w:pPr>
      <w:r w:rsidRPr="00741BCD">
        <w:rPr>
          <w:rFonts w:cs="Times New Roman"/>
          <w:b/>
          <w:caps/>
        </w:rPr>
        <w:t>Agenda</w:t>
      </w:r>
    </w:p>
    <w:p w14:paraId="391F096F" w14:textId="77777777" w:rsidR="008E415A" w:rsidRPr="00741BCD" w:rsidRDefault="6B28B7D5" w:rsidP="00B11954">
      <w:pPr>
        <w:jc w:val="center"/>
        <w:rPr>
          <w:rFonts w:cs="Times New Roman"/>
        </w:rPr>
      </w:pPr>
      <w:r w:rsidRPr="00741BCD">
        <w:rPr>
          <w:rFonts w:eastAsia="Times New Roman" w:cs="Times New Roman"/>
        </w:rPr>
        <w:t>138 Fawcett Hall</w:t>
      </w:r>
    </w:p>
    <w:p w14:paraId="021236D0" w14:textId="37C87D0C" w:rsidR="00776807" w:rsidRPr="00741BCD" w:rsidRDefault="005110C9" w:rsidP="00776807">
      <w:pPr>
        <w:jc w:val="center"/>
      </w:pPr>
      <w:r w:rsidRPr="00741BCD">
        <w:rPr>
          <w:rFonts w:eastAsia="Times New Roman" w:cs="Times New Roman"/>
        </w:rPr>
        <w:t>February 1, 2016</w:t>
      </w:r>
    </w:p>
    <w:p w14:paraId="5DA6339E" w14:textId="610CFA67" w:rsidR="6B28B7D5" w:rsidRPr="00741BCD" w:rsidRDefault="005110C9" w:rsidP="00776807">
      <w:pPr>
        <w:jc w:val="center"/>
      </w:pPr>
      <w:r w:rsidRPr="00741BCD">
        <w:rPr>
          <w:rFonts w:eastAsia="Times New Roman" w:cs="Times New Roman"/>
        </w:rPr>
        <w:t>9:00</w:t>
      </w:r>
      <w:r w:rsidR="00776807" w:rsidRPr="00741BCD">
        <w:rPr>
          <w:rFonts w:eastAsia="Times New Roman" w:cs="Times New Roman"/>
        </w:rPr>
        <w:t>-11:00</w:t>
      </w:r>
    </w:p>
    <w:p w14:paraId="2D1F0B8C" w14:textId="77777777" w:rsidR="00B61288" w:rsidRPr="00741BCD" w:rsidRDefault="00B61288" w:rsidP="00310349">
      <w:pPr>
        <w:jc w:val="center"/>
      </w:pPr>
      <w:r w:rsidRPr="00741BCD">
        <w:t xml:space="preserve"> </w:t>
      </w:r>
    </w:p>
    <w:p w14:paraId="3B6C1C8D" w14:textId="0B0AD032" w:rsidR="00310349" w:rsidRPr="00741BCD" w:rsidRDefault="00310349" w:rsidP="67C3D190">
      <w:pPr>
        <w:pStyle w:val="ListParagraph"/>
        <w:ind w:left="0"/>
      </w:pPr>
    </w:p>
    <w:p w14:paraId="24D3EF69" w14:textId="662A1E4B" w:rsidR="002C7EEF" w:rsidRPr="00741BCD" w:rsidRDefault="0084278B" w:rsidP="00310349">
      <w:pPr>
        <w:pStyle w:val="ListParagraph"/>
        <w:numPr>
          <w:ilvl w:val="0"/>
          <w:numId w:val="9"/>
        </w:numPr>
        <w:rPr>
          <w:rFonts w:cs="Times New Roman"/>
        </w:rPr>
      </w:pPr>
      <w:r w:rsidRPr="00741BCD">
        <w:rPr>
          <w:rFonts w:cs="Times New Roman"/>
        </w:rPr>
        <w:t>Approval of</w:t>
      </w:r>
      <w:r w:rsidR="002C7EEF" w:rsidRPr="00741BCD">
        <w:rPr>
          <w:rFonts w:cs="Times New Roman"/>
        </w:rPr>
        <w:t xml:space="preserve"> </w:t>
      </w:r>
      <w:r w:rsidRPr="00741BCD">
        <w:rPr>
          <w:rFonts w:cs="Times New Roman"/>
        </w:rPr>
        <w:t xml:space="preserve"> Minutes:</w:t>
      </w:r>
      <w:r w:rsidR="008033CE" w:rsidRPr="00741BCD">
        <w:rPr>
          <w:rFonts w:cs="Times New Roman"/>
        </w:rPr>
        <w:t xml:space="preserve"> December 10, 2015</w:t>
      </w:r>
    </w:p>
    <w:p w14:paraId="74B386D9" w14:textId="77777777" w:rsidR="002C7EEF" w:rsidRPr="00741BCD" w:rsidRDefault="002C7EEF" w:rsidP="002C7EEF">
      <w:pPr>
        <w:pStyle w:val="ListParagraph"/>
        <w:ind w:left="360"/>
        <w:rPr>
          <w:rFonts w:cs="Times New Roman"/>
        </w:rPr>
      </w:pPr>
    </w:p>
    <w:p w14:paraId="3AADE16B" w14:textId="329F5A6C" w:rsidR="008033CE" w:rsidRPr="00741BCD" w:rsidRDefault="6B28B7D5" w:rsidP="00CA40A0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>Review of Tabled Items:</w:t>
      </w:r>
    </w:p>
    <w:p w14:paraId="5B37542D" w14:textId="77777777" w:rsidR="008033CE" w:rsidRPr="00741BCD" w:rsidRDefault="73B20428" w:rsidP="73B20428">
      <w:pPr>
        <w:pStyle w:val="ListParagraph"/>
        <w:rPr>
          <w:rFonts w:eastAsia="Times New Roman" w:cs="Times New Roman"/>
        </w:rPr>
      </w:pPr>
      <w:r w:rsidRPr="00741BCD">
        <w:rPr>
          <w:rFonts w:eastAsia="Times New Roman" w:cs="Times New Roman"/>
        </w:rPr>
        <w:t>CA</w:t>
      </w:r>
    </w:p>
    <w:p w14:paraId="0A2E5B30" w14:textId="74A51DAF" w:rsidR="008033CE" w:rsidRPr="00741BCD" w:rsidRDefault="008033CE" w:rsidP="00776807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741BCD">
        <w:rPr>
          <w:rFonts w:eastAsia="Times New Roman" w:cs="Times New Roman"/>
          <w:b/>
        </w:rPr>
        <w:t>14359 COM 1090</w:t>
      </w:r>
    </w:p>
    <w:p w14:paraId="7DF1FEB4" w14:textId="77777777" w:rsidR="004F5861" w:rsidRPr="00741BCD" w:rsidRDefault="004F5861" w:rsidP="004F5861">
      <w:pPr>
        <w:pStyle w:val="ListParagraph"/>
        <w:rPr>
          <w:rFonts w:eastAsia="Times New Roman" w:cs="Times New Roman"/>
        </w:rPr>
      </w:pPr>
    </w:p>
    <w:p w14:paraId="53FE5DED" w14:textId="61E4CAB4" w:rsidR="00DA38FC" w:rsidRPr="00741BCD" w:rsidRDefault="73B20428" w:rsidP="73B20428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>Review Program of Study Requests:</w:t>
      </w:r>
    </w:p>
    <w:p w14:paraId="4CEC3D71" w14:textId="7AF73D2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Calibri" w:cs="Calibri"/>
        </w:rPr>
        <w:t>14066 International Studies BA</w:t>
      </w:r>
    </w:p>
    <w:p w14:paraId="17C52594" w14:textId="2707484D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b/>
          <w:bCs/>
        </w:rPr>
        <w:t>14460  Forensic Studies Minor</w:t>
      </w:r>
    </w:p>
    <w:p w14:paraId="78E64216" w14:textId="1B3637BD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b/>
          <w:bCs/>
        </w:rPr>
        <w:t>14462 Medical Humanities and Health Studies Minor</w:t>
      </w:r>
    </w:p>
    <w:p w14:paraId="277EBB94" w14:textId="01E42321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14506 Veteran Services Minor</w:t>
      </w:r>
    </w:p>
    <w:p w14:paraId="116246A8" w14:textId="4C74B6BC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14528 Women, Gender, and Sexuality STDs BA</w:t>
      </w:r>
    </w:p>
    <w:p w14:paraId="37554963" w14:textId="19056E2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14538 K-12: Physical Education BSED</w:t>
      </w:r>
    </w:p>
    <w:p w14:paraId="4A9A6A57" w14:textId="78A676C2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14542 Crime and Justice Studies BA</w:t>
      </w:r>
    </w:p>
    <w:p w14:paraId="5926D263" w14:textId="730BE3C8" w:rsidR="00193102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14543 Early Childhood Education BSED</w:t>
      </w:r>
    </w:p>
    <w:p w14:paraId="1DDE8F4D" w14:textId="7D403584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14581 Classical Humanities BA</w:t>
      </w:r>
    </w:p>
    <w:p w14:paraId="7C06FF5F" w14:textId="1398AC2D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Calibri" w:cs="Calibri"/>
        </w:rPr>
        <w:t>14582 Latin BA</w:t>
      </w:r>
    </w:p>
    <w:p w14:paraId="0280C393" w14:textId="524810BC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14583 Greek BA</w:t>
      </w:r>
    </w:p>
    <w:p w14:paraId="03B875D5" w14:textId="59520C30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Calibri" w:cs="Calibri"/>
        </w:rPr>
        <w:t>14584 Classical Humanities Minor</w:t>
      </w:r>
    </w:p>
    <w:p w14:paraId="10EF0213" w14:textId="49AC7607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14585 Philosophy BA</w:t>
      </w:r>
    </w:p>
    <w:p w14:paraId="7D9463A7" w14:textId="040982A2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14586 Religion BA</w:t>
      </w:r>
    </w:p>
    <w:p w14:paraId="434E75C4" w14:textId="41EB6586" w:rsidR="73B20428" w:rsidRPr="00741BCD" w:rsidRDefault="522DCB26" w:rsidP="73B20428">
      <w:pPr>
        <w:pStyle w:val="ListParagraph"/>
        <w:numPr>
          <w:ilvl w:val="1"/>
          <w:numId w:val="9"/>
        </w:numPr>
        <w:rPr>
          <w:rFonts w:asciiTheme="minorEastAsia" w:eastAsiaTheme="minorEastAsia" w:hAnsiTheme="minorEastAsia" w:cstheme="minorEastAsia"/>
        </w:rPr>
      </w:pPr>
      <w:r>
        <w:t>14617 History BA</w:t>
      </w:r>
    </w:p>
    <w:p w14:paraId="6B2E7D81" w14:textId="5A742515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14619 Anthropology BA</w:t>
      </w:r>
    </w:p>
    <w:p w14:paraId="7990D323" w14:textId="4356FECE" w:rsidR="73B20428" w:rsidRPr="00741BCD" w:rsidRDefault="522DCB26" w:rsidP="73B20428">
      <w:pPr>
        <w:pStyle w:val="ListParagraph"/>
        <w:numPr>
          <w:ilvl w:val="1"/>
          <w:numId w:val="9"/>
        </w:numPr>
        <w:rPr>
          <w:rFonts w:asciiTheme="minorEastAsia" w:eastAsiaTheme="minorEastAsia" w:hAnsiTheme="minorEastAsia" w:cstheme="minorEastAsia"/>
        </w:rPr>
      </w:pPr>
      <w:r>
        <w:t>14620 Sociology BA</w:t>
      </w:r>
    </w:p>
    <w:p w14:paraId="0C1B0E34" w14:textId="4A0B633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14621 African Afri/Amer Studies BA</w:t>
      </w:r>
    </w:p>
    <w:p w14:paraId="7B039D51" w14:textId="0814AF37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14625 Political Science BA</w:t>
      </w:r>
    </w:p>
    <w:p w14:paraId="07517799" w14:textId="446AAE4C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14627 English BA Language Arts ED</w:t>
      </w:r>
    </w:p>
    <w:p w14:paraId="48045FA5" w14:textId="77A0FDF8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14629 English BA Literature</w:t>
      </w:r>
    </w:p>
    <w:p w14:paraId="45AD553B" w14:textId="43389A91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14630 English BA Professional Writing</w:t>
      </w:r>
    </w:p>
    <w:p w14:paraId="75DA0056" w14:textId="4415040D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14632 English BA TESOL</w:t>
      </w:r>
    </w:p>
    <w:p w14:paraId="73F1A268" w14:textId="727927F5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t>14634 English BA Creative Writing</w:t>
      </w:r>
    </w:p>
    <w:p w14:paraId="4773D5E7" w14:textId="15425016" w:rsidR="73B20428" w:rsidRPr="00741BCD" w:rsidRDefault="73B20428" w:rsidP="73B20428"/>
    <w:p w14:paraId="04828EFF" w14:textId="26641BBC" w:rsidR="67C3D190" w:rsidRPr="00741BCD" w:rsidRDefault="67C3D190" w:rsidP="67C3D190"/>
    <w:p w14:paraId="1EF06222" w14:textId="58696A58" w:rsidR="73B20428" w:rsidRPr="00741BCD" w:rsidRDefault="73B20428" w:rsidP="73B20428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 xml:space="preserve">Review Course Inventory Requests:  </w:t>
      </w:r>
    </w:p>
    <w:p w14:paraId="72AE4836" w14:textId="56B22BE6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13744 (NUR4830)</w:t>
      </w:r>
    </w:p>
    <w:p w14:paraId="5216067F" w14:textId="77777777" w:rsidR="00BA5CDD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14312 (CHI3810)</w:t>
      </w:r>
    </w:p>
    <w:p w14:paraId="2AC3FEE7" w14:textId="60C86293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14381 (COM4490)</w:t>
      </w:r>
    </w:p>
    <w:p w14:paraId="25C74710" w14:textId="323E5D4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14431 (JPN3700)</w:t>
      </w:r>
    </w:p>
    <w:p w14:paraId="2852C02D" w14:textId="2374BCC3" w:rsidR="73B20428" w:rsidRPr="00741BCD" w:rsidRDefault="522DCB26" w:rsidP="73B20428">
      <w:pPr>
        <w:pStyle w:val="ListParagraph"/>
        <w:numPr>
          <w:ilvl w:val="1"/>
          <w:numId w:val="9"/>
        </w:numPr>
        <w:rPr>
          <w:rFonts w:asciiTheme="minorEastAsia" w:eastAsiaTheme="minorEastAsia" w:hAnsiTheme="minorEastAsia" w:cstheme="minorEastAsia"/>
        </w:rPr>
      </w:pPr>
      <w:r w:rsidRPr="522DCB26">
        <w:rPr>
          <w:rFonts w:ascii="Times New Roman" w:eastAsia="Times New Roman" w:hAnsi="Times New Roman" w:cs="Times New Roman"/>
          <w:b/>
          <w:bCs/>
        </w:rPr>
        <w:t>14443 (MP3810)</w:t>
      </w:r>
    </w:p>
    <w:p w14:paraId="1731C964" w14:textId="7B3D9AC7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14444 (MP3820)</w:t>
      </w:r>
    </w:p>
    <w:p w14:paraId="564EFA04" w14:textId="60FAC9A7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14486 (OL4990)</w:t>
      </w:r>
    </w:p>
    <w:p w14:paraId="2ABA4204" w14:textId="7F3B916C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lastRenderedPageBreak/>
        <w:t>14489 (COM4251)</w:t>
      </w:r>
    </w:p>
    <w:p w14:paraId="1BD3E8FD" w14:textId="1D56183D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14504 (RHB3710)</w:t>
      </w:r>
    </w:p>
    <w:p w14:paraId="78F6BA52" w14:textId="5AF95E2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14505 (RHB3720)</w:t>
      </w:r>
    </w:p>
    <w:p w14:paraId="21348E90" w14:textId="036695DF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14522 (IT2220)</w:t>
      </w:r>
    </w:p>
    <w:p w14:paraId="1125C5AE" w14:textId="10D8E8A9" w:rsidR="00BA5CDD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14526 (ECE3150)</w:t>
      </w:r>
    </w:p>
    <w:p w14:paraId="711D6C84" w14:textId="13308A69" w:rsidR="00BA5CDD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14527 (ECE3650)</w:t>
      </w:r>
    </w:p>
    <w:p w14:paraId="6C6253AA" w14:textId="0A9DCAAD" w:rsidR="00BA5CDD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14529 (ECE3750)</w:t>
      </w:r>
    </w:p>
    <w:p w14:paraId="483A961E" w14:textId="410617DF" w:rsidR="00BA5CDD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14530 (ECE4300)</w:t>
      </w:r>
    </w:p>
    <w:p w14:paraId="0227E0C4" w14:textId="2C6A4A41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14531 (ECE4650)</w:t>
      </w:r>
    </w:p>
    <w:p w14:paraId="4F3BFC3F" w14:textId="4C0DAC3A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14537 (HED2850)</w:t>
      </w:r>
    </w:p>
    <w:p w14:paraId="45AB04C5" w14:textId="1B7FCEAA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14567 (NUR4980)</w:t>
      </w:r>
    </w:p>
    <w:p w14:paraId="4C4AE9E5" w14:textId="1866212D" w:rsidR="73B20428" w:rsidRPr="00741BCD" w:rsidRDefault="2908C1E1" w:rsidP="73B20428">
      <w:pPr>
        <w:pStyle w:val="ListParagraph"/>
        <w:numPr>
          <w:ilvl w:val="1"/>
          <w:numId w:val="9"/>
        </w:numPr>
        <w:rPr>
          <w:rFonts w:asciiTheme="minorEastAsia" w:eastAsiaTheme="minorEastAsia" w:hAnsiTheme="minorEastAsia" w:cstheme="minorEastAsia"/>
        </w:rPr>
      </w:pPr>
      <w:r w:rsidRPr="2908C1E1">
        <w:rPr>
          <w:rFonts w:ascii="Times New Roman" w:eastAsia="Times New Roman" w:hAnsi="Times New Roman" w:cs="Times New Roman"/>
        </w:rPr>
        <w:t>14580 (SPN3810)</w:t>
      </w:r>
    </w:p>
    <w:p w14:paraId="01E59DA2" w14:textId="4A6FCD73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14592 (FR3120)</w:t>
      </w:r>
    </w:p>
    <w:p w14:paraId="3B93F0B0" w14:textId="59DD1591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14635 (ARA3700)</w:t>
      </w:r>
    </w:p>
    <w:p w14:paraId="335948C3" w14:textId="07618DFB" w:rsidR="73B20428" w:rsidRPr="00741BCD" w:rsidRDefault="73B20428" w:rsidP="73B20428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14636 (CHI3700)</w:t>
      </w:r>
    </w:p>
    <w:p w14:paraId="55B08CBD" w14:textId="77777777" w:rsidR="006459AC" w:rsidRPr="00741BCD" w:rsidRDefault="006459AC" w:rsidP="006459AC">
      <w:pPr>
        <w:rPr>
          <w:rFonts w:cs="Times New Roman"/>
        </w:rPr>
      </w:pPr>
    </w:p>
    <w:p w14:paraId="6317E5F0" w14:textId="662F8A5F" w:rsidR="00DA38FC" w:rsidRPr="00741BCD" w:rsidRDefault="73B20428" w:rsidP="73B20428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 xml:space="preserve">Review Course Attributes: </w:t>
      </w:r>
    </w:p>
    <w:p w14:paraId="7BE36A21" w14:textId="6A1B1B1A" w:rsidR="73B20428" w:rsidRPr="00741BCD" w:rsidRDefault="73B20428" w:rsidP="73B20428">
      <w:pPr>
        <w:ind w:left="720"/>
      </w:pPr>
      <w:r w:rsidRPr="00741BCD">
        <w:rPr>
          <w:rFonts w:eastAsia="Times New Roman" w:cs="Times New Roman"/>
        </w:rPr>
        <w:t>SL:</w:t>
      </w:r>
    </w:p>
    <w:p w14:paraId="223735BF" w14:textId="5C7C1572" w:rsidR="73B20428" w:rsidRPr="00741BCD" w:rsidRDefault="73B20428" w:rsidP="73B20428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741BCD">
        <w:rPr>
          <w:rFonts w:eastAsia="Times New Roman" w:cs="Times New Roman"/>
          <w:b/>
          <w:bCs/>
        </w:rPr>
        <w:t>14306 (CHI3500)</w:t>
      </w:r>
    </w:p>
    <w:p w14:paraId="767A2859" w14:textId="6D9C0616" w:rsidR="73B20428" w:rsidRPr="00741BCD" w:rsidRDefault="73B20428" w:rsidP="73B20428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14591 (FR3110)</w:t>
      </w:r>
    </w:p>
    <w:p w14:paraId="0FB1F91D" w14:textId="287190D2" w:rsidR="73B20428" w:rsidRPr="00741BCD" w:rsidRDefault="73B20428" w:rsidP="73B20428">
      <w:pPr>
        <w:ind w:firstLine="720"/>
      </w:pPr>
      <w:r w:rsidRPr="00741BCD">
        <w:rPr>
          <w:rFonts w:eastAsia="Times New Roman" w:cs="Times New Roman"/>
        </w:rPr>
        <w:t>WI:</w:t>
      </w:r>
    </w:p>
    <w:p w14:paraId="2656057B" w14:textId="04AED9EF" w:rsidR="73B20428" w:rsidRPr="00741BCD" w:rsidRDefault="73B20428" w:rsidP="73B2042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14413 (PSY4630)</w:t>
      </w:r>
    </w:p>
    <w:p w14:paraId="151A9C46" w14:textId="232B0F9F" w:rsidR="73B20428" w:rsidRPr="00741BCD" w:rsidRDefault="73B20428" w:rsidP="73B2042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741BCD">
        <w:rPr>
          <w:rFonts w:eastAsia="Times New Roman" w:cs="Times New Roman"/>
        </w:rPr>
        <w:t>14590 (FR3320)</w:t>
      </w:r>
    </w:p>
    <w:p w14:paraId="374740BD" w14:textId="77777777" w:rsidR="00B61288" w:rsidRPr="00741BCD" w:rsidRDefault="00B61288" w:rsidP="00B61288">
      <w:pPr>
        <w:pStyle w:val="ListParagraph"/>
        <w:ind w:left="360"/>
        <w:rPr>
          <w:rFonts w:cs="Times New Roman"/>
        </w:rPr>
      </w:pPr>
    </w:p>
    <w:p w14:paraId="09F52631" w14:textId="79C55FF1" w:rsidR="00677395" w:rsidRPr="00741BCD" w:rsidRDefault="73B20428" w:rsidP="73B20428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>Additional Items:</w:t>
      </w:r>
    </w:p>
    <w:p w14:paraId="1CC6EA4A" w14:textId="11A68CC4" w:rsidR="00677395" w:rsidRDefault="00BA5CDD" w:rsidP="00677395">
      <w:pPr>
        <w:pStyle w:val="ListParagraph"/>
        <w:rPr>
          <w:rFonts w:cs="Times New Roman"/>
        </w:rPr>
      </w:pPr>
      <w:r w:rsidRPr="00741BCD">
        <w:rPr>
          <w:rFonts w:cs="Times New Roman"/>
        </w:rPr>
        <w:t>Honors Document 11-23-15</w:t>
      </w:r>
    </w:p>
    <w:p w14:paraId="42BE2BC7" w14:textId="4CAFBE10" w:rsidR="004E1A04" w:rsidRPr="004E1A04" w:rsidRDefault="004E1A04" w:rsidP="00677395">
      <w:pPr>
        <w:pStyle w:val="ListParagraph"/>
        <w:rPr>
          <w:rFonts w:cs="Times New Roman"/>
          <w:b/>
        </w:rPr>
      </w:pPr>
      <w:r w:rsidRPr="004E1A04">
        <w:rPr>
          <w:rFonts w:cs="Times New Roman"/>
          <w:b/>
        </w:rPr>
        <w:t>LA Arts Management (CELIA)</w:t>
      </w:r>
    </w:p>
    <w:p w14:paraId="49EF2E83" w14:textId="77777777" w:rsidR="005110C9" w:rsidRPr="00741BCD" w:rsidRDefault="005110C9" w:rsidP="00677395">
      <w:pPr>
        <w:pStyle w:val="ListParagraph"/>
        <w:rPr>
          <w:rFonts w:cs="Times New Roman"/>
        </w:rPr>
      </w:pPr>
    </w:p>
    <w:p w14:paraId="25BA131A" w14:textId="5B95DB44" w:rsidR="00CA40A0" w:rsidRPr="00741BCD" w:rsidRDefault="73B20428" w:rsidP="00CA40A0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41BCD">
        <w:rPr>
          <w:rFonts w:eastAsia="Times New Roman" w:cs="Times New Roman"/>
        </w:rPr>
        <w:t>Adjourn</w:t>
      </w:r>
    </w:p>
    <w:p w14:paraId="6A305766" w14:textId="77777777" w:rsidR="00F76426" w:rsidRPr="00741BCD" w:rsidRDefault="00F76426" w:rsidP="00F76426">
      <w:pPr>
        <w:pStyle w:val="ListParagraph"/>
        <w:ind w:left="360"/>
        <w:rPr>
          <w:rFonts w:eastAsia="Times New Roman" w:cs="Times New Roman"/>
        </w:rPr>
      </w:pPr>
    </w:p>
    <w:p w14:paraId="2D21D00E" w14:textId="77777777" w:rsidR="00CA40A0" w:rsidRPr="00741BCD" w:rsidRDefault="00CA40A0" w:rsidP="00CA40A0">
      <w:pPr>
        <w:rPr>
          <w:rFonts w:eastAsia="Times New Roman" w:cs="Times New Roman"/>
        </w:rPr>
      </w:pPr>
    </w:p>
    <w:p w14:paraId="3FBEC4CA" w14:textId="5C73F148" w:rsidR="00CA40A0" w:rsidRPr="00741BCD" w:rsidRDefault="00CA40A0" w:rsidP="00CA40A0">
      <w:pPr>
        <w:rPr>
          <w:rFonts w:eastAsia="Times New Roman" w:cs="Times New Roman"/>
          <w:b/>
        </w:rPr>
      </w:pPr>
      <w:r w:rsidRPr="00741BCD">
        <w:rPr>
          <w:rFonts w:eastAsia="Times New Roman" w:cs="Times New Roman"/>
          <w:b/>
        </w:rPr>
        <w:t>*Bolded items indicate new program or course</w:t>
      </w:r>
    </w:p>
    <w:p w14:paraId="637BE04E" w14:textId="172885E9" w:rsidR="00F76426" w:rsidRPr="00741BCD" w:rsidRDefault="00F76426" w:rsidP="00CA40A0">
      <w:pPr>
        <w:rPr>
          <w:rFonts w:eastAsia="Times New Roman" w:cs="Times New Roman"/>
        </w:rPr>
      </w:pPr>
    </w:p>
    <w:p w14:paraId="4FBCC042" w14:textId="77777777" w:rsidR="00F76426" w:rsidRPr="00741BCD" w:rsidRDefault="00F76426" w:rsidP="00CA40A0">
      <w:pPr>
        <w:rPr>
          <w:rFonts w:eastAsia="Times New Roman" w:cs="Times New Roman"/>
        </w:rPr>
      </w:pPr>
    </w:p>
    <w:p w14:paraId="597CF92D" w14:textId="760D1F11" w:rsidR="00F76426" w:rsidRPr="00741BCD" w:rsidRDefault="00F76426" w:rsidP="00CA40A0">
      <w:pPr>
        <w:rPr>
          <w:rFonts w:eastAsia="Times New Roman" w:cs="Times New Roman"/>
        </w:rPr>
      </w:pPr>
      <w:r w:rsidRPr="00741BCD">
        <w:rPr>
          <w:rFonts w:eastAsia="Times New Roman" w:cs="Times New Roman"/>
        </w:rPr>
        <w:t>/cr</w:t>
      </w:r>
    </w:p>
    <w:sectPr w:rsidR="00F76426" w:rsidRPr="0074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37A5" w14:textId="77777777" w:rsidR="00BC010D" w:rsidRDefault="00BC010D" w:rsidP="001E356B">
      <w:r>
        <w:separator/>
      </w:r>
    </w:p>
  </w:endnote>
  <w:endnote w:type="continuationSeparator" w:id="0">
    <w:p w14:paraId="77B44B94" w14:textId="77777777" w:rsidR="00BC010D" w:rsidRDefault="00BC010D" w:rsidP="001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1D79" w14:textId="77777777" w:rsidR="001E356B" w:rsidRDefault="001E3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491D" w14:textId="77777777" w:rsidR="001E356B" w:rsidRDefault="001E3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463" w14:textId="77777777" w:rsidR="001E356B" w:rsidRDefault="001E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B1A1" w14:textId="77777777" w:rsidR="00BC010D" w:rsidRDefault="00BC010D" w:rsidP="001E356B">
      <w:r>
        <w:separator/>
      </w:r>
    </w:p>
  </w:footnote>
  <w:footnote w:type="continuationSeparator" w:id="0">
    <w:p w14:paraId="52B9E685" w14:textId="77777777" w:rsidR="00BC010D" w:rsidRDefault="00BC010D" w:rsidP="001E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5461" w14:textId="77777777" w:rsidR="001E356B" w:rsidRDefault="001E3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2177" w14:textId="77777777" w:rsidR="001E356B" w:rsidRDefault="001E3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8AE9" w14:textId="77777777" w:rsidR="001E356B" w:rsidRDefault="001E3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CFC"/>
    <w:multiLevelType w:val="hybridMultilevel"/>
    <w:tmpl w:val="BA780574"/>
    <w:lvl w:ilvl="0" w:tplc="8FFC3C54">
      <w:start w:val="1"/>
      <w:numFmt w:val="lowerLetter"/>
      <w:lvlText w:val="%1."/>
      <w:lvlJc w:val="left"/>
      <w:pPr>
        <w:ind w:left="720" w:hanging="360"/>
      </w:pPr>
    </w:lvl>
    <w:lvl w:ilvl="1" w:tplc="F752CC58">
      <w:start w:val="1"/>
      <w:numFmt w:val="lowerLetter"/>
      <w:lvlText w:val="%2."/>
      <w:lvlJc w:val="left"/>
      <w:pPr>
        <w:ind w:left="1440" w:hanging="360"/>
      </w:pPr>
    </w:lvl>
    <w:lvl w:ilvl="2" w:tplc="C166FABE">
      <w:start w:val="1"/>
      <w:numFmt w:val="lowerRoman"/>
      <w:lvlText w:val="%3."/>
      <w:lvlJc w:val="right"/>
      <w:pPr>
        <w:ind w:left="2160" w:hanging="180"/>
      </w:pPr>
    </w:lvl>
    <w:lvl w:ilvl="3" w:tplc="D2FA5872">
      <w:start w:val="1"/>
      <w:numFmt w:val="decimal"/>
      <w:lvlText w:val="%4."/>
      <w:lvlJc w:val="left"/>
      <w:pPr>
        <w:ind w:left="2880" w:hanging="360"/>
      </w:pPr>
    </w:lvl>
    <w:lvl w:ilvl="4" w:tplc="6374DF64">
      <w:start w:val="1"/>
      <w:numFmt w:val="lowerLetter"/>
      <w:lvlText w:val="%5."/>
      <w:lvlJc w:val="left"/>
      <w:pPr>
        <w:ind w:left="3600" w:hanging="360"/>
      </w:pPr>
    </w:lvl>
    <w:lvl w:ilvl="5" w:tplc="9A62195C">
      <w:start w:val="1"/>
      <w:numFmt w:val="lowerRoman"/>
      <w:lvlText w:val="%6."/>
      <w:lvlJc w:val="right"/>
      <w:pPr>
        <w:ind w:left="4320" w:hanging="180"/>
      </w:pPr>
    </w:lvl>
    <w:lvl w:ilvl="6" w:tplc="5D667E88">
      <w:start w:val="1"/>
      <w:numFmt w:val="decimal"/>
      <w:lvlText w:val="%7."/>
      <w:lvlJc w:val="left"/>
      <w:pPr>
        <w:ind w:left="5040" w:hanging="360"/>
      </w:pPr>
    </w:lvl>
    <w:lvl w:ilvl="7" w:tplc="A4E09B24">
      <w:start w:val="1"/>
      <w:numFmt w:val="lowerLetter"/>
      <w:lvlText w:val="%8."/>
      <w:lvlJc w:val="left"/>
      <w:pPr>
        <w:ind w:left="5760" w:hanging="360"/>
      </w:pPr>
    </w:lvl>
    <w:lvl w:ilvl="8" w:tplc="64081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5BC"/>
    <w:multiLevelType w:val="hybridMultilevel"/>
    <w:tmpl w:val="402C6446"/>
    <w:lvl w:ilvl="0" w:tplc="67521360">
      <w:start w:val="1"/>
      <w:numFmt w:val="decimal"/>
      <w:lvlText w:val="%1."/>
      <w:lvlJc w:val="left"/>
      <w:pPr>
        <w:ind w:left="720" w:hanging="360"/>
      </w:pPr>
    </w:lvl>
    <w:lvl w:ilvl="1" w:tplc="8B5E2B0E">
      <w:start w:val="1"/>
      <w:numFmt w:val="lowerLetter"/>
      <w:lvlText w:val="%2."/>
      <w:lvlJc w:val="left"/>
      <w:pPr>
        <w:ind w:left="1440" w:hanging="360"/>
      </w:pPr>
    </w:lvl>
    <w:lvl w:ilvl="2" w:tplc="1ACC5EF0">
      <w:start w:val="1"/>
      <w:numFmt w:val="lowerRoman"/>
      <w:lvlText w:val="%3."/>
      <w:lvlJc w:val="right"/>
      <w:pPr>
        <w:ind w:left="2160" w:hanging="180"/>
      </w:pPr>
    </w:lvl>
    <w:lvl w:ilvl="3" w:tplc="8B2A4962">
      <w:start w:val="1"/>
      <w:numFmt w:val="decimal"/>
      <w:lvlText w:val="%4."/>
      <w:lvlJc w:val="left"/>
      <w:pPr>
        <w:ind w:left="2880" w:hanging="360"/>
      </w:pPr>
    </w:lvl>
    <w:lvl w:ilvl="4" w:tplc="A6467FB0">
      <w:start w:val="1"/>
      <w:numFmt w:val="lowerLetter"/>
      <w:lvlText w:val="%5."/>
      <w:lvlJc w:val="left"/>
      <w:pPr>
        <w:ind w:left="3600" w:hanging="360"/>
      </w:pPr>
    </w:lvl>
    <w:lvl w:ilvl="5" w:tplc="00D091AC">
      <w:start w:val="1"/>
      <w:numFmt w:val="lowerRoman"/>
      <w:lvlText w:val="%6."/>
      <w:lvlJc w:val="right"/>
      <w:pPr>
        <w:ind w:left="4320" w:hanging="180"/>
      </w:pPr>
    </w:lvl>
    <w:lvl w:ilvl="6" w:tplc="17F8EC2C">
      <w:start w:val="1"/>
      <w:numFmt w:val="decimal"/>
      <w:lvlText w:val="%7."/>
      <w:lvlJc w:val="left"/>
      <w:pPr>
        <w:ind w:left="5040" w:hanging="360"/>
      </w:pPr>
    </w:lvl>
    <w:lvl w:ilvl="7" w:tplc="F1FCFA8E">
      <w:start w:val="1"/>
      <w:numFmt w:val="lowerLetter"/>
      <w:lvlText w:val="%8."/>
      <w:lvlJc w:val="left"/>
      <w:pPr>
        <w:ind w:left="5760" w:hanging="360"/>
      </w:pPr>
    </w:lvl>
    <w:lvl w:ilvl="8" w:tplc="A58EAD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A80"/>
    <w:multiLevelType w:val="hybridMultilevel"/>
    <w:tmpl w:val="2374935C"/>
    <w:lvl w:ilvl="0" w:tplc="9694349E">
      <w:start w:val="1"/>
      <w:numFmt w:val="decimal"/>
      <w:lvlText w:val="%1."/>
      <w:lvlJc w:val="left"/>
      <w:pPr>
        <w:ind w:left="720" w:hanging="360"/>
      </w:pPr>
    </w:lvl>
    <w:lvl w:ilvl="1" w:tplc="DCE8641C">
      <w:start w:val="1"/>
      <w:numFmt w:val="lowerLetter"/>
      <w:lvlText w:val="%2."/>
      <w:lvlJc w:val="left"/>
      <w:pPr>
        <w:ind w:left="1440" w:hanging="360"/>
      </w:pPr>
    </w:lvl>
    <w:lvl w:ilvl="2" w:tplc="DD70B510">
      <w:start w:val="1"/>
      <w:numFmt w:val="lowerRoman"/>
      <w:lvlText w:val="%3."/>
      <w:lvlJc w:val="right"/>
      <w:pPr>
        <w:ind w:left="2160" w:hanging="180"/>
      </w:pPr>
    </w:lvl>
    <w:lvl w:ilvl="3" w:tplc="9AA2B06E">
      <w:start w:val="1"/>
      <w:numFmt w:val="decimal"/>
      <w:lvlText w:val="%4."/>
      <w:lvlJc w:val="left"/>
      <w:pPr>
        <w:ind w:left="2880" w:hanging="360"/>
      </w:pPr>
    </w:lvl>
    <w:lvl w:ilvl="4" w:tplc="DDA81234">
      <w:start w:val="1"/>
      <w:numFmt w:val="lowerLetter"/>
      <w:lvlText w:val="%5."/>
      <w:lvlJc w:val="left"/>
      <w:pPr>
        <w:ind w:left="3600" w:hanging="360"/>
      </w:pPr>
    </w:lvl>
    <w:lvl w:ilvl="5" w:tplc="985EFBC6">
      <w:start w:val="1"/>
      <w:numFmt w:val="lowerRoman"/>
      <w:lvlText w:val="%6."/>
      <w:lvlJc w:val="right"/>
      <w:pPr>
        <w:ind w:left="4320" w:hanging="180"/>
      </w:pPr>
    </w:lvl>
    <w:lvl w:ilvl="6" w:tplc="85A47002">
      <w:start w:val="1"/>
      <w:numFmt w:val="decimal"/>
      <w:lvlText w:val="%7."/>
      <w:lvlJc w:val="left"/>
      <w:pPr>
        <w:ind w:left="5040" w:hanging="360"/>
      </w:pPr>
    </w:lvl>
    <w:lvl w:ilvl="7" w:tplc="6B68E5E4">
      <w:start w:val="1"/>
      <w:numFmt w:val="lowerLetter"/>
      <w:lvlText w:val="%8."/>
      <w:lvlJc w:val="left"/>
      <w:pPr>
        <w:ind w:left="5760" w:hanging="360"/>
      </w:pPr>
    </w:lvl>
    <w:lvl w:ilvl="8" w:tplc="DED29C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25E"/>
    <w:multiLevelType w:val="hybridMultilevel"/>
    <w:tmpl w:val="B3ECF6AC"/>
    <w:lvl w:ilvl="0" w:tplc="CA7EDB56">
      <w:start w:val="1"/>
      <w:numFmt w:val="decimal"/>
      <w:lvlText w:val="%1."/>
      <w:lvlJc w:val="left"/>
      <w:pPr>
        <w:ind w:left="720" w:hanging="360"/>
      </w:pPr>
    </w:lvl>
    <w:lvl w:ilvl="1" w:tplc="FFAC2E06">
      <w:start w:val="1"/>
      <w:numFmt w:val="lowerLetter"/>
      <w:lvlText w:val="%2."/>
      <w:lvlJc w:val="left"/>
      <w:pPr>
        <w:ind w:left="1440" w:hanging="360"/>
      </w:pPr>
    </w:lvl>
    <w:lvl w:ilvl="2" w:tplc="142641C0">
      <w:start w:val="1"/>
      <w:numFmt w:val="lowerRoman"/>
      <w:lvlText w:val="%3."/>
      <w:lvlJc w:val="right"/>
      <w:pPr>
        <w:ind w:left="2160" w:hanging="180"/>
      </w:pPr>
    </w:lvl>
    <w:lvl w:ilvl="3" w:tplc="F91E853E">
      <w:start w:val="1"/>
      <w:numFmt w:val="decimal"/>
      <w:lvlText w:val="%4."/>
      <w:lvlJc w:val="left"/>
      <w:pPr>
        <w:ind w:left="2880" w:hanging="360"/>
      </w:pPr>
    </w:lvl>
    <w:lvl w:ilvl="4" w:tplc="FF585A64">
      <w:start w:val="1"/>
      <w:numFmt w:val="lowerLetter"/>
      <w:lvlText w:val="%5."/>
      <w:lvlJc w:val="left"/>
      <w:pPr>
        <w:ind w:left="3600" w:hanging="360"/>
      </w:pPr>
    </w:lvl>
    <w:lvl w:ilvl="5" w:tplc="1EA6261A">
      <w:start w:val="1"/>
      <w:numFmt w:val="lowerRoman"/>
      <w:lvlText w:val="%6."/>
      <w:lvlJc w:val="right"/>
      <w:pPr>
        <w:ind w:left="4320" w:hanging="180"/>
      </w:pPr>
    </w:lvl>
    <w:lvl w:ilvl="6" w:tplc="14568E4E">
      <w:start w:val="1"/>
      <w:numFmt w:val="decimal"/>
      <w:lvlText w:val="%7."/>
      <w:lvlJc w:val="left"/>
      <w:pPr>
        <w:ind w:left="5040" w:hanging="360"/>
      </w:pPr>
    </w:lvl>
    <w:lvl w:ilvl="7" w:tplc="C8004F48">
      <w:start w:val="1"/>
      <w:numFmt w:val="lowerLetter"/>
      <w:lvlText w:val="%8."/>
      <w:lvlJc w:val="left"/>
      <w:pPr>
        <w:ind w:left="5760" w:hanging="360"/>
      </w:pPr>
    </w:lvl>
    <w:lvl w:ilvl="8" w:tplc="EC086F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C73"/>
    <w:multiLevelType w:val="hybridMultilevel"/>
    <w:tmpl w:val="A1549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05BC4"/>
    <w:multiLevelType w:val="hybridMultilevel"/>
    <w:tmpl w:val="5142C66A"/>
    <w:lvl w:ilvl="0" w:tplc="52D65546">
      <w:start w:val="1"/>
      <w:numFmt w:val="lowerLetter"/>
      <w:lvlText w:val="%1."/>
      <w:lvlJc w:val="left"/>
      <w:pPr>
        <w:ind w:left="720" w:hanging="360"/>
      </w:pPr>
    </w:lvl>
    <w:lvl w:ilvl="1" w:tplc="F8FEDDE4">
      <w:start w:val="1"/>
      <w:numFmt w:val="lowerLetter"/>
      <w:lvlText w:val="%2."/>
      <w:lvlJc w:val="left"/>
      <w:pPr>
        <w:ind w:left="1440" w:hanging="360"/>
      </w:pPr>
    </w:lvl>
    <w:lvl w:ilvl="2" w:tplc="2A14D05C">
      <w:start w:val="1"/>
      <w:numFmt w:val="lowerRoman"/>
      <w:lvlText w:val="%3."/>
      <w:lvlJc w:val="right"/>
      <w:pPr>
        <w:ind w:left="2160" w:hanging="180"/>
      </w:pPr>
    </w:lvl>
    <w:lvl w:ilvl="3" w:tplc="E4AC3AD0">
      <w:start w:val="1"/>
      <w:numFmt w:val="decimal"/>
      <w:lvlText w:val="%4."/>
      <w:lvlJc w:val="left"/>
      <w:pPr>
        <w:ind w:left="2880" w:hanging="360"/>
      </w:pPr>
    </w:lvl>
    <w:lvl w:ilvl="4" w:tplc="AB4C18DC">
      <w:start w:val="1"/>
      <w:numFmt w:val="lowerLetter"/>
      <w:lvlText w:val="%5."/>
      <w:lvlJc w:val="left"/>
      <w:pPr>
        <w:ind w:left="3600" w:hanging="360"/>
      </w:pPr>
    </w:lvl>
    <w:lvl w:ilvl="5" w:tplc="03BC9F60">
      <w:start w:val="1"/>
      <w:numFmt w:val="lowerRoman"/>
      <w:lvlText w:val="%6."/>
      <w:lvlJc w:val="right"/>
      <w:pPr>
        <w:ind w:left="4320" w:hanging="180"/>
      </w:pPr>
    </w:lvl>
    <w:lvl w:ilvl="6" w:tplc="BF92E828">
      <w:start w:val="1"/>
      <w:numFmt w:val="decimal"/>
      <w:lvlText w:val="%7."/>
      <w:lvlJc w:val="left"/>
      <w:pPr>
        <w:ind w:left="5040" w:hanging="360"/>
      </w:pPr>
    </w:lvl>
    <w:lvl w:ilvl="7" w:tplc="EEE6763A">
      <w:start w:val="1"/>
      <w:numFmt w:val="lowerLetter"/>
      <w:lvlText w:val="%8."/>
      <w:lvlJc w:val="left"/>
      <w:pPr>
        <w:ind w:left="5760" w:hanging="360"/>
      </w:pPr>
    </w:lvl>
    <w:lvl w:ilvl="8" w:tplc="E97CF6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425E"/>
    <w:multiLevelType w:val="hybridMultilevel"/>
    <w:tmpl w:val="C04839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24FAC"/>
    <w:multiLevelType w:val="hybridMultilevel"/>
    <w:tmpl w:val="779AEE72"/>
    <w:lvl w:ilvl="0" w:tplc="4A982C24">
      <w:start w:val="1"/>
      <w:numFmt w:val="decimal"/>
      <w:lvlText w:val="%1."/>
      <w:lvlJc w:val="left"/>
      <w:pPr>
        <w:ind w:left="720" w:hanging="360"/>
      </w:pPr>
    </w:lvl>
    <w:lvl w:ilvl="1" w:tplc="C2FE2CF2">
      <w:start w:val="1"/>
      <w:numFmt w:val="lowerLetter"/>
      <w:lvlText w:val="%2."/>
      <w:lvlJc w:val="left"/>
      <w:pPr>
        <w:ind w:left="1440" w:hanging="360"/>
      </w:pPr>
    </w:lvl>
    <w:lvl w:ilvl="2" w:tplc="BC1C0AE4">
      <w:start w:val="1"/>
      <w:numFmt w:val="lowerRoman"/>
      <w:lvlText w:val="%3."/>
      <w:lvlJc w:val="right"/>
      <w:pPr>
        <w:ind w:left="2160" w:hanging="180"/>
      </w:pPr>
    </w:lvl>
    <w:lvl w:ilvl="3" w:tplc="48B005A8">
      <w:start w:val="1"/>
      <w:numFmt w:val="decimal"/>
      <w:lvlText w:val="%4."/>
      <w:lvlJc w:val="left"/>
      <w:pPr>
        <w:ind w:left="2880" w:hanging="360"/>
      </w:pPr>
    </w:lvl>
    <w:lvl w:ilvl="4" w:tplc="4498EE30">
      <w:start w:val="1"/>
      <w:numFmt w:val="lowerLetter"/>
      <w:lvlText w:val="%5."/>
      <w:lvlJc w:val="left"/>
      <w:pPr>
        <w:ind w:left="3600" w:hanging="360"/>
      </w:pPr>
    </w:lvl>
    <w:lvl w:ilvl="5" w:tplc="2626CFF8">
      <w:start w:val="1"/>
      <w:numFmt w:val="lowerRoman"/>
      <w:lvlText w:val="%6."/>
      <w:lvlJc w:val="right"/>
      <w:pPr>
        <w:ind w:left="4320" w:hanging="180"/>
      </w:pPr>
    </w:lvl>
    <w:lvl w:ilvl="6" w:tplc="FCC6E644">
      <w:start w:val="1"/>
      <w:numFmt w:val="decimal"/>
      <w:lvlText w:val="%7."/>
      <w:lvlJc w:val="left"/>
      <w:pPr>
        <w:ind w:left="5040" w:hanging="360"/>
      </w:pPr>
    </w:lvl>
    <w:lvl w:ilvl="7" w:tplc="75DE2CFE">
      <w:start w:val="1"/>
      <w:numFmt w:val="lowerLetter"/>
      <w:lvlText w:val="%8."/>
      <w:lvlJc w:val="left"/>
      <w:pPr>
        <w:ind w:left="5760" w:hanging="360"/>
      </w:pPr>
    </w:lvl>
    <w:lvl w:ilvl="8" w:tplc="6D8CFF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5094"/>
    <w:multiLevelType w:val="hybridMultilevel"/>
    <w:tmpl w:val="2E246A58"/>
    <w:lvl w:ilvl="0" w:tplc="3D2C4EBC">
      <w:start w:val="1"/>
      <w:numFmt w:val="decimal"/>
      <w:lvlText w:val="%1."/>
      <w:lvlJc w:val="left"/>
      <w:pPr>
        <w:ind w:left="720" w:hanging="360"/>
      </w:pPr>
    </w:lvl>
    <w:lvl w:ilvl="1" w:tplc="D518AE76">
      <w:start w:val="1"/>
      <w:numFmt w:val="lowerLetter"/>
      <w:lvlText w:val="%2."/>
      <w:lvlJc w:val="left"/>
      <w:pPr>
        <w:ind w:left="1440" w:hanging="360"/>
      </w:pPr>
    </w:lvl>
    <w:lvl w:ilvl="2" w:tplc="628E63E4">
      <w:start w:val="1"/>
      <w:numFmt w:val="lowerRoman"/>
      <w:lvlText w:val="%3."/>
      <w:lvlJc w:val="right"/>
      <w:pPr>
        <w:ind w:left="2160" w:hanging="180"/>
      </w:pPr>
    </w:lvl>
    <w:lvl w:ilvl="3" w:tplc="AC94510A">
      <w:start w:val="1"/>
      <w:numFmt w:val="decimal"/>
      <w:lvlText w:val="%4."/>
      <w:lvlJc w:val="left"/>
      <w:pPr>
        <w:ind w:left="2880" w:hanging="360"/>
      </w:pPr>
    </w:lvl>
    <w:lvl w:ilvl="4" w:tplc="7B8C1756">
      <w:start w:val="1"/>
      <w:numFmt w:val="lowerLetter"/>
      <w:lvlText w:val="%5."/>
      <w:lvlJc w:val="left"/>
      <w:pPr>
        <w:ind w:left="3600" w:hanging="360"/>
      </w:pPr>
    </w:lvl>
    <w:lvl w:ilvl="5" w:tplc="87B4832E">
      <w:start w:val="1"/>
      <w:numFmt w:val="lowerRoman"/>
      <w:lvlText w:val="%6."/>
      <w:lvlJc w:val="right"/>
      <w:pPr>
        <w:ind w:left="4320" w:hanging="180"/>
      </w:pPr>
    </w:lvl>
    <w:lvl w:ilvl="6" w:tplc="E860355C">
      <w:start w:val="1"/>
      <w:numFmt w:val="decimal"/>
      <w:lvlText w:val="%7."/>
      <w:lvlJc w:val="left"/>
      <w:pPr>
        <w:ind w:left="5040" w:hanging="360"/>
      </w:pPr>
    </w:lvl>
    <w:lvl w:ilvl="7" w:tplc="82C0712A">
      <w:start w:val="1"/>
      <w:numFmt w:val="lowerLetter"/>
      <w:lvlText w:val="%8."/>
      <w:lvlJc w:val="left"/>
      <w:pPr>
        <w:ind w:left="5760" w:hanging="360"/>
      </w:pPr>
    </w:lvl>
    <w:lvl w:ilvl="8" w:tplc="DC50A3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6696"/>
    <w:multiLevelType w:val="hybridMultilevel"/>
    <w:tmpl w:val="6A4C70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347E1"/>
    <w:rsid w:val="0009006E"/>
    <w:rsid w:val="00182541"/>
    <w:rsid w:val="00193102"/>
    <w:rsid w:val="001C040B"/>
    <w:rsid w:val="001E356B"/>
    <w:rsid w:val="002115F2"/>
    <w:rsid w:val="002C7EEF"/>
    <w:rsid w:val="00303F0C"/>
    <w:rsid w:val="003078DA"/>
    <w:rsid w:val="00310349"/>
    <w:rsid w:val="00340DD9"/>
    <w:rsid w:val="004A1B72"/>
    <w:rsid w:val="004E1A04"/>
    <w:rsid w:val="004F491C"/>
    <w:rsid w:val="004F5861"/>
    <w:rsid w:val="005110C9"/>
    <w:rsid w:val="005169FC"/>
    <w:rsid w:val="005949E9"/>
    <w:rsid w:val="005E0159"/>
    <w:rsid w:val="006241D6"/>
    <w:rsid w:val="006459AC"/>
    <w:rsid w:val="00677395"/>
    <w:rsid w:val="006F6BFD"/>
    <w:rsid w:val="00703C22"/>
    <w:rsid w:val="007053E4"/>
    <w:rsid w:val="00741BCD"/>
    <w:rsid w:val="00750DB2"/>
    <w:rsid w:val="00776807"/>
    <w:rsid w:val="007D5D4F"/>
    <w:rsid w:val="007E0349"/>
    <w:rsid w:val="008033CE"/>
    <w:rsid w:val="008116DC"/>
    <w:rsid w:val="0084278B"/>
    <w:rsid w:val="008C3E11"/>
    <w:rsid w:val="008E415A"/>
    <w:rsid w:val="00982990"/>
    <w:rsid w:val="009906AB"/>
    <w:rsid w:val="009F044D"/>
    <w:rsid w:val="00A21F8F"/>
    <w:rsid w:val="00A33E1B"/>
    <w:rsid w:val="00A64654"/>
    <w:rsid w:val="00AD7CB3"/>
    <w:rsid w:val="00B11954"/>
    <w:rsid w:val="00B60C7D"/>
    <w:rsid w:val="00B61288"/>
    <w:rsid w:val="00B620E6"/>
    <w:rsid w:val="00B74500"/>
    <w:rsid w:val="00B91264"/>
    <w:rsid w:val="00BA5CDD"/>
    <w:rsid w:val="00BC010D"/>
    <w:rsid w:val="00C77DA3"/>
    <w:rsid w:val="00CA40A0"/>
    <w:rsid w:val="00CB0E6B"/>
    <w:rsid w:val="00D50B5F"/>
    <w:rsid w:val="00D51D1D"/>
    <w:rsid w:val="00D52737"/>
    <w:rsid w:val="00D709A4"/>
    <w:rsid w:val="00DA38FC"/>
    <w:rsid w:val="00DD5687"/>
    <w:rsid w:val="00E57796"/>
    <w:rsid w:val="00F76426"/>
    <w:rsid w:val="0E009206"/>
    <w:rsid w:val="2908C1E1"/>
    <w:rsid w:val="2EF00C49"/>
    <w:rsid w:val="522DCB26"/>
    <w:rsid w:val="67C3D190"/>
    <w:rsid w:val="6B28B7D5"/>
    <w:rsid w:val="73B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Student Employee, Faculty Senate</cp:lastModifiedBy>
  <cp:revision>2</cp:revision>
  <cp:lastPrinted>2013-11-05T20:14:00Z</cp:lastPrinted>
  <dcterms:created xsi:type="dcterms:W3CDTF">2016-02-08T16:52:00Z</dcterms:created>
  <dcterms:modified xsi:type="dcterms:W3CDTF">2016-02-08T16:52:00Z</dcterms:modified>
</cp:coreProperties>
</file>