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FBD7" w14:textId="77777777" w:rsidR="00310349" w:rsidRPr="006459AC" w:rsidRDefault="00310349" w:rsidP="00AD7CB3">
      <w:pPr>
        <w:jc w:val="center"/>
        <w:rPr>
          <w:rFonts w:cs="Times New Roman"/>
        </w:rPr>
      </w:pPr>
      <w:bookmarkStart w:id="0" w:name="_GoBack"/>
      <w:bookmarkEnd w:id="0"/>
      <w:r w:rsidRPr="006459AC">
        <w:rPr>
          <w:rFonts w:cs="Times New Roman"/>
        </w:rPr>
        <w:t>Undergraduate Curriculum</w:t>
      </w:r>
      <w:r w:rsidR="00AD7CB3" w:rsidRPr="006459AC">
        <w:rPr>
          <w:rFonts w:cs="Times New Roman"/>
        </w:rPr>
        <w:t xml:space="preserve"> </w:t>
      </w:r>
      <w:r w:rsidR="00D709A4" w:rsidRPr="006459AC">
        <w:rPr>
          <w:rFonts w:cs="Times New Roman"/>
        </w:rPr>
        <w:t>Committee</w:t>
      </w:r>
    </w:p>
    <w:p w14:paraId="1236EF82" w14:textId="77777777" w:rsidR="006241D6" w:rsidRPr="006459AC" w:rsidRDefault="006241D6" w:rsidP="00B11954">
      <w:pPr>
        <w:jc w:val="center"/>
        <w:rPr>
          <w:rFonts w:cs="Times New Roman"/>
          <w:b/>
          <w:caps/>
        </w:rPr>
      </w:pPr>
      <w:r w:rsidRPr="006459AC">
        <w:rPr>
          <w:rFonts w:cs="Times New Roman"/>
          <w:b/>
          <w:caps/>
        </w:rPr>
        <w:t>Agenda</w:t>
      </w:r>
    </w:p>
    <w:p w14:paraId="391F096F" w14:textId="77777777" w:rsidR="008E415A" w:rsidRPr="006459AC" w:rsidRDefault="6B28B7D5" w:rsidP="00B11954">
      <w:pPr>
        <w:jc w:val="center"/>
        <w:rPr>
          <w:rFonts w:cs="Times New Roman"/>
        </w:rPr>
      </w:pPr>
      <w:r w:rsidRPr="006459AC">
        <w:rPr>
          <w:rFonts w:eastAsia="Times New Roman" w:cs="Times New Roman"/>
        </w:rPr>
        <w:t>138 Fawcett Hall</w:t>
      </w:r>
    </w:p>
    <w:p w14:paraId="6F42F9CC" w14:textId="77777777" w:rsidR="00A866AD" w:rsidRDefault="00A866AD" w:rsidP="00A866AD">
      <w:pPr>
        <w:jc w:val="center"/>
      </w:pPr>
      <w:r>
        <w:rPr>
          <w:rFonts w:eastAsia="Times New Roman" w:cs="Times New Roman"/>
        </w:rPr>
        <w:t>November 12, 2015</w:t>
      </w:r>
    </w:p>
    <w:p w14:paraId="5DA6339E" w14:textId="7775ECAC" w:rsidR="6B28B7D5" w:rsidRPr="006459AC" w:rsidRDefault="00A866AD" w:rsidP="00A866AD">
      <w:pPr>
        <w:jc w:val="center"/>
      </w:pPr>
      <w:r>
        <w:rPr>
          <w:rFonts w:eastAsia="Times New Roman" w:cs="Times New Roman"/>
        </w:rPr>
        <w:t>9:30-11:00</w:t>
      </w:r>
    </w:p>
    <w:p w14:paraId="2D1F0B8C" w14:textId="77777777" w:rsidR="00B61288" w:rsidRPr="006459AC" w:rsidRDefault="00B61288" w:rsidP="00310349">
      <w:pPr>
        <w:jc w:val="center"/>
      </w:pPr>
      <w:r w:rsidRPr="006459AC">
        <w:t xml:space="preserve"> </w:t>
      </w:r>
    </w:p>
    <w:p w14:paraId="3B6C1C8D" w14:textId="0B0AD032" w:rsidR="00310349" w:rsidRPr="006459AC" w:rsidRDefault="00310349" w:rsidP="67C3D190">
      <w:pPr>
        <w:pStyle w:val="ListParagraph"/>
        <w:ind w:left="0"/>
      </w:pPr>
    </w:p>
    <w:p w14:paraId="24D3EF69" w14:textId="32D758B6" w:rsidR="002C7EEF" w:rsidRPr="006459AC" w:rsidRDefault="0084278B" w:rsidP="00310349">
      <w:pPr>
        <w:pStyle w:val="ListParagraph"/>
        <w:numPr>
          <w:ilvl w:val="0"/>
          <w:numId w:val="7"/>
        </w:numPr>
        <w:rPr>
          <w:rFonts w:cs="Times New Roman"/>
        </w:rPr>
      </w:pPr>
      <w:r w:rsidRPr="006459AC">
        <w:rPr>
          <w:rFonts w:cs="Times New Roman"/>
        </w:rPr>
        <w:t>Approval of</w:t>
      </w:r>
      <w:r w:rsidR="002C7EEF" w:rsidRPr="006459AC">
        <w:rPr>
          <w:rFonts w:cs="Times New Roman"/>
        </w:rPr>
        <w:t xml:space="preserve"> </w:t>
      </w:r>
      <w:r w:rsidRPr="006459AC">
        <w:rPr>
          <w:rFonts w:cs="Times New Roman"/>
        </w:rPr>
        <w:t xml:space="preserve"> Minutes:</w:t>
      </w:r>
      <w:r w:rsidR="00A866AD">
        <w:rPr>
          <w:rFonts w:cs="Times New Roman"/>
        </w:rPr>
        <w:t xml:space="preserve"> October 22, 2015</w:t>
      </w:r>
    </w:p>
    <w:p w14:paraId="74B386D9" w14:textId="77777777" w:rsidR="002C7EEF" w:rsidRPr="006459AC" w:rsidRDefault="002C7EEF" w:rsidP="002C7EEF">
      <w:pPr>
        <w:pStyle w:val="ListParagraph"/>
        <w:ind w:left="360"/>
        <w:rPr>
          <w:rFonts w:cs="Times New Roman"/>
        </w:rPr>
      </w:pPr>
    </w:p>
    <w:p w14:paraId="4982A519" w14:textId="56D80F09" w:rsidR="67C3D190" w:rsidRDefault="6B28B7D5" w:rsidP="6B28B7D5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6459AC">
        <w:rPr>
          <w:rFonts w:eastAsia="Times New Roman" w:cs="Times New Roman"/>
        </w:rPr>
        <w:t>Review of Tabled Items:</w:t>
      </w:r>
    </w:p>
    <w:p w14:paraId="7C7F02C4" w14:textId="77777777" w:rsidR="00A866AD" w:rsidRPr="00A866AD" w:rsidRDefault="00A866AD" w:rsidP="00A866AD">
      <w:pPr>
        <w:pStyle w:val="ListParagraph"/>
        <w:rPr>
          <w:rFonts w:eastAsia="Times New Roman" w:cs="Times New Roman"/>
        </w:rPr>
      </w:pPr>
    </w:p>
    <w:p w14:paraId="0A73187C" w14:textId="547ADC1C" w:rsidR="00A866AD" w:rsidRDefault="00A866AD" w:rsidP="00A866AD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POS</w:t>
      </w:r>
    </w:p>
    <w:p w14:paraId="25D416C9" w14:textId="5B6720A5" w:rsidR="00A866AD" w:rsidRDefault="00CA6A3C" w:rsidP="00A866AD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14186 Nursing BSN</w:t>
      </w:r>
    </w:p>
    <w:p w14:paraId="38F2F328" w14:textId="0F1E0B27" w:rsidR="00CA6A3C" w:rsidRDefault="00CA6A3C" w:rsidP="00A866AD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14046 Marketing BSB</w:t>
      </w:r>
    </w:p>
    <w:p w14:paraId="773A355C" w14:textId="5391F781" w:rsidR="00CA6A3C" w:rsidRDefault="00CA6A3C" w:rsidP="00A866AD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14137 Marketing BSB/ Customer Insight</w:t>
      </w:r>
    </w:p>
    <w:p w14:paraId="702842A7" w14:textId="23517903" w:rsidR="00CA6A3C" w:rsidRDefault="00CA6A3C" w:rsidP="00CA6A3C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CIR</w:t>
      </w:r>
    </w:p>
    <w:p w14:paraId="7419F824" w14:textId="2FB9E374" w:rsidR="00CA6A3C" w:rsidRDefault="004C34E3" w:rsidP="00CA6A3C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14159</w:t>
      </w:r>
      <w:r w:rsidR="00CA6A3C">
        <w:rPr>
          <w:rFonts w:eastAsia="Times New Roman" w:cs="Times New Roman"/>
        </w:rPr>
        <w:t>(PLS4420)</w:t>
      </w:r>
    </w:p>
    <w:p w14:paraId="75CB6812" w14:textId="09579D8E" w:rsidR="00CA6A3C" w:rsidRDefault="004C34E3" w:rsidP="00CA6A3C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14161</w:t>
      </w:r>
      <w:r w:rsidR="00CA6A3C">
        <w:rPr>
          <w:rFonts w:eastAsia="Times New Roman" w:cs="Times New Roman"/>
        </w:rPr>
        <w:t>(PLS4440)</w:t>
      </w:r>
    </w:p>
    <w:p w14:paraId="56ECB699" w14:textId="0143FDD9" w:rsidR="00CA6A3C" w:rsidRPr="00CA6A3C" w:rsidRDefault="004C34E3" w:rsidP="00CA6A3C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14159</w:t>
      </w:r>
      <w:r w:rsidR="00CA6A3C">
        <w:rPr>
          <w:rFonts w:eastAsia="Times New Roman" w:cs="Times New Roman"/>
        </w:rPr>
        <w:t>(PLS4440)</w:t>
      </w:r>
    </w:p>
    <w:p w14:paraId="7DF1FEB4" w14:textId="77777777" w:rsidR="004F5861" w:rsidRPr="006459AC" w:rsidRDefault="004F5861" w:rsidP="004F5861">
      <w:pPr>
        <w:pStyle w:val="ListParagraph"/>
        <w:rPr>
          <w:rFonts w:eastAsia="Times New Roman" w:cs="Times New Roman"/>
        </w:rPr>
      </w:pPr>
    </w:p>
    <w:p w14:paraId="53FE5DED" w14:textId="61E4CAB4" w:rsidR="00DA38FC" w:rsidRDefault="6B28B7D5" w:rsidP="2EF00C49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6459AC">
        <w:rPr>
          <w:rFonts w:eastAsia="Times New Roman" w:cs="Times New Roman"/>
        </w:rPr>
        <w:t>Review Program of Study Requests:</w:t>
      </w:r>
    </w:p>
    <w:p w14:paraId="286E1638" w14:textId="054BAE5C" w:rsidR="004C34E3" w:rsidRPr="004C34E3" w:rsidRDefault="004C34E3" w:rsidP="004C34E3">
      <w:pPr>
        <w:pStyle w:val="ListParagraph"/>
        <w:numPr>
          <w:ilvl w:val="1"/>
          <w:numId w:val="7"/>
        </w:numPr>
        <w:rPr>
          <w:rFonts w:eastAsia="Times New Roman" w:cs="Times New Roman"/>
        </w:rPr>
      </w:pPr>
      <w:r>
        <w:t>14358 Communication Studies Minor</w:t>
      </w:r>
    </w:p>
    <w:p w14:paraId="1607BE8F" w14:textId="50A936E6" w:rsidR="004C34E3" w:rsidRPr="00EB3F57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t>14361 Nursing Completion BSN</w:t>
      </w:r>
    </w:p>
    <w:p w14:paraId="110B5A88" w14:textId="4A3D9F37" w:rsidR="004C34E3" w:rsidRPr="00EB3F57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14386 Women, Gender, and Sexuality Studies Minor</w:t>
      </w:r>
    </w:p>
    <w:p w14:paraId="04828EFF" w14:textId="26641BBC" w:rsidR="67C3D190" w:rsidRPr="006459AC" w:rsidRDefault="67C3D190" w:rsidP="67C3D190"/>
    <w:p w14:paraId="3DDF17EC" w14:textId="711409C5" w:rsidR="67C3D190" w:rsidRDefault="00310349" w:rsidP="006459AC">
      <w:pPr>
        <w:pStyle w:val="ListParagraph"/>
        <w:numPr>
          <w:ilvl w:val="0"/>
          <w:numId w:val="7"/>
        </w:numPr>
        <w:rPr>
          <w:rFonts w:cs="Times New Roman"/>
        </w:rPr>
      </w:pPr>
      <w:r w:rsidRPr="006459AC">
        <w:rPr>
          <w:rFonts w:cs="Times New Roman"/>
        </w:rPr>
        <w:t>R</w:t>
      </w:r>
      <w:r w:rsidR="00DA38FC" w:rsidRPr="006459AC">
        <w:rPr>
          <w:rFonts w:cs="Times New Roman"/>
        </w:rPr>
        <w:t>eview</w:t>
      </w:r>
      <w:r w:rsidRPr="006459AC">
        <w:rPr>
          <w:rFonts w:cs="Times New Roman"/>
        </w:rPr>
        <w:t xml:space="preserve"> Cou</w:t>
      </w:r>
      <w:r w:rsidR="00D709A4" w:rsidRPr="006459AC">
        <w:rPr>
          <w:rFonts w:cs="Times New Roman"/>
        </w:rPr>
        <w:t>rse Inventory Requests</w:t>
      </w:r>
      <w:r w:rsidR="004F491C" w:rsidRPr="006459AC">
        <w:rPr>
          <w:rFonts w:cs="Times New Roman"/>
        </w:rPr>
        <w:t xml:space="preserve">: </w:t>
      </w:r>
      <w:r w:rsidR="00A21F8F" w:rsidRPr="006459AC">
        <w:rPr>
          <w:rFonts w:cs="Times New Roman"/>
        </w:rPr>
        <w:t xml:space="preserve"> </w:t>
      </w:r>
    </w:p>
    <w:p w14:paraId="728A5B54" w14:textId="3D985772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13787(BIO4410)</w:t>
      </w:r>
    </w:p>
    <w:p w14:paraId="3ED9E7F7" w14:textId="02429686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13866(BMB1000)</w:t>
      </w:r>
    </w:p>
    <w:p w14:paraId="4AE5A8F0" w14:textId="1CD3AB1B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14069(BMB1010)</w:t>
      </w:r>
    </w:p>
    <w:p w14:paraId="7C1CD95B" w14:textId="7E20BDF1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14070(BMB2000)</w:t>
      </w:r>
    </w:p>
    <w:p w14:paraId="314D8D56" w14:textId="40C73FBE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14079(BMB4000)</w:t>
      </w:r>
    </w:p>
    <w:p w14:paraId="16FDD184" w14:textId="6451D2A2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14080(BMB4010)</w:t>
      </w:r>
    </w:p>
    <w:p w14:paraId="629C812B" w14:textId="0B5C2A86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14164(BMB4870)</w:t>
      </w:r>
    </w:p>
    <w:p w14:paraId="1DC1B691" w14:textId="3D1E4DFE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14206(EE4800L)</w:t>
      </w:r>
    </w:p>
    <w:p w14:paraId="177E5763" w14:textId="74632804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14215(ME2120)</w:t>
      </w:r>
    </w:p>
    <w:p w14:paraId="4B06510F" w14:textId="62E6FE21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14262(BMB3220)</w:t>
      </w:r>
    </w:p>
    <w:p w14:paraId="2E2896FA" w14:textId="485E538C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14277(ME4190)</w:t>
      </w:r>
    </w:p>
    <w:p w14:paraId="2CC98F33" w14:textId="23D3C28A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14293(ME4180)</w:t>
      </w:r>
    </w:p>
    <w:p w14:paraId="6E6717D2" w14:textId="1F29E3F9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14330(GEO4400)</w:t>
      </w:r>
    </w:p>
    <w:p w14:paraId="55C165A4" w14:textId="5B704ED8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14352(CS1160)</w:t>
      </w:r>
    </w:p>
    <w:p w14:paraId="1CCFB9FD" w14:textId="4D8127B8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14353(CS1160L)</w:t>
      </w:r>
    </w:p>
    <w:p w14:paraId="6782ECF6" w14:textId="289C756C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14354(CEG4440)</w:t>
      </w:r>
    </w:p>
    <w:p w14:paraId="36CE8B9E" w14:textId="12E798E9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14355(COM1030)</w:t>
      </w:r>
    </w:p>
    <w:p w14:paraId="40E84E14" w14:textId="55B6A33C" w:rsidR="004C34E3" w:rsidRDefault="4F3FA150" w:rsidP="4F3FA150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14364(COM3680)</w:t>
      </w:r>
    </w:p>
    <w:p w14:paraId="788BCCBE" w14:textId="571D5D04" w:rsidR="58EFF262" w:rsidRDefault="4F3FA150" w:rsidP="58EFF26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4F3FA150">
        <w:rPr>
          <w:rFonts w:ascii="Times New Roman" w:eastAsia="Times New Roman" w:hAnsi="Times New Roman" w:cs="Times New Roman"/>
        </w:rPr>
        <w:t>14380(COM4250)</w:t>
      </w:r>
    </w:p>
    <w:p w14:paraId="4AE6B429" w14:textId="4BC829F4" w:rsidR="58EFF262" w:rsidRDefault="58EFF262" w:rsidP="58EFF262"/>
    <w:p w14:paraId="2B24CC38" w14:textId="1AA773B7" w:rsidR="00DA38FC" w:rsidRPr="006459AC" w:rsidRDefault="58EFF262" w:rsidP="58EFF26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58EFF262">
        <w:rPr>
          <w:rFonts w:ascii="Times New Roman" w:eastAsia="Times New Roman" w:hAnsi="Times New Roman" w:cs="Times New Roman"/>
        </w:rPr>
        <w:t>Review Course Attributes:</w:t>
      </w:r>
    </w:p>
    <w:p w14:paraId="53C3CD2C" w14:textId="14861B81" w:rsidR="00DA38FC" w:rsidRPr="006459AC" w:rsidRDefault="00DA38FC" w:rsidP="58EFF262">
      <w:pPr>
        <w:ind w:firstLine="720"/>
        <w:rPr>
          <w:rFonts w:eastAsia="Times New Roman" w:cs="Times New Roman"/>
        </w:rPr>
      </w:pPr>
    </w:p>
    <w:p w14:paraId="735FCC6C" w14:textId="314F4315" w:rsidR="00DA38FC" w:rsidRPr="006459AC" w:rsidRDefault="58EFF262" w:rsidP="58EFF262">
      <w:pPr>
        <w:ind w:firstLine="720"/>
        <w:rPr>
          <w:rFonts w:eastAsia="Times New Roman" w:cs="Times New Roman"/>
        </w:rPr>
      </w:pPr>
      <w:r w:rsidRPr="58EFF262">
        <w:rPr>
          <w:rFonts w:ascii="Times New Roman" w:eastAsia="Times New Roman" w:hAnsi="Times New Roman" w:cs="Times New Roman"/>
        </w:rPr>
        <w:t>GE:</w:t>
      </w:r>
    </w:p>
    <w:p w14:paraId="1A309EA5" w14:textId="0F1C374C" w:rsidR="00DA38FC" w:rsidRPr="006459AC" w:rsidRDefault="58EFF262" w:rsidP="58EFF262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lastRenderedPageBreak/>
        <w:t>13767(PSY3010)</w:t>
      </w:r>
    </w:p>
    <w:p w14:paraId="350B6F10" w14:textId="5B7FE77D" w:rsidR="00DA38FC" w:rsidRPr="006459AC" w:rsidRDefault="58EFF262" w:rsidP="58EFF262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t>14359(COM1090)</w:t>
      </w:r>
    </w:p>
    <w:p w14:paraId="7E336846" w14:textId="3FC8A9C5" w:rsidR="00DA38FC" w:rsidRPr="006459AC" w:rsidRDefault="00DA38FC" w:rsidP="58EFF262">
      <w:pPr>
        <w:ind w:firstLine="720"/>
        <w:rPr>
          <w:rFonts w:eastAsia="Times New Roman" w:cs="Times New Roman"/>
        </w:rPr>
      </w:pPr>
    </w:p>
    <w:p w14:paraId="44F2FB07" w14:textId="7E5B3616" w:rsidR="00DA38FC" w:rsidRPr="006459AC" w:rsidRDefault="58EFF262" w:rsidP="58EFF262">
      <w:pPr>
        <w:ind w:firstLine="720"/>
        <w:rPr>
          <w:rFonts w:eastAsia="Times New Roman" w:cs="Times New Roman"/>
        </w:rPr>
      </w:pPr>
      <w:r w:rsidRPr="58EFF262">
        <w:rPr>
          <w:rFonts w:ascii="Times New Roman" w:eastAsia="Times New Roman" w:hAnsi="Times New Roman" w:cs="Times New Roman"/>
        </w:rPr>
        <w:t>MC</w:t>
      </w:r>
    </w:p>
    <w:p w14:paraId="1A1E0A00" w14:textId="7AFE757B" w:rsidR="00DA38FC" w:rsidRPr="006459AC" w:rsidRDefault="58EFF262" w:rsidP="58EFF26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t>13767(PSY3010)</w:t>
      </w:r>
    </w:p>
    <w:p w14:paraId="19EEB82B" w14:textId="7006CA3C" w:rsidR="00DA38FC" w:rsidRPr="006459AC" w:rsidRDefault="58EFF262" w:rsidP="58EFF262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t>14148(PSY4941)</w:t>
      </w:r>
    </w:p>
    <w:p w14:paraId="4D333226" w14:textId="378E3802" w:rsidR="00DA38FC" w:rsidRPr="006459AC" w:rsidRDefault="00DA38FC" w:rsidP="58EFF262">
      <w:pPr>
        <w:rPr>
          <w:rFonts w:eastAsia="Times New Roman" w:cs="Times New Roman"/>
        </w:rPr>
      </w:pPr>
    </w:p>
    <w:p w14:paraId="732AF939" w14:textId="27DB8FBC" w:rsidR="00DA38FC" w:rsidRPr="006459AC" w:rsidRDefault="58EFF262" w:rsidP="58EFF262">
      <w:pPr>
        <w:ind w:firstLine="720"/>
        <w:rPr>
          <w:rFonts w:eastAsia="Times New Roman" w:cs="Times New Roman"/>
        </w:rPr>
      </w:pPr>
      <w:r w:rsidRPr="58EFF262">
        <w:rPr>
          <w:rFonts w:ascii="Times New Roman" w:eastAsia="Times New Roman" w:hAnsi="Times New Roman" w:cs="Times New Roman"/>
        </w:rPr>
        <w:t>WI</w:t>
      </w:r>
    </w:p>
    <w:p w14:paraId="2B174BA5" w14:textId="12ED74CD" w:rsidR="00DA38FC" w:rsidRPr="006459AC" w:rsidRDefault="4F3FA150" w:rsidP="4F3FA15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F3FA150">
        <w:rPr>
          <w:rFonts w:ascii="Times New Roman" w:eastAsia="Times New Roman" w:hAnsi="Times New Roman" w:cs="Times New Roman"/>
        </w:rPr>
        <w:t>13767(PSY3010)</w:t>
      </w:r>
    </w:p>
    <w:p w14:paraId="5B6D3B3D" w14:textId="2B31C157" w:rsidR="00DA38FC" w:rsidRPr="006459AC" w:rsidRDefault="4F3FA150" w:rsidP="4F3FA15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F3FA150">
        <w:rPr>
          <w:rFonts w:ascii="Times New Roman" w:eastAsia="Times New Roman" w:hAnsi="Times New Roman" w:cs="Times New Roman"/>
        </w:rPr>
        <w:t>14148(PSY4941)</w:t>
      </w:r>
    </w:p>
    <w:p w14:paraId="1181FD69" w14:textId="1153F40D" w:rsidR="00DA38FC" w:rsidRPr="006459AC" w:rsidRDefault="4F3FA150" w:rsidP="4F3FA15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F3FA150">
        <w:rPr>
          <w:rFonts w:ascii="Times New Roman" w:eastAsia="Times New Roman" w:hAnsi="Times New Roman" w:cs="Times New Roman"/>
        </w:rPr>
        <w:t>14168(ME4910)</w:t>
      </w:r>
    </w:p>
    <w:p w14:paraId="60510787" w14:textId="19508D18" w:rsidR="00DA38FC" w:rsidRPr="006459AC" w:rsidRDefault="58EFF262" w:rsidP="58EFF26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t>14272(PSY3020)</w:t>
      </w:r>
    </w:p>
    <w:p w14:paraId="205F6CF7" w14:textId="7B47EAAB" w:rsidR="00DA38FC" w:rsidRPr="006459AC" w:rsidRDefault="58EFF262" w:rsidP="58EFF26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t>14351(CEG4980)</w:t>
      </w:r>
    </w:p>
    <w:p w14:paraId="69EDD083" w14:textId="79A9870D" w:rsidR="00DA38FC" w:rsidRPr="006459AC" w:rsidRDefault="58EFF262" w:rsidP="58EFF26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t>14381(COM4490)</w:t>
      </w:r>
    </w:p>
    <w:p w14:paraId="49B6E3C4" w14:textId="349D28CE" w:rsidR="00DA38FC" w:rsidRPr="006459AC" w:rsidRDefault="58EFF262" w:rsidP="58EFF262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58EFF262">
        <w:rPr>
          <w:rFonts w:ascii="Times New Roman" w:eastAsia="Times New Roman" w:hAnsi="Times New Roman" w:cs="Times New Roman"/>
        </w:rPr>
        <w:t>14384(WGS3600)</w:t>
      </w:r>
    </w:p>
    <w:p w14:paraId="6317E5F0" w14:textId="3C5BE934" w:rsidR="00DA38FC" w:rsidRPr="006459AC" w:rsidRDefault="4F3FA150" w:rsidP="4F3FA150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4F3FA150">
        <w:rPr>
          <w:rFonts w:ascii="Times New Roman" w:eastAsia="Times New Roman" w:hAnsi="Times New Roman" w:cs="Times New Roman"/>
        </w:rPr>
        <w:t xml:space="preserve">14385(WGS4000) </w:t>
      </w:r>
    </w:p>
    <w:p w14:paraId="374740BD" w14:textId="77777777" w:rsidR="00B61288" w:rsidRPr="006459AC" w:rsidRDefault="00B61288" w:rsidP="00B61288">
      <w:pPr>
        <w:pStyle w:val="ListParagraph"/>
        <w:ind w:left="360"/>
        <w:rPr>
          <w:rFonts w:cs="Times New Roman"/>
        </w:rPr>
      </w:pPr>
    </w:p>
    <w:p w14:paraId="09F52631" w14:textId="79C55FF1" w:rsidR="00677395" w:rsidRDefault="58EFF262" w:rsidP="58EFF26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58EFF262">
        <w:rPr>
          <w:rFonts w:ascii="Times New Roman" w:eastAsia="Times New Roman" w:hAnsi="Times New Roman" w:cs="Times New Roman"/>
        </w:rPr>
        <w:t>Additional Items:</w:t>
      </w:r>
    </w:p>
    <w:p w14:paraId="1CC6EA4A" w14:textId="77777777" w:rsidR="00677395" w:rsidRPr="00677395" w:rsidRDefault="00677395" w:rsidP="00677395">
      <w:pPr>
        <w:pStyle w:val="ListParagraph"/>
        <w:rPr>
          <w:rFonts w:cs="Times New Roman"/>
        </w:rPr>
      </w:pPr>
    </w:p>
    <w:p w14:paraId="37C408A7" w14:textId="77777777" w:rsidR="00310349" w:rsidRPr="006459AC" w:rsidRDefault="58EFF262" w:rsidP="58EFF26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58EFF262">
        <w:rPr>
          <w:rFonts w:ascii="Times New Roman" w:eastAsia="Times New Roman" w:hAnsi="Times New Roman" w:cs="Times New Roman"/>
        </w:rPr>
        <w:t>Adjourn</w:t>
      </w:r>
    </w:p>
    <w:p w14:paraId="141F3A65" w14:textId="77777777" w:rsidR="00310349" w:rsidRPr="006459AC" w:rsidRDefault="00310349" w:rsidP="00310349">
      <w:pPr>
        <w:pStyle w:val="ListParagraph"/>
        <w:ind w:left="360"/>
        <w:rPr>
          <w:rFonts w:cs="Times New Roman"/>
        </w:rPr>
      </w:pPr>
    </w:p>
    <w:sectPr w:rsidR="00310349" w:rsidRPr="00645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D2B4" w14:textId="77777777" w:rsidR="001E356B" w:rsidRDefault="001E356B" w:rsidP="001E356B">
      <w:r>
        <w:separator/>
      </w:r>
    </w:p>
  </w:endnote>
  <w:endnote w:type="continuationSeparator" w:id="0">
    <w:p w14:paraId="06EDAC97" w14:textId="77777777" w:rsidR="001E356B" w:rsidRDefault="001E356B" w:rsidP="001E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1D79" w14:textId="77777777" w:rsidR="001E356B" w:rsidRDefault="001E3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491D" w14:textId="77777777" w:rsidR="001E356B" w:rsidRDefault="001E3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0463" w14:textId="77777777" w:rsidR="001E356B" w:rsidRDefault="001E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8430" w14:textId="77777777" w:rsidR="001E356B" w:rsidRDefault="001E356B" w:rsidP="001E356B">
      <w:r>
        <w:separator/>
      </w:r>
    </w:p>
  </w:footnote>
  <w:footnote w:type="continuationSeparator" w:id="0">
    <w:p w14:paraId="0ECEC615" w14:textId="77777777" w:rsidR="001E356B" w:rsidRDefault="001E356B" w:rsidP="001E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5461" w14:textId="77777777" w:rsidR="001E356B" w:rsidRDefault="001E3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2177" w14:textId="77777777" w:rsidR="001E356B" w:rsidRDefault="001E3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8AE9" w14:textId="77777777" w:rsidR="001E356B" w:rsidRDefault="001E3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CFC"/>
    <w:multiLevelType w:val="hybridMultilevel"/>
    <w:tmpl w:val="BA780574"/>
    <w:lvl w:ilvl="0" w:tplc="8FFC3C54">
      <w:start w:val="1"/>
      <w:numFmt w:val="lowerLetter"/>
      <w:lvlText w:val="%1."/>
      <w:lvlJc w:val="left"/>
      <w:pPr>
        <w:ind w:left="720" w:hanging="360"/>
      </w:pPr>
    </w:lvl>
    <w:lvl w:ilvl="1" w:tplc="F752CC58">
      <w:start w:val="1"/>
      <w:numFmt w:val="lowerLetter"/>
      <w:lvlText w:val="%2."/>
      <w:lvlJc w:val="left"/>
      <w:pPr>
        <w:ind w:left="1440" w:hanging="360"/>
      </w:pPr>
    </w:lvl>
    <w:lvl w:ilvl="2" w:tplc="C166FABE">
      <w:start w:val="1"/>
      <w:numFmt w:val="lowerRoman"/>
      <w:lvlText w:val="%3."/>
      <w:lvlJc w:val="right"/>
      <w:pPr>
        <w:ind w:left="2160" w:hanging="180"/>
      </w:pPr>
    </w:lvl>
    <w:lvl w:ilvl="3" w:tplc="D2FA5872">
      <w:start w:val="1"/>
      <w:numFmt w:val="decimal"/>
      <w:lvlText w:val="%4."/>
      <w:lvlJc w:val="left"/>
      <w:pPr>
        <w:ind w:left="2880" w:hanging="360"/>
      </w:pPr>
    </w:lvl>
    <w:lvl w:ilvl="4" w:tplc="6374DF64">
      <w:start w:val="1"/>
      <w:numFmt w:val="lowerLetter"/>
      <w:lvlText w:val="%5."/>
      <w:lvlJc w:val="left"/>
      <w:pPr>
        <w:ind w:left="3600" w:hanging="360"/>
      </w:pPr>
    </w:lvl>
    <w:lvl w:ilvl="5" w:tplc="9A62195C">
      <w:start w:val="1"/>
      <w:numFmt w:val="lowerRoman"/>
      <w:lvlText w:val="%6."/>
      <w:lvlJc w:val="right"/>
      <w:pPr>
        <w:ind w:left="4320" w:hanging="180"/>
      </w:pPr>
    </w:lvl>
    <w:lvl w:ilvl="6" w:tplc="5D667E88">
      <w:start w:val="1"/>
      <w:numFmt w:val="decimal"/>
      <w:lvlText w:val="%7."/>
      <w:lvlJc w:val="left"/>
      <w:pPr>
        <w:ind w:left="5040" w:hanging="360"/>
      </w:pPr>
    </w:lvl>
    <w:lvl w:ilvl="7" w:tplc="A4E09B24">
      <w:start w:val="1"/>
      <w:numFmt w:val="lowerLetter"/>
      <w:lvlText w:val="%8."/>
      <w:lvlJc w:val="left"/>
      <w:pPr>
        <w:ind w:left="5760" w:hanging="360"/>
      </w:pPr>
    </w:lvl>
    <w:lvl w:ilvl="8" w:tplc="64081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6DC"/>
    <w:multiLevelType w:val="hybridMultilevel"/>
    <w:tmpl w:val="2BA48814"/>
    <w:lvl w:ilvl="0" w:tplc="FAD2DF28">
      <w:start w:val="1"/>
      <w:numFmt w:val="decimal"/>
      <w:lvlText w:val="%1."/>
      <w:lvlJc w:val="left"/>
      <w:pPr>
        <w:ind w:left="720" w:hanging="360"/>
      </w:pPr>
    </w:lvl>
    <w:lvl w:ilvl="1" w:tplc="97868FDC">
      <w:start w:val="1"/>
      <w:numFmt w:val="lowerLetter"/>
      <w:lvlText w:val="%2."/>
      <w:lvlJc w:val="left"/>
      <w:pPr>
        <w:ind w:left="1440" w:hanging="360"/>
      </w:pPr>
    </w:lvl>
    <w:lvl w:ilvl="2" w:tplc="7632FC50">
      <w:start w:val="1"/>
      <w:numFmt w:val="lowerRoman"/>
      <w:lvlText w:val="%3."/>
      <w:lvlJc w:val="right"/>
      <w:pPr>
        <w:ind w:left="2160" w:hanging="180"/>
      </w:pPr>
    </w:lvl>
    <w:lvl w:ilvl="3" w:tplc="22FED696">
      <w:start w:val="1"/>
      <w:numFmt w:val="decimal"/>
      <w:lvlText w:val="%4."/>
      <w:lvlJc w:val="left"/>
      <w:pPr>
        <w:ind w:left="2880" w:hanging="360"/>
      </w:pPr>
    </w:lvl>
    <w:lvl w:ilvl="4" w:tplc="CE8A1BE4">
      <w:start w:val="1"/>
      <w:numFmt w:val="lowerLetter"/>
      <w:lvlText w:val="%5."/>
      <w:lvlJc w:val="left"/>
      <w:pPr>
        <w:ind w:left="3600" w:hanging="360"/>
      </w:pPr>
    </w:lvl>
    <w:lvl w:ilvl="5" w:tplc="5D6EACC2">
      <w:start w:val="1"/>
      <w:numFmt w:val="lowerRoman"/>
      <w:lvlText w:val="%6."/>
      <w:lvlJc w:val="right"/>
      <w:pPr>
        <w:ind w:left="4320" w:hanging="180"/>
      </w:pPr>
    </w:lvl>
    <w:lvl w:ilvl="6" w:tplc="0B66B4E2">
      <w:start w:val="1"/>
      <w:numFmt w:val="decimal"/>
      <w:lvlText w:val="%7."/>
      <w:lvlJc w:val="left"/>
      <w:pPr>
        <w:ind w:left="5040" w:hanging="360"/>
      </w:pPr>
    </w:lvl>
    <w:lvl w:ilvl="7" w:tplc="F3A49612">
      <w:start w:val="1"/>
      <w:numFmt w:val="lowerLetter"/>
      <w:lvlText w:val="%8."/>
      <w:lvlJc w:val="left"/>
      <w:pPr>
        <w:ind w:left="5760" w:hanging="360"/>
      </w:pPr>
    </w:lvl>
    <w:lvl w:ilvl="8" w:tplc="B434D6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C73"/>
    <w:multiLevelType w:val="hybridMultilevel"/>
    <w:tmpl w:val="AEA6C8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05BC4"/>
    <w:multiLevelType w:val="hybridMultilevel"/>
    <w:tmpl w:val="5142C66A"/>
    <w:lvl w:ilvl="0" w:tplc="52D65546">
      <w:start w:val="1"/>
      <w:numFmt w:val="lowerLetter"/>
      <w:lvlText w:val="%1."/>
      <w:lvlJc w:val="left"/>
      <w:pPr>
        <w:ind w:left="720" w:hanging="360"/>
      </w:pPr>
    </w:lvl>
    <w:lvl w:ilvl="1" w:tplc="F8FEDDE4">
      <w:start w:val="1"/>
      <w:numFmt w:val="lowerLetter"/>
      <w:lvlText w:val="%2."/>
      <w:lvlJc w:val="left"/>
      <w:pPr>
        <w:ind w:left="1440" w:hanging="360"/>
      </w:pPr>
    </w:lvl>
    <w:lvl w:ilvl="2" w:tplc="2A14D05C">
      <w:start w:val="1"/>
      <w:numFmt w:val="lowerRoman"/>
      <w:lvlText w:val="%3."/>
      <w:lvlJc w:val="right"/>
      <w:pPr>
        <w:ind w:left="2160" w:hanging="180"/>
      </w:pPr>
    </w:lvl>
    <w:lvl w:ilvl="3" w:tplc="E4AC3AD0">
      <w:start w:val="1"/>
      <w:numFmt w:val="decimal"/>
      <w:lvlText w:val="%4."/>
      <w:lvlJc w:val="left"/>
      <w:pPr>
        <w:ind w:left="2880" w:hanging="360"/>
      </w:pPr>
    </w:lvl>
    <w:lvl w:ilvl="4" w:tplc="AB4C18DC">
      <w:start w:val="1"/>
      <w:numFmt w:val="lowerLetter"/>
      <w:lvlText w:val="%5."/>
      <w:lvlJc w:val="left"/>
      <w:pPr>
        <w:ind w:left="3600" w:hanging="360"/>
      </w:pPr>
    </w:lvl>
    <w:lvl w:ilvl="5" w:tplc="03BC9F60">
      <w:start w:val="1"/>
      <w:numFmt w:val="lowerRoman"/>
      <w:lvlText w:val="%6."/>
      <w:lvlJc w:val="right"/>
      <w:pPr>
        <w:ind w:left="4320" w:hanging="180"/>
      </w:pPr>
    </w:lvl>
    <w:lvl w:ilvl="6" w:tplc="BF92E828">
      <w:start w:val="1"/>
      <w:numFmt w:val="decimal"/>
      <w:lvlText w:val="%7."/>
      <w:lvlJc w:val="left"/>
      <w:pPr>
        <w:ind w:left="5040" w:hanging="360"/>
      </w:pPr>
    </w:lvl>
    <w:lvl w:ilvl="7" w:tplc="EEE6763A">
      <w:start w:val="1"/>
      <w:numFmt w:val="lowerLetter"/>
      <w:lvlText w:val="%8."/>
      <w:lvlJc w:val="left"/>
      <w:pPr>
        <w:ind w:left="5760" w:hanging="360"/>
      </w:pPr>
    </w:lvl>
    <w:lvl w:ilvl="8" w:tplc="E97CF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E0C"/>
    <w:multiLevelType w:val="hybridMultilevel"/>
    <w:tmpl w:val="45C4CCF4"/>
    <w:lvl w:ilvl="0" w:tplc="5366D2A0">
      <w:start w:val="1"/>
      <w:numFmt w:val="decimal"/>
      <w:lvlText w:val="%1."/>
      <w:lvlJc w:val="left"/>
      <w:pPr>
        <w:ind w:left="720" w:hanging="360"/>
      </w:pPr>
    </w:lvl>
    <w:lvl w:ilvl="1" w:tplc="E4788102">
      <w:start w:val="1"/>
      <w:numFmt w:val="lowerLetter"/>
      <w:lvlText w:val="%2."/>
      <w:lvlJc w:val="left"/>
      <w:pPr>
        <w:ind w:left="1440" w:hanging="360"/>
      </w:pPr>
    </w:lvl>
    <w:lvl w:ilvl="2" w:tplc="CB7E502A">
      <w:start w:val="1"/>
      <w:numFmt w:val="lowerRoman"/>
      <w:lvlText w:val="%3."/>
      <w:lvlJc w:val="right"/>
      <w:pPr>
        <w:ind w:left="2160" w:hanging="180"/>
      </w:pPr>
    </w:lvl>
    <w:lvl w:ilvl="3" w:tplc="D9B0E0AC">
      <w:start w:val="1"/>
      <w:numFmt w:val="decimal"/>
      <w:lvlText w:val="%4."/>
      <w:lvlJc w:val="left"/>
      <w:pPr>
        <w:ind w:left="2880" w:hanging="360"/>
      </w:pPr>
    </w:lvl>
    <w:lvl w:ilvl="4" w:tplc="CBF87902">
      <w:start w:val="1"/>
      <w:numFmt w:val="lowerLetter"/>
      <w:lvlText w:val="%5."/>
      <w:lvlJc w:val="left"/>
      <w:pPr>
        <w:ind w:left="3600" w:hanging="360"/>
      </w:pPr>
    </w:lvl>
    <w:lvl w:ilvl="5" w:tplc="A4200E7E">
      <w:start w:val="1"/>
      <w:numFmt w:val="lowerRoman"/>
      <w:lvlText w:val="%6."/>
      <w:lvlJc w:val="right"/>
      <w:pPr>
        <w:ind w:left="4320" w:hanging="180"/>
      </w:pPr>
    </w:lvl>
    <w:lvl w:ilvl="6" w:tplc="37AC2DD0">
      <w:start w:val="1"/>
      <w:numFmt w:val="decimal"/>
      <w:lvlText w:val="%7."/>
      <w:lvlJc w:val="left"/>
      <w:pPr>
        <w:ind w:left="5040" w:hanging="360"/>
      </w:pPr>
    </w:lvl>
    <w:lvl w:ilvl="7" w:tplc="D708EAE4">
      <w:start w:val="1"/>
      <w:numFmt w:val="lowerLetter"/>
      <w:lvlText w:val="%8."/>
      <w:lvlJc w:val="left"/>
      <w:pPr>
        <w:ind w:left="5760" w:hanging="360"/>
      </w:pPr>
    </w:lvl>
    <w:lvl w:ilvl="8" w:tplc="C94CE5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74C98"/>
    <w:multiLevelType w:val="hybridMultilevel"/>
    <w:tmpl w:val="2AC2CE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A65085"/>
    <w:multiLevelType w:val="hybridMultilevel"/>
    <w:tmpl w:val="863C3EB4"/>
    <w:lvl w:ilvl="0" w:tplc="CF50AD5E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427"/>
    <w:multiLevelType w:val="hybridMultilevel"/>
    <w:tmpl w:val="A1E8AAE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A0E01"/>
    <w:multiLevelType w:val="hybridMultilevel"/>
    <w:tmpl w:val="FDEC12D6"/>
    <w:lvl w:ilvl="0" w:tplc="15E2EC9E">
      <w:start w:val="1"/>
      <w:numFmt w:val="decimal"/>
      <w:lvlText w:val="%1."/>
      <w:lvlJc w:val="left"/>
      <w:pPr>
        <w:ind w:left="720" w:hanging="360"/>
      </w:pPr>
    </w:lvl>
    <w:lvl w:ilvl="1" w:tplc="3306D7C8">
      <w:start w:val="1"/>
      <w:numFmt w:val="lowerLetter"/>
      <w:lvlText w:val="%2."/>
      <w:lvlJc w:val="left"/>
      <w:pPr>
        <w:ind w:left="1440" w:hanging="360"/>
      </w:pPr>
    </w:lvl>
    <w:lvl w:ilvl="2" w:tplc="B9F440D0">
      <w:start w:val="1"/>
      <w:numFmt w:val="lowerRoman"/>
      <w:lvlText w:val="%3."/>
      <w:lvlJc w:val="right"/>
      <w:pPr>
        <w:ind w:left="2160" w:hanging="180"/>
      </w:pPr>
    </w:lvl>
    <w:lvl w:ilvl="3" w:tplc="FB1A9D1C">
      <w:start w:val="1"/>
      <w:numFmt w:val="decimal"/>
      <w:lvlText w:val="%4."/>
      <w:lvlJc w:val="left"/>
      <w:pPr>
        <w:ind w:left="2880" w:hanging="360"/>
      </w:pPr>
    </w:lvl>
    <w:lvl w:ilvl="4" w:tplc="CC44CF56">
      <w:start w:val="1"/>
      <w:numFmt w:val="lowerLetter"/>
      <w:lvlText w:val="%5."/>
      <w:lvlJc w:val="left"/>
      <w:pPr>
        <w:ind w:left="3600" w:hanging="360"/>
      </w:pPr>
    </w:lvl>
    <w:lvl w:ilvl="5" w:tplc="BD667C1E">
      <w:start w:val="1"/>
      <w:numFmt w:val="lowerRoman"/>
      <w:lvlText w:val="%6."/>
      <w:lvlJc w:val="right"/>
      <w:pPr>
        <w:ind w:left="4320" w:hanging="180"/>
      </w:pPr>
    </w:lvl>
    <w:lvl w:ilvl="6" w:tplc="01E4E4C6">
      <w:start w:val="1"/>
      <w:numFmt w:val="decimal"/>
      <w:lvlText w:val="%7."/>
      <w:lvlJc w:val="left"/>
      <w:pPr>
        <w:ind w:left="5040" w:hanging="360"/>
      </w:pPr>
    </w:lvl>
    <w:lvl w:ilvl="7" w:tplc="1F464112">
      <w:start w:val="1"/>
      <w:numFmt w:val="lowerLetter"/>
      <w:lvlText w:val="%8."/>
      <w:lvlJc w:val="left"/>
      <w:pPr>
        <w:ind w:left="5760" w:hanging="360"/>
      </w:pPr>
    </w:lvl>
    <w:lvl w:ilvl="8" w:tplc="B38CB3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17FAC"/>
    <w:multiLevelType w:val="hybridMultilevel"/>
    <w:tmpl w:val="74F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9"/>
    <w:rsid w:val="000347E1"/>
    <w:rsid w:val="0009006E"/>
    <w:rsid w:val="00182541"/>
    <w:rsid w:val="001C040B"/>
    <w:rsid w:val="001E356B"/>
    <w:rsid w:val="002115F2"/>
    <w:rsid w:val="002C7EEF"/>
    <w:rsid w:val="00303F0C"/>
    <w:rsid w:val="003078DA"/>
    <w:rsid w:val="00310349"/>
    <w:rsid w:val="00340DD9"/>
    <w:rsid w:val="0041094E"/>
    <w:rsid w:val="004A1B72"/>
    <w:rsid w:val="004C34E3"/>
    <w:rsid w:val="004F491C"/>
    <w:rsid w:val="004F5861"/>
    <w:rsid w:val="005169FC"/>
    <w:rsid w:val="005949E9"/>
    <w:rsid w:val="005E0159"/>
    <w:rsid w:val="006241D6"/>
    <w:rsid w:val="006459AC"/>
    <w:rsid w:val="00677395"/>
    <w:rsid w:val="006F6BFD"/>
    <w:rsid w:val="00703C22"/>
    <w:rsid w:val="007053E4"/>
    <w:rsid w:val="00750DB2"/>
    <w:rsid w:val="007D5D4F"/>
    <w:rsid w:val="007E0349"/>
    <w:rsid w:val="008116DC"/>
    <w:rsid w:val="0084278B"/>
    <w:rsid w:val="008C3E11"/>
    <w:rsid w:val="008E415A"/>
    <w:rsid w:val="00982990"/>
    <w:rsid w:val="009906AB"/>
    <w:rsid w:val="009F044D"/>
    <w:rsid w:val="00A21F8F"/>
    <w:rsid w:val="00A33E1B"/>
    <w:rsid w:val="00A64654"/>
    <w:rsid w:val="00A866AD"/>
    <w:rsid w:val="00AD7CB3"/>
    <w:rsid w:val="00B11954"/>
    <w:rsid w:val="00B60C7D"/>
    <w:rsid w:val="00B61288"/>
    <w:rsid w:val="00B620E6"/>
    <w:rsid w:val="00B74500"/>
    <w:rsid w:val="00B91264"/>
    <w:rsid w:val="00C77DA3"/>
    <w:rsid w:val="00CA6A3C"/>
    <w:rsid w:val="00CB0E6B"/>
    <w:rsid w:val="00D50B5F"/>
    <w:rsid w:val="00D52737"/>
    <w:rsid w:val="00D709A4"/>
    <w:rsid w:val="00DA38FC"/>
    <w:rsid w:val="00DD5687"/>
    <w:rsid w:val="00E57796"/>
    <w:rsid w:val="00EB3F57"/>
    <w:rsid w:val="2EF00C49"/>
    <w:rsid w:val="4F3FA150"/>
    <w:rsid w:val="58EFF262"/>
    <w:rsid w:val="67C3D190"/>
    <w:rsid w:val="6B28B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06CC1C"/>
  <w15:docId w15:val="{793B53F4-154A-41F5-AA87-F83C554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6B"/>
  </w:style>
  <w:style w:type="paragraph" w:styleId="Footer">
    <w:name w:val="footer"/>
    <w:basedOn w:val="Normal"/>
    <w:link w:val="Foot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Student Employee, Faculty Senate</cp:lastModifiedBy>
  <cp:revision>2</cp:revision>
  <cp:lastPrinted>2013-11-05T20:14:00Z</cp:lastPrinted>
  <dcterms:created xsi:type="dcterms:W3CDTF">2016-02-08T16:46:00Z</dcterms:created>
  <dcterms:modified xsi:type="dcterms:W3CDTF">2016-02-08T16:46:00Z</dcterms:modified>
</cp:coreProperties>
</file>