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20264" w:rsidR="00310349" w:rsidP="00AD7CB3" w:rsidRDefault="00310349" w14:paraId="340AFBD7" w14:textId="77777777">
      <w:pPr>
        <w:jc w:val="center"/>
        <w:rPr>
          <w:rFonts w:cs="Times New Roman"/>
        </w:rPr>
      </w:pPr>
      <w:r w:rsidRPr="00920264">
        <w:rPr>
          <w:rFonts w:cs="Times New Roman"/>
        </w:rPr>
        <w:t>Undergraduate Curriculum</w:t>
      </w:r>
      <w:r w:rsidRPr="00920264" w:rsidR="00AD7CB3">
        <w:rPr>
          <w:rFonts w:cs="Times New Roman"/>
        </w:rPr>
        <w:t xml:space="preserve"> </w:t>
      </w:r>
      <w:r w:rsidRPr="00920264" w:rsidR="00D709A4">
        <w:rPr>
          <w:rFonts w:cs="Times New Roman"/>
        </w:rPr>
        <w:t>Committee</w:t>
      </w:r>
    </w:p>
    <w:p w:rsidRPr="00920264" w:rsidR="006241D6" w:rsidP="00B11954" w:rsidRDefault="006241D6" w14:paraId="1236EF82" w14:textId="77777777">
      <w:pPr>
        <w:jc w:val="center"/>
        <w:rPr>
          <w:rFonts w:cs="Times New Roman"/>
          <w:b/>
          <w:caps/>
        </w:rPr>
      </w:pPr>
      <w:r w:rsidRPr="00920264">
        <w:rPr>
          <w:rFonts w:cs="Times New Roman"/>
          <w:b/>
          <w:caps/>
        </w:rPr>
        <w:t>Agenda</w:t>
      </w:r>
    </w:p>
    <w:p w:rsidRPr="00920264" w:rsidR="008E415A" w:rsidP="00B11954" w:rsidRDefault="008E415A" w14:paraId="391F096F" w14:textId="77777777">
      <w:pPr>
        <w:jc w:val="center"/>
        <w:rPr>
          <w:rFonts w:cs="Times New Roman"/>
        </w:rPr>
      </w:pPr>
      <w:r w:rsidRPr="00920264">
        <w:rPr>
          <w:rFonts w:cs="Times New Roman"/>
        </w:rPr>
        <w:t>138 Fawcett Hall</w:t>
      </w:r>
    </w:p>
    <w:p w:rsidRPr="00920264" w:rsidR="008E415A" w:rsidP="00B11954" w:rsidRDefault="00235D0F" w14:paraId="69A44CA9" w14:textId="3647B309">
      <w:pPr>
        <w:jc w:val="center"/>
        <w:rPr>
          <w:rFonts w:cs="Times New Roman"/>
        </w:rPr>
      </w:pPr>
      <w:r>
        <w:rPr>
          <w:rFonts w:eastAsia="Times New Roman" w:cs="Times New Roman"/>
        </w:rPr>
        <w:t>October</w:t>
      </w:r>
      <w:r w:rsidRPr="00920264" w:rsidR="67C3D190">
        <w:rPr>
          <w:rFonts w:eastAsia="Times New Roman" w:cs="Times New Roman"/>
        </w:rPr>
        <w:t xml:space="preserve"> 8, 2015</w:t>
      </w:r>
    </w:p>
    <w:p w:rsidRPr="00920264" w:rsidR="2EF00C49" w:rsidP="2EF00C49" w:rsidRDefault="67C3D190" w14:paraId="25D98BFA" w14:textId="5D4E7322">
      <w:pPr>
        <w:jc w:val="center"/>
      </w:pPr>
      <w:r w:rsidRPr="00920264">
        <w:rPr>
          <w:rFonts w:eastAsia="Times New Roman" w:cs="Times New Roman"/>
        </w:rPr>
        <w:t>9:30-11:00</w:t>
      </w:r>
    </w:p>
    <w:p w:rsidRPr="00920264" w:rsidR="00B61288" w:rsidP="00310349" w:rsidRDefault="00B61288" w14:paraId="2D1F0B8C" w14:textId="77777777">
      <w:pPr>
        <w:jc w:val="center"/>
      </w:pPr>
      <w:r w:rsidRPr="00920264">
        <w:t xml:space="preserve"> </w:t>
      </w:r>
    </w:p>
    <w:p w:rsidRPr="00920264" w:rsidR="00310349" w:rsidP="67C3D190" w:rsidRDefault="00310349" w14:paraId="3B6C1C8D" w14:textId="0B0AD032">
      <w:pPr>
        <w:pStyle w:val="ListParagraph"/>
        <w:ind w:left="0"/>
      </w:pPr>
    </w:p>
    <w:p w:rsidRPr="00920264" w:rsidR="002C7EEF" w:rsidP="00310349" w:rsidRDefault="0084278B" w14:paraId="24D3EF69" w14:textId="77777777">
      <w:pPr>
        <w:pStyle w:val="ListParagraph"/>
        <w:numPr>
          <w:ilvl w:val="0"/>
          <w:numId w:val="4"/>
        </w:numPr>
        <w:rPr>
          <w:rFonts w:cs="Times New Roman"/>
        </w:rPr>
      </w:pPr>
      <w:r w:rsidRPr="00920264">
        <w:rPr>
          <w:rFonts w:cs="Times New Roman"/>
        </w:rPr>
        <w:t>Approval of</w:t>
      </w:r>
      <w:r w:rsidRPr="00920264" w:rsidR="002C7EEF">
        <w:rPr>
          <w:rFonts w:cs="Times New Roman"/>
        </w:rPr>
        <w:t xml:space="preserve"> </w:t>
      </w:r>
      <w:r w:rsidRPr="00920264">
        <w:rPr>
          <w:rFonts w:cs="Times New Roman"/>
        </w:rPr>
        <w:t xml:space="preserve"> Minutes:</w:t>
      </w:r>
    </w:p>
    <w:p w:rsidRPr="00920264" w:rsidR="002C7EEF" w:rsidP="002C7EEF" w:rsidRDefault="002C7EEF" w14:paraId="74B386D9" w14:textId="77777777">
      <w:pPr>
        <w:pStyle w:val="ListParagraph"/>
        <w:ind w:left="360"/>
        <w:rPr>
          <w:rFonts w:cs="Times New Roman"/>
        </w:rPr>
      </w:pPr>
    </w:p>
    <w:p w:rsidR="00BC5E87" w:rsidP="00BC5E87" w:rsidRDefault="67C3D190" w14:paraId="1BDE4137" w14:textId="629BBC44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920264">
        <w:rPr>
          <w:rFonts w:eastAsia="Times New Roman" w:cs="Times New Roman"/>
        </w:rPr>
        <w:t>Review of Tabled Items:</w:t>
      </w:r>
    </w:p>
    <w:p w:rsidRPr="00C6590B" w:rsidR="00C6590B" w:rsidP="00C6590B" w:rsidRDefault="00C6590B" w14:paraId="04A3289D" w14:textId="77777777">
      <w:pPr>
        <w:pStyle w:val="ListParagraph"/>
        <w:rPr>
          <w:rFonts w:eastAsia="Times New Roman" w:cs="Times New Roman"/>
        </w:rPr>
      </w:pPr>
    </w:p>
    <w:p w:rsidRPr="00BC5E87" w:rsidR="00C6590B" w:rsidP="00C6590B" w:rsidRDefault="00C6590B" w14:paraId="3D83CED9" w14:textId="684B8578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POS</w:t>
      </w:r>
    </w:p>
    <w:p w:rsidRPr="000F7BE9" w:rsidR="00BC5E87" w:rsidP="000F7BE9" w:rsidRDefault="67C3D190" w14:paraId="0BA90665" w14:textId="09CD4E05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 w:rsidRPr="00BC5E87">
        <w:rPr>
          <w:rFonts w:eastAsia="Times New Roman" w:cs="Times New Roman"/>
        </w:rPr>
        <w:t>GEO Geography BA 13992</w:t>
      </w:r>
      <w:bookmarkStart w:name="_GoBack" w:id="0"/>
      <w:bookmarkEnd w:id="0"/>
    </w:p>
    <w:p w:rsidR="00BC5E87" w:rsidP="00BC5E87" w:rsidRDefault="67C3D190" w14:paraId="0CAA825C" w14:textId="77777777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 w:rsidRPr="00BC5E87">
        <w:rPr>
          <w:rFonts w:eastAsia="Times New Roman" w:cs="Times New Roman"/>
        </w:rPr>
        <w:t>URS Urban Affairs BA 13993</w:t>
      </w:r>
    </w:p>
    <w:p w:rsidR="00BC5E87" w:rsidP="00BC5E87" w:rsidRDefault="67C3D190" w14:paraId="66A26B23" w14:textId="77777777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 w:rsidRPr="00BC5E87">
        <w:rPr>
          <w:rFonts w:eastAsia="Times New Roman" w:cs="Times New Roman"/>
        </w:rPr>
        <w:t>URS Urban Affairs BA/Nonprofit Management 13994</w:t>
      </w:r>
    </w:p>
    <w:p w:rsidR="00BC5E87" w:rsidP="00BC5E87" w:rsidRDefault="67C3D190" w14:paraId="14C4BFBD" w14:textId="77777777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 w:rsidRPr="00BC5E87">
        <w:rPr>
          <w:rFonts w:eastAsia="Times New Roman" w:cs="Times New Roman"/>
        </w:rPr>
        <w:t>URS Urban Affairs BA/Urban Management 13995</w:t>
      </w:r>
    </w:p>
    <w:p w:rsidR="67C3D190" w:rsidP="00BC5E87" w:rsidRDefault="67C3D190" w14:paraId="4982A519" w14:textId="5AFC5FB2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 w:rsidRPr="00BC5E87">
        <w:rPr>
          <w:rFonts w:eastAsia="Times New Roman" w:cs="Times New Roman"/>
        </w:rPr>
        <w:t>URS Urban Affairs BA/Urban Planning 13996</w:t>
      </w:r>
    </w:p>
    <w:p w:rsidR="00C6590B" w:rsidP="00C6590B" w:rsidRDefault="00C6590B" w14:paraId="485150C6" w14:textId="77777777">
      <w:pPr>
        <w:ind w:left="720"/>
      </w:pPr>
    </w:p>
    <w:p w:rsidR="00C6590B" w:rsidP="00C6590B" w:rsidRDefault="00C6590B" w14:paraId="50BC5FBB" w14:textId="72949085">
      <w:pPr>
        <w:ind w:left="720"/>
      </w:pPr>
      <w:r>
        <w:t>CIR</w:t>
      </w:r>
    </w:p>
    <w:p w:rsidR="00C6590B" w:rsidP="00C6590B" w:rsidRDefault="00C6590B" w14:paraId="3729BEFA" w14:textId="77777777">
      <w:pPr>
        <w:pStyle w:val="ListParagraph"/>
        <w:numPr>
          <w:ilvl w:val="0"/>
          <w:numId w:val="6"/>
        </w:numPr>
      </w:pPr>
      <w:r>
        <w:t xml:space="preserve">SPN3440 </w:t>
      </w:r>
    </w:p>
    <w:p w:rsidR="00C6590B" w:rsidP="00C6590B" w:rsidRDefault="00C6590B" w14:paraId="2735D7AC" w14:textId="77777777">
      <w:pPr>
        <w:pStyle w:val="ListParagraph"/>
        <w:numPr>
          <w:ilvl w:val="0"/>
          <w:numId w:val="6"/>
        </w:numPr>
      </w:pPr>
      <w:r>
        <w:t>SPN3610</w:t>
      </w:r>
    </w:p>
    <w:p w:rsidR="00C6590B" w:rsidP="00C6590B" w:rsidRDefault="00C6590B" w14:paraId="791E27D3" w14:textId="77777777">
      <w:pPr>
        <w:pStyle w:val="ListParagraph"/>
        <w:numPr>
          <w:ilvl w:val="0"/>
          <w:numId w:val="6"/>
        </w:numPr>
      </w:pPr>
      <w:r>
        <w:t>SPN3990</w:t>
      </w:r>
    </w:p>
    <w:p w:rsidR="00C6590B" w:rsidP="00C6590B" w:rsidRDefault="00C6590B" w14:paraId="7EF03DBC" w14:textId="77777777">
      <w:pPr>
        <w:pStyle w:val="ListParagraph"/>
        <w:numPr>
          <w:ilvl w:val="0"/>
          <w:numId w:val="6"/>
        </w:numPr>
      </w:pPr>
      <w:r>
        <w:t>SPN4030</w:t>
      </w:r>
    </w:p>
    <w:p w:rsidR="00C6590B" w:rsidP="00C6590B" w:rsidRDefault="00C6590B" w14:paraId="5FC1108B" w14:textId="77777777">
      <w:pPr>
        <w:pStyle w:val="ListParagraph"/>
        <w:numPr>
          <w:ilvl w:val="0"/>
          <w:numId w:val="6"/>
        </w:numPr>
      </w:pPr>
      <w:r>
        <w:t xml:space="preserve">SPN4310 </w:t>
      </w:r>
    </w:p>
    <w:p w:rsidR="00C6590B" w:rsidP="00C6590B" w:rsidRDefault="00C6590B" w14:paraId="69FA97F7" w14:textId="77777777">
      <w:pPr>
        <w:pStyle w:val="ListParagraph"/>
        <w:numPr>
          <w:ilvl w:val="0"/>
          <w:numId w:val="6"/>
        </w:numPr>
      </w:pPr>
      <w:r>
        <w:t>SPN4320</w:t>
      </w:r>
    </w:p>
    <w:p w:rsidR="00C6590B" w:rsidP="00C6590B" w:rsidRDefault="00C6590B" w14:paraId="59358921" w14:textId="4DA4DA23">
      <w:pPr>
        <w:pStyle w:val="ListParagraph"/>
        <w:numPr>
          <w:ilvl w:val="0"/>
          <w:numId w:val="6"/>
        </w:numPr>
      </w:pPr>
      <w:r>
        <w:t>SPN4710</w:t>
      </w:r>
    </w:p>
    <w:p w:rsidRPr="00C6590B" w:rsidR="004F5861" w:rsidP="00C6590B" w:rsidRDefault="004F5861" w14:paraId="7DF1FEB4" w14:textId="49675035">
      <w:pPr>
        <w:ind w:left="720"/>
        <w:rPr>
          <w:rFonts w:eastAsia="Times New Roman" w:cs="Times New Roman"/>
        </w:rPr>
      </w:pPr>
    </w:p>
    <w:p w:rsidR="00BC5E87" w:rsidP="00BC5E87" w:rsidRDefault="2EF00C49" w14:paraId="5D3E2C75" w14:textId="7777777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920264">
        <w:rPr>
          <w:rFonts w:eastAsia="Times New Roman" w:cs="Times New Roman"/>
        </w:rPr>
        <w:t>Review Program of Study Requests:</w:t>
      </w:r>
    </w:p>
    <w:p w:rsidRPr="00BC5E87" w:rsidR="67C3D190" w:rsidP="00BC5E87" w:rsidRDefault="67C3D190" w14:paraId="3251C7A3" w14:textId="353C6589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 w:rsidRPr="00920264">
        <w:t>14186 Nursing BSN</w:t>
      </w:r>
    </w:p>
    <w:p w:rsidRPr="00920264" w:rsidR="67C3D190" w:rsidP="67C3D190" w:rsidRDefault="67C3D190" w14:paraId="04828EFF" w14:textId="26641BBC"/>
    <w:p w:rsidRPr="00BC5E87" w:rsidR="00DA38FC" w:rsidP="00BC5E87" w:rsidRDefault="00310349" w14:paraId="1F43F801" w14:textId="1E2D5144">
      <w:pPr>
        <w:pStyle w:val="ListParagraph"/>
        <w:numPr>
          <w:ilvl w:val="0"/>
          <w:numId w:val="4"/>
        </w:numPr>
        <w:rPr>
          <w:rFonts w:cs="Times New Roman"/>
        </w:rPr>
      </w:pPr>
      <w:r w:rsidRPr="00920264">
        <w:rPr>
          <w:rFonts w:cs="Times New Roman"/>
        </w:rPr>
        <w:t>R</w:t>
      </w:r>
      <w:r w:rsidRPr="00920264" w:rsidR="00DA38FC">
        <w:rPr>
          <w:rFonts w:cs="Times New Roman"/>
        </w:rPr>
        <w:t>eview</w:t>
      </w:r>
      <w:r w:rsidRPr="00920264">
        <w:rPr>
          <w:rFonts w:cs="Times New Roman"/>
        </w:rPr>
        <w:t xml:space="preserve"> Cou</w:t>
      </w:r>
      <w:r w:rsidRPr="00920264" w:rsidR="00D709A4">
        <w:rPr>
          <w:rFonts w:cs="Times New Roman"/>
        </w:rPr>
        <w:t>rse Inventory Requests</w:t>
      </w:r>
      <w:r w:rsidRPr="00920264" w:rsidR="004F491C">
        <w:rPr>
          <w:rFonts w:cs="Times New Roman"/>
        </w:rPr>
        <w:t xml:space="preserve">: </w:t>
      </w:r>
      <w:r w:rsidRPr="00920264" w:rsidR="00A21F8F">
        <w:rPr>
          <w:rFonts w:cs="Times New Roman"/>
        </w:rPr>
        <w:t xml:space="preserve"> </w:t>
      </w:r>
    </w:p>
    <w:p w:rsidRPr="00920264" w:rsidR="67C3D190" w:rsidP="67C3D190" w:rsidRDefault="659D97B6" w14:paraId="4F0F7811" w14:textId="368581E1">
      <w:pPr>
        <w:pStyle w:val="ListParagraph"/>
      </w:pPr>
      <w:r w:rsidR="7D5B1960">
        <w:rPr/>
        <w:t>14029(BIO4060); 14219(NUR2400</w:t>
      </w:r>
      <w:r w:rsidR="7D5B1960">
        <w:rPr/>
        <w:t>L</w:t>
      </w:r>
      <w:r w:rsidR="7D5B1960">
        <w:rPr/>
        <w:t>); 14220(NUR3420</w:t>
      </w:r>
      <w:r w:rsidR="7D5B1960">
        <w:rPr/>
        <w:t>L</w:t>
      </w:r>
      <w:r w:rsidR="7D5B1960">
        <w:rPr/>
        <w:t>); 14221(NUR3440</w:t>
      </w:r>
      <w:r w:rsidR="7D5B1960">
        <w:rPr/>
        <w:t>L</w:t>
      </w:r>
      <w:r w:rsidR="7D5B1960">
        <w:rPr/>
        <w:t>); 14222(NUR3460</w:t>
      </w:r>
      <w:r w:rsidR="7D5B1960">
        <w:rPr/>
        <w:t>L</w:t>
      </w:r>
      <w:r w:rsidR="7D5B1960">
        <w:rPr/>
        <w:t>); 14223(NUR3480</w:t>
      </w:r>
      <w:r w:rsidR="7D5B1960">
        <w:rPr/>
        <w:t>L</w:t>
      </w:r>
      <w:r w:rsidR="7D5B1960">
        <w:rPr/>
        <w:t>); 14224(NUR4420</w:t>
      </w:r>
      <w:r w:rsidR="7D5B1960">
        <w:rPr/>
        <w:t>L</w:t>
      </w:r>
      <w:r w:rsidR="7D5B1960">
        <w:rPr/>
        <w:t>); 14225(NUR4440</w:t>
      </w:r>
      <w:r w:rsidR="7D5B1960">
        <w:rPr/>
        <w:t>L</w:t>
      </w:r>
      <w:r w:rsidR="7D5B1960">
        <w:rPr/>
        <w:t>); 14226(NUR4460</w:t>
      </w:r>
      <w:r w:rsidR="7D5B1960">
        <w:rPr/>
        <w:t>L</w:t>
      </w:r>
      <w:r w:rsidR="7D5B1960">
        <w:rPr/>
        <w:t xml:space="preserve">); 14071(PSY4030); </w:t>
      </w:r>
      <w:r w:rsidRPr="7D5B1960" w:rsidR="7D5B1960">
        <w:rPr>
          <w:b w:val="1"/>
          <w:bCs w:val="1"/>
        </w:rPr>
        <w:t>13790(BIO4490)</w:t>
      </w:r>
    </w:p>
    <w:p w:rsidRPr="00920264" w:rsidR="67C3D190" w:rsidP="67C3D190" w:rsidRDefault="67C3D190" w14:paraId="3DDF17EC" w14:textId="22BA9E0C">
      <w:pPr>
        <w:pStyle w:val="ListParagraph"/>
      </w:pPr>
    </w:p>
    <w:p w:rsidRPr="00920264" w:rsidR="00DA38FC" w:rsidP="67C3D190" w:rsidRDefault="67C3D190" w14:paraId="6317E5F0" w14:textId="6742465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920264">
        <w:rPr>
          <w:rFonts w:eastAsia="Times New Roman" w:cs="Times New Roman"/>
        </w:rPr>
        <w:t>Review Course Attributes: None to report</w:t>
      </w:r>
    </w:p>
    <w:p w:rsidRPr="00920264" w:rsidR="00B61288" w:rsidP="00B61288" w:rsidRDefault="00B61288" w14:paraId="374740BD" w14:textId="77777777">
      <w:pPr>
        <w:pStyle w:val="ListParagraph"/>
        <w:ind w:left="360"/>
        <w:rPr>
          <w:rFonts w:cs="Times New Roman"/>
        </w:rPr>
      </w:pPr>
    </w:p>
    <w:p w:rsidRPr="00904952" w:rsidR="00BC5E87" w:rsidP="00904952" w:rsidRDefault="00BC5E87" w14:paraId="7ECA9242" w14:textId="4ED2193F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Additional Items:</w:t>
      </w:r>
    </w:p>
    <w:p w:rsidR="00BC5E87" w:rsidP="00BC5E87" w:rsidRDefault="00BC5E87" w14:paraId="6CF8C892" w14:textId="77777777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>CEG 3110</w:t>
      </w:r>
    </w:p>
    <w:p w:rsidR="00BC5E87" w:rsidP="00BC5E87" w:rsidRDefault="00BC5E87" w14:paraId="033693AB" w14:textId="7EC9D87C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Honors Program:  Physics Department </w:t>
      </w:r>
    </w:p>
    <w:p w:rsidRPr="00BC5E87" w:rsidR="00BC5E87" w:rsidP="00BC5E87" w:rsidRDefault="00BC5E87" w14:paraId="3D0481D5" w14:textId="77777777">
      <w:pPr>
        <w:pStyle w:val="ListParagraph"/>
        <w:rPr>
          <w:rFonts w:cs="Times New Roman"/>
        </w:rPr>
      </w:pPr>
    </w:p>
    <w:p w:rsidRPr="00920264" w:rsidR="00310349" w:rsidP="00310349" w:rsidRDefault="00310349" w14:paraId="37C408A7" w14:textId="77777777">
      <w:pPr>
        <w:pStyle w:val="ListParagraph"/>
        <w:numPr>
          <w:ilvl w:val="0"/>
          <w:numId w:val="4"/>
        </w:numPr>
        <w:rPr>
          <w:rFonts w:cs="Times New Roman"/>
        </w:rPr>
      </w:pPr>
      <w:r w:rsidRPr="00920264">
        <w:rPr>
          <w:rFonts w:cs="Times New Roman"/>
        </w:rPr>
        <w:t>Adjourn</w:t>
      </w:r>
    </w:p>
    <w:p w:rsidRPr="00920264" w:rsidR="00310349" w:rsidP="00310349" w:rsidRDefault="00310349" w14:paraId="141F3A65" w14:textId="77777777">
      <w:pPr>
        <w:pStyle w:val="ListParagraph"/>
        <w:ind w:left="360"/>
        <w:rPr>
          <w:rFonts w:cs="Times New Roman"/>
        </w:rPr>
      </w:pPr>
    </w:p>
    <w:sectPr w:rsidRPr="00920264" w:rsidR="00310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6B" w:rsidP="001E356B" w:rsidRDefault="001E356B" w14:paraId="2F989723" w14:textId="77777777">
      <w:r>
        <w:separator/>
      </w:r>
    </w:p>
  </w:endnote>
  <w:endnote w:type="continuationSeparator" w:id="0">
    <w:p w:rsidR="001E356B" w:rsidP="001E356B" w:rsidRDefault="001E356B" w14:paraId="4D18DC94" w14:textId="77777777">
      <w:r>
        <w:continuationSeparator/>
      </w:r>
    </w:p>
  </w:endnote>
  <w:endnote w:type="continuationNotice" w:id="1">
    <w:p w:rsidR="00CB404A" w:rsidRDefault="00CB404A" w14:paraId="48E6E0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6B" w:rsidRDefault="001E356B" w14:paraId="712D1D79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6B" w:rsidRDefault="001E356B" w14:paraId="3CDE491D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6B" w:rsidRDefault="001E356B" w14:paraId="5EC70463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6B" w:rsidP="001E356B" w:rsidRDefault="001E356B" w14:paraId="673C150B" w14:textId="77777777">
      <w:r>
        <w:separator/>
      </w:r>
    </w:p>
  </w:footnote>
  <w:footnote w:type="continuationSeparator" w:id="0">
    <w:p w:rsidR="001E356B" w:rsidP="001E356B" w:rsidRDefault="001E356B" w14:paraId="2E09401C" w14:textId="77777777">
      <w:r>
        <w:continuationSeparator/>
      </w:r>
    </w:p>
  </w:footnote>
  <w:footnote w:type="continuationNotice" w:id="1">
    <w:p w:rsidR="00CB404A" w:rsidRDefault="00CB404A" w14:paraId="43392432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6B" w:rsidRDefault="001E356B" w14:paraId="12595461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6B" w:rsidRDefault="001E356B" w14:paraId="608B2177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6B" w:rsidRDefault="001E356B" w14:paraId="5DE88AE9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289C"/>
    <w:multiLevelType w:val="hybridMultilevel"/>
    <w:tmpl w:val="5008B026"/>
    <w:lvl w:ilvl="0" w:tplc="39B65E4E">
      <w:start w:val="1"/>
      <w:numFmt w:val="lowerLetter"/>
      <w:lvlText w:val="%1."/>
      <w:lvlJc w:val="left"/>
      <w:pPr>
        <w:ind w:left="720" w:hanging="360"/>
      </w:pPr>
    </w:lvl>
    <w:lvl w:ilvl="1" w:tplc="45122932">
      <w:start w:val="1"/>
      <w:numFmt w:val="lowerLetter"/>
      <w:lvlText w:val="%2."/>
      <w:lvlJc w:val="left"/>
      <w:pPr>
        <w:ind w:left="1440" w:hanging="360"/>
      </w:pPr>
    </w:lvl>
    <w:lvl w:ilvl="2" w:tplc="BA18D32E">
      <w:start w:val="1"/>
      <w:numFmt w:val="lowerRoman"/>
      <w:lvlText w:val="%3."/>
      <w:lvlJc w:val="right"/>
      <w:pPr>
        <w:ind w:left="2160" w:hanging="180"/>
      </w:pPr>
    </w:lvl>
    <w:lvl w:ilvl="3" w:tplc="4A96D8E8">
      <w:start w:val="1"/>
      <w:numFmt w:val="decimal"/>
      <w:lvlText w:val="%4."/>
      <w:lvlJc w:val="left"/>
      <w:pPr>
        <w:ind w:left="2880" w:hanging="360"/>
      </w:pPr>
    </w:lvl>
    <w:lvl w:ilvl="4" w:tplc="CB12ED70">
      <w:start w:val="1"/>
      <w:numFmt w:val="lowerLetter"/>
      <w:lvlText w:val="%5."/>
      <w:lvlJc w:val="left"/>
      <w:pPr>
        <w:ind w:left="3600" w:hanging="360"/>
      </w:pPr>
    </w:lvl>
    <w:lvl w:ilvl="5" w:tplc="84A2C708">
      <w:start w:val="1"/>
      <w:numFmt w:val="lowerRoman"/>
      <w:lvlText w:val="%6."/>
      <w:lvlJc w:val="right"/>
      <w:pPr>
        <w:ind w:left="4320" w:hanging="180"/>
      </w:pPr>
    </w:lvl>
    <w:lvl w:ilvl="6" w:tplc="39200B42">
      <w:start w:val="1"/>
      <w:numFmt w:val="decimal"/>
      <w:lvlText w:val="%7."/>
      <w:lvlJc w:val="left"/>
      <w:pPr>
        <w:ind w:left="5040" w:hanging="360"/>
      </w:pPr>
    </w:lvl>
    <w:lvl w:ilvl="7" w:tplc="47445C58">
      <w:start w:val="1"/>
      <w:numFmt w:val="lowerLetter"/>
      <w:lvlText w:val="%8."/>
      <w:lvlJc w:val="left"/>
      <w:pPr>
        <w:ind w:left="5760" w:hanging="360"/>
      </w:pPr>
    </w:lvl>
    <w:lvl w:ilvl="8" w:tplc="F452AD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C73"/>
    <w:multiLevelType w:val="hybridMultilevel"/>
    <w:tmpl w:val="72F22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65085"/>
    <w:multiLevelType w:val="hybridMultilevel"/>
    <w:tmpl w:val="863C3EB4"/>
    <w:lvl w:ilvl="0" w:tplc="CF50AD5E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F6B12"/>
    <w:multiLevelType w:val="hybridMultilevel"/>
    <w:tmpl w:val="B74A28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A1C82"/>
    <w:multiLevelType w:val="hybridMultilevel"/>
    <w:tmpl w:val="A70C2368"/>
    <w:lvl w:ilvl="0" w:tplc="917A7C9A">
      <w:start w:val="1"/>
      <w:numFmt w:val="lowerLetter"/>
      <w:lvlText w:val="%1."/>
      <w:lvlJc w:val="left"/>
      <w:pPr>
        <w:ind w:left="720" w:hanging="360"/>
      </w:pPr>
    </w:lvl>
    <w:lvl w:ilvl="1" w:tplc="995AA082">
      <w:start w:val="1"/>
      <w:numFmt w:val="lowerLetter"/>
      <w:lvlText w:val="%2."/>
      <w:lvlJc w:val="left"/>
      <w:pPr>
        <w:ind w:left="1440" w:hanging="360"/>
      </w:pPr>
    </w:lvl>
    <w:lvl w:ilvl="2" w:tplc="2AE6198C">
      <w:start w:val="1"/>
      <w:numFmt w:val="lowerRoman"/>
      <w:lvlText w:val="%3."/>
      <w:lvlJc w:val="right"/>
      <w:pPr>
        <w:ind w:left="2160" w:hanging="180"/>
      </w:pPr>
    </w:lvl>
    <w:lvl w:ilvl="3" w:tplc="89CA7446">
      <w:start w:val="1"/>
      <w:numFmt w:val="decimal"/>
      <w:lvlText w:val="%4."/>
      <w:lvlJc w:val="left"/>
      <w:pPr>
        <w:ind w:left="2880" w:hanging="360"/>
      </w:pPr>
    </w:lvl>
    <w:lvl w:ilvl="4" w:tplc="193C79C0">
      <w:start w:val="1"/>
      <w:numFmt w:val="lowerLetter"/>
      <w:lvlText w:val="%5."/>
      <w:lvlJc w:val="left"/>
      <w:pPr>
        <w:ind w:left="3600" w:hanging="360"/>
      </w:pPr>
    </w:lvl>
    <w:lvl w:ilvl="5" w:tplc="488EE822">
      <w:start w:val="1"/>
      <w:numFmt w:val="lowerRoman"/>
      <w:lvlText w:val="%6."/>
      <w:lvlJc w:val="right"/>
      <w:pPr>
        <w:ind w:left="4320" w:hanging="180"/>
      </w:pPr>
    </w:lvl>
    <w:lvl w:ilvl="6" w:tplc="EA6CEE40">
      <w:start w:val="1"/>
      <w:numFmt w:val="decimal"/>
      <w:lvlText w:val="%7."/>
      <w:lvlJc w:val="left"/>
      <w:pPr>
        <w:ind w:left="5040" w:hanging="360"/>
      </w:pPr>
    </w:lvl>
    <w:lvl w:ilvl="7" w:tplc="A96AE57A">
      <w:start w:val="1"/>
      <w:numFmt w:val="lowerLetter"/>
      <w:lvlText w:val="%8."/>
      <w:lvlJc w:val="left"/>
      <w:pPr>
        <w:ind w:left="5760" w:hanging="360"/>
      </w:pPr>
    </w:lvl>
    <w:lvl w:ilvl="8" w:tplc="2BFCE1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17FAC"/>
    <w:multiLevelType w:val="hybridMultilevel"/>
    <w:tmpl w:val="74F4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9"/>
    <w:rsid w:val="00031805"/>
    <w:rsid w:val="000347E1"/>
    <w:rsid w:val="0009006E"/>
    <w:rsid w:val="000F7BE9"/>
    <w:rsid w:val="001670A2"/>
    <w:rsid w:val="00182541"/>
    <w:rsid w:val="001C040B"/>
    <w:rsid w:val="001E356B"/>
    <w:rsid w:val="002115F2"/>
    <w:rsid w:val="00235D0F"/>
    <w:rsid w:val="002C7EEF"/>
    <w:rsid w:val="00303F0C"/>
    <w:rsid w:val="003078DA"/>
    <w:rsid w:val="00310349"/>
    <w:rsid w:val="00340DD9"/>
    <w:rsid w:val="00450C98"/>
    <w:rsid w:val="004A1B72"/>
    <w:rsid w:val="004F491C"/>
    <w:rsid w:val="004F5861"/>
    <w:rsid w:val="005169FC"/>
    <w:rsid w:val="005949E9"/>
    <w:rsid w:val="005E0159"/>
    <w:rsid w:val="006241D6"/>
    <w:rsid w:val="00703C22"/>
    <w:rsid w:val="007053E4"/>
    <w:rsid w:val="00750DB2"/>
    <w:rsid w:val="007A31AE"/>
    <w:rsid w:val="007D5D4F"/>
    <w:rsid w:val="007E0349"/>
    <w:rsid w:val="008116DC"/>
    <w:rsid w:val="0084278B"/>
    <w:rsid w:val="008C3E11"/>
    <w:rsid w:val="008E415A"/>
    <w:rsid w:val="00904952"/>
    <w:rsid w:val="00920264"/>
    <w:rsid w:val="00982990"/>
    <w:rsid w:val="009906AB"/>
    <w:rsid w:val="009F044D"/>
    <w:rsid w:val="00A21F8F"/>
    <w:rsid w:val="00A33E1B"/>
    <w:rsid w:val="00A64654"/>
    <w:rsid w:val="00AD7CB3"/>
    <w:rsid w:val="00B11954"/>
    <w:rsid w:val="00B60C7D"/>
    <w:rsid w:val="00B61288"/>
    <w:rsid w:val="00B620E6"/>
    <w:rsid w:val="00B74500"/>
    <w:rsid w:val="00B91264"/>
    <w:rsid w:val="00BC5E87"/>
    <w:rsid w:val="00C6590B"/>
    <w:rsid w:val="00C77DA3"/>
    <w:rsid w:val="00CB0E6B"/>
    <w:rsid w:val="00CB404A"/>
    <w:rsid w:val="00D50B5F"/>
    <w:rsid w:val="00D52737"/>
    <w:rsid w:val="00D709A4"/>
    <w:rsid w:val="00DA38FC"/>
    <w:rsid w:val="00DD5687"/>
    <w:rsid w:val="00E57796"/>
    <w:rsid w:val="2EF00C49"/>
    <w:rsid w:val="659D97B6"/>
    <w:rsid w:val="67C3D190"/>
    <w:rsid w:val="7D5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06CC1C"/>
  <w15:docId w15:val="{793B53F4-154A-41F5-AA87-F83C5541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0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C0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0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C0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0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0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56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E356B"/>
  </w:style>
  <w:style w:type="paragraph" w:styleId="Footer">
    <w:name w:val="footer"/>
    <w:basedOn w:val="Normal"/>
    <w:link w:val="FooterChar"/>
    <w:uiPriority w:val="99"/>
    <w:unhideWhenUsed/>
    <w:rsid w:val="001E356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E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WSUadm</dc:creator>
  <lastModifiedBy>Rohn, Arica Dawn</lastModifiedBy>
  <revision>25</revision>
  <lastPrinted>2015-10-01T20:19:00.0000000Z</lastPrinted>
  <dcterms:created xsi:type="dcterms:W3CDTF">2013-12-17T13:38:00.0000000Z</dcterms:created>
  <dcterms:modified xsi:type="dcterms:W3CDTF">2015-10-12T13:55:50.1123666Z</dcterms:modified>
</coreProperties>
</file>