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1DB7" w14:textId="15768D92" w:rsidR="00D84D23" w:rsidRPr="00262F3D" w:rsidRDefault="00D84D23" w:rsidP="00D84D23">
      <w:pPr>
        <w:jc w:val="center"/>
        <w:rPr>
          <w:rFonts w:ascii="Arial" w:hAnsi="Arial" w:cs="Arial"/>
          <w:b/>
          <w:sz w:val="28"/>
          <w:szCs w:val="28"/>
        </w:rPr>
      </w:pPr>
      <w:r w:rsidRPr="00262F3D">
        <w:rPr>
          <w:rFonts w:ascii="Arial" w:hAnsi="Arial" w:cs="Arial"/>
          <w:b/>
          <w:sz w:val="28"/>
          <w:szCs w:val="28"/>
        </w:rPr>
        <w:t xml:space="preserve">Project Plan </w:t>
      </w:r>
    </w:p>
    <w:p w14:paraId="18E3C9A4" w14:textId="02121FFA" w:rsidR="00D84D23" w:rsidRPr="00262F3D" w:rsidRDefault="00D84D23" w:rsidP="00D84D23">
      <w:pPr>
        <w:rPr>
          <w:rFonts w:ascii="Arial" w:hAnsi="Arial" w:cs="Arial"/>
          <w:b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Project Title:</w:t>
      </w:r>
    </w:p>
    <w:p w14:paraId="0C617761" w14:textId="77777777" w:rsidR="00D84D23" w:rsidRPr="00262F3D" w:rsidRDefault="00D84D23" w:rsidP="00D84D23">
      <w:pPr>
        <w:rPr>
          <w:rFonts w:ascii="Arial" w:hAnsi="Arial" w:cs="Arial"/>
          <w:b/>
          <w:sz w:val="24"/>
          <w:szCs w:val="24"/>
        </w:rPr>
      </w:pPr>
    </w:p>
    <w:p w14:paraId="31FC8719" w14:textId="2E719348" w:rsidR="00D84D23" w:rsidRPr="00262F3D" w:rsidRDefault="00D84D23" w:rsidP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Description: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b/>
          <w:sz w:val="24"/>
          <w:szCs w:val="24"/>
        </w:rPr>
        <w:t>(</w:t>
      </w:r>
      <w:r w:rsidRPr="00262F3D">
        <w:rPr>
          <w:rFonts w:ascii="Arial" w:hAnsi="Arial" w:cs="Arial"/>
          <w:sz w:val="24"/>
          <w:szCs w:val="24"/>
        </w:rPr>
        <w:t>use summary document description)</w:t>
      </w:r>
    </w:p>
    <w:p w14:paraId="224449D0" w14:textId="77777777" w:rsidR="00D84D23" w:rsidRPr="00262F3D" w:rsidRDefault="00D84D23" w:rsidP="00D84D23">
      <w:pPr>
        <w:rPr>
          <w:rFonts w:ascii="Arial" w:hAnsi="Arial" w:cs="Arial"/>
          <w:b/>
          <w:sz w:val="24"/>
          <w:szCs w:val="24"/>
        </w:rPr>
      </w:pPr>
    </w:p>
    <w:p w14:paraId="027C0C14" w14:textId="4D316D52" w:rsidR="00D84D23" w:rsidRPr="00262F3D" w:rsidRDefault="00D84D23" w:rsidP="005402AA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Actions: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>List and organize all of the major activities that will be required to carry out the plan. List these actions.  Consider the following:</w:t>
      </w:r>
      <w:r w:rsidR="005402AA" w:rsidRPr="00262F3D">
        <w:rPr>
          <w:rFonts w:ascii="Arial" w:hAnsi="Arial" w:cs="Arial"/>
          <w:sz w:val="24"/>
          <w:szCs w:val="24"/>
        </w:rPr>
        <w:t xml:space="preserve"> </w:t>
      </w:r>
      <w:r w:rsidRPr="00262F3D">
        <w:rPr>
          <w:rFonts w:ascii="Arial" w:hAnsi="Arial" w:cs="Arial"/>
          <w:sz w:val="24"/>
          <w:szCs w:val="24"/>
        </w:rPr>
        <w:t xml:space="preserve">How to organize for project </w:t>
      </w:r>
      <w:r w:rsidR="005402AA" w:rsidRPr="00262F3D">
        <w:rPr>
          <w:rFonts w:ascii="Arial" w:hAnsi="Arial" w:cs="Arial"/>
          <w:sz w:val="24"/>
          <w:szCs w:val="24"/>
        </w:rPr>
        <w:t xml:space="preserve">success; </w:t>
      </w:r>
      <w:r w:rsidRPr="00262F3D">
        <w:rPr>
          <w:rFonts w:ascii="Arial" w:hAnsi="Arial" w:cs="Arial"/>
          <w:sz w:val="24"/>
          <w:szCs w:val="24"/>
        </w:rPr>
        <w:t>The specific actions that will be required to carry out the project</w:t>
      </w:r>
      <w:r w:rsidR="005402AA" w:rsidRPr="00262F3D">
        <w:rPr>
          <w:rFonts w:ascii="Arial" w:hAnsi="Arial" w:cs="Arial"/>
          <w:sz w:val="24"/>
          <w:szCs w:val="24"/>
        </w:rPr>
        <w:t xml:space="preserve">; </w:t>
      </w:r>
      <w:r w:rsidRPr="00262F3D">
        <w:rPr>
          <w:rFonts w:ascii="Arial" w:hAnsi="Arial" w:cs="Arial"/>
          <w:sz w:val="24"/>
          <w:szCs w:val="24"/>
        </w:rPr>
        <w:t xml:space="preserve">The sequence of activities </w:t>
      </w:r>
      <w:r w:rsidR="005402AA" w:rsidRPr="00262F3D">
        <w:rPr>
          <w:rFonts w:ascii="Arial" w:hAnsi="Arial" w:cs="Arial"/>
          <w:sz w:val="24"/>
          <w:szCs w:val="24"/>
        </w:rPr>
        <w:t xml:space="preserve">of </w:t>
      </w:r>
      <w:r w:rsidRPr="00262F3D">
        <w:rPr>
          <w:rFonts w:ascii="Arial" w:hAnsi="Arial" w:cs="Arial"/>
          <w:sz w:val="24"/>
          <w:szCs w:val="24"/>
        </w:rPr>
        <w:t>what should come first, second, together, etc.</w:t>
      </w:r>
      <w:r w:rsidR="005402AA" w:rsidRPr="00262F3D">
        <w:rPr>
          <w:rFonts w:ascii="Arial" w:hAnsi="Arial" w:cs="Arial"/>
          <w:sz w:val="24"/>
          <w:szCs w:val="24"/>
        </w:rPr>
        <w:t xml:space="preserve">; </w:t>
      </w:r>
      <w:r w:rsidRPr="00262F3D">
        <w:rPr>
          <w:rFonts w:ascii="Arial" w:hAnsi="Arial" w:cs="Arial"/>
          <w:sz w:val="24"/>
          <w:szCs w:val="24"/>
        </w:rPr>
        <w:t>The feedback or input that will be needed from others along the way</w:t>
      </w:r>
      <w:r w:rsidR="005402AA" w:rsidRPr="00262F3D">
        <w:rPr>
          <w:rFonts w:ascii="Arial" w:hAnsi="Arial" w:cs="Arial"/>
          <w:sz w:val="24"/>
          <w:szCs w:val="24"/>
        </w:rPr>
        <w:t xml:space="preserve">; </w:t>
      </w:r>
      <w:r w:rsidRPr="00262F3D">
        <w:rPr>
          <w:rFonts w:ascii="Arial" w:hAnsi="Arial" w:cs="Arial"/>
          <w:sz w:val="24"/>
          <w:szCs w:val="24"/>
        </w:rPr>
        <w:t xml:space="preserve">How to bring the project to closure. </w:t>
      </w:r>
    </w:p>
    <w:p w14:paraId="3EE99373" w14:textId="1F48BB8D" w:rsidR="00D84D23" w:rsidRPr="00262F3D" w:rsidRDefault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Milestones: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 xml:space="preserve">Identify and describe the key deliverables for this project.  What should result from undertaking this idea?   </w:t>
      </w:r>
    </w:p>
    <w:p w14:paraId="710D0034" w14:textId="444FE20B" w:rsidR="00D84D23" w:rsidRPr="00262F3D" w:rsidRDefault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Metrics: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 xml:space="preserve">Identify and describe the indicators of success that should be used to track the progress of this project.  The indicators can be quantitative or qualitative </w:t>
      </w:r>
    </w:p>
    <w:p w14:paraId="63C16BCB" w14:textId="64E3C837" w:rsidR="00D84D23" w:rsidRPr="00262F3D" w:rsidRDefault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Timeline: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 xml:space="preserve">Suggest a </w:t>
      </w:r>
      <w:r w:rsidRPr="00262F3D">
        <w:rPr>
          <w:rFonts w:ascii="Arial" w:hAnsi="Arial" w:cs="Arial"/>
          <w:sz w:val="24"/>
          <w:szCs w:val="24"/>
          <w:u w:val="single"/>
        </w:rPr>
        <w:t>generic</w:t>
      </w:r>
      <w:r w:rsidRPr="00262F3D">
        <w:rPr>
          <w:rFonts w:ascii="Arial" w:hAnsi="Arial" w:cs="Arial"/>
          <w:sz w:val="24"/>
          <w:szCs w:val="24"/>
        </w:rPr>
        <w:t xml:space="preserve"> schedule for rolling out the project, once it begins (month 1, month 2, etc.)</w:t>
      </w:r>
    </w:p>
    <w:p w14:paraId="0A0AF0DB" w14:textId="1184D148" w:rsidR="00D84D23" w:rsidRPr="00262F3D" w:rsidRDefault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Resources:</w:t>
      </w:r>
      <w:r w:rsidRPr="00262F3D">
        <w:rPr>
          <w:rFonts w:ascii="Arial" w:hAnsi="Arial" w:cs="Arial"/>
          <w:b/>
          <w:sz w:val="24"/>
          <w:szCs w:val="24"/>
        </w:rPr>
        <w:tab/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 xml:space="preserve">Identify and describe the investment that will be required to ensure successful completion of the project.  For example, is one-time funding necessary, multi-year?  Approximately what amount?  Is there a known source of funds?  What is it? </w:t>
      </w:r>
    </w:p>
    <w:p w14:paraId="6FE3EE8E" w14:textId="6C951156" w:rsidR="00C724CD" w:rsidRDefault="00D84D23">
      <w:pPr>
        <w:rPr>
          <w:rFonts w:ascii="Arial" w:hAnsi="Arial" w:cs="Arial"/>
          <w:sz w:val="24"/>
          <w:szCs w:val="24"/>
        </w:rPr>
      </w:pPr>
      <w:r w:rsidRPr="00262F3D">
        <w:rPr>
          <w:rFonts w:ascii="Arial" w:hAnsi="Arial" w:cs="Arial"/>
          <w:b/>
          <w:sz w:val="24"/>
          <w:szCs w:val="24"/>
        </w:rPr>
        <w:t>Success Factors:</w:t>
      </w:r>
      <w:r w:rsidR="005402AA" w:rsidRPr="00262F3D">
        <w:rPr>
          <w:rFonts w:ascii="Arial" w:hAnsi="Arial" w:cs="Arial"/>
          <w:b/>
          <w:sz w:val="24"/>
          <w:szCs w:val="24"/>
        </w:rPr>
        <w:tab/>
      </w:r>
      <w:r w:rsidRPr="00262F3D">
        <w:rPr>
          <w:rFonts w:ascii="Arial" w:hAnsi="Arial" w:cs="Arial"/>
          <w:sz w:val="24"/>
          <w:szCs w:val="24"/>
        </w:rPr>
        <w:t xml:space="preserve">Identify and describe any other factors </w:t>
      </w:r>
      <w:r w:rsidR="005402AA" w:rsidRPr="00262F3D">
        <w:rPr>
          <w:rFonts w:ascii="Arial" w:hAnsi="Arial" w:cs="Arial"/>
          <w:sz w:val="24"/>
          <w:szCs w:val="24"/>
        </w:rPr>
        <w:t xml:space="preserve">that </w:t>
      </w:r>
      <w:r w:rsidRPr="00262F3D">
        <w:rPr>
          <w:rFonts w:ascii="Arial" w:hAnsi="Arial" w:cs="Arial"/>
          <w:sz w:val="24"/>
          <w:szCs w:val="24"/>
        </w:rPr>
        <w:t>will influence the likelihood of success.</w:t>
      </w:r>
      <w:r w:rsidR="005402AA" w:rsidRPr="00262F3D">
        <w:rPr>
          <w:rFonts w:ascii="Arial" w:hAnsi="Arial" w:cs="Arial"/>
          <w:sz w:val="24"/>
          <w:szCs w:val="24"/>
        </w:rPr>
        <w:t xml:space="preserve">  </w:t>
      </w:r>
    </w:p>
    <w:p w14:paraId="2DC6EF1A" w14:textId="7C5A0127" w:rsidR="0033294D" w:rsidRDefault="0033294D" w:rsidP="003329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Project</w:t>
      </w:r>
    </w:p>
    <w:p w14:paraId="23EB220A" w14:textId="150982D6" w:rsidR="0033294D" w:rsidRPr="0033294D" w:rsidRDefault="0033294D" w:rsidP="003329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Ownership: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List the organization that has the most direct responsibility for project execution</w:t>
      </w:r>
      <w:bookmarkStart w:id="0" w:name="_GoBack"/>
      <w:bookmarkEnd w:id="0"/>
    </w:p>
    <w:sectPr w:rsidR="0033294D" w:rsidRPr="0033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23"/>
    <w:rsid w:val="00262F3D"/>
    <w:rsid w:val="0033294D"/>
    <w:rsid w:val="005402AA"/>
    <w:rsid w:val="00C724CD"/>
    <w:rsid w:val="00D84D23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FB11"/>
  <w15:chartTrackingRefBased/>
  <w15:docId w15:val="{68DE06E9-314B-4C72-A762-4775B3E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mikew</dc:creator>
  <cp:keywords/>
  <dc:description/>
  <cp:lastModifiedBy> </cp:lastModifiedBy>
  <cp:revision>4</cp:revision>
  <dcterms:created xsi:type="dcterms:W3CDTF">2018-08-03T02:38:00Z</dcterms:created>
  <dcterms:modified xsi:type="dcterms:W3CDTF">2018-08-03T13:40:00Z</dcterms:modified>
</cp:coreProperties>
</file>