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5E0D0" w14:textId="77777777" w:rsidR="00C5607B" w:rsidRPr="00AF0CE8" w:rsidRDefault="005F64F2">
      <w:pPr>
        <w:rPr>
          <w:rFonts w:ascii="Verdana" w:hAnsi="Verdana"/>
        </w:rPr>
      </w:pPr>
      <w:bookmarkStart w:id="0" w:name="_GoBack"/>
      <w:bookmarkEnd w:id="0"/>
      <w:r w:rsidRPr="00AF0CE8">
        <w:rPr>
          <w:rFonts w:ascii="Verdana" w:hAnsi="Verdana"/>
        </w:rPr>
        <w:t xml:space="preserve">The </w:t>
      </w:r>
      <w:r w:rsidR="005854C9" w:rsidRPr="00AF0CE8">
        <w:rPr>
          <w:rFonts w:ascii="Verdana" w:hAnsi="Verdana"/>
        </w:rPr>
        <w:t>U</w:t>
      </w:r>
      <w:r w:rsidRPr="00AF0CE8">
        <w:rPr>
          <w:rFonts w:ascii="Verdana" w:hAnsi="Verdana"/>
        </w:rPr>
        <w:t xml:space="preserve">ndergraduate </w:t>
      </w:r>
      <w:r w:rsidR="005854C9" w:rsidRPr="00AF0CE8">
        <w:rPr>
          <w:rFonts w:ascii="Verdana" w:hAnsi="Verdana"/>
        </w:rPr>
        <w:t>P</w:t>
      </w:r>
      <w:r w:rsidRPr="00AF0CE8">
        <w:rPr>
          <w:rFonts w:ascii="Verdana" w:hAnsi="Verdana"/>
        </w:rPr>
        <w:t xml:space="preserve">etitions </w:t>
      </w:r>
      <w:r w:rsidR="005854C9" w:rsidRPr="00AF0CE8">
        <w:rPr>
          <w:rFonts w:ascii="Verdana" w:hAnsi="Verdana"/>
        </w:rPr>
        <w:t>C</w:t>
      </w:r>
      <w:r w:rsidRPr="00AF0CE8">
        <w:rPr>
          <w:rFonts w:ascii="Verdana" w:hAnsi="Verdana"/>
        </w:rPr>
        <w:t xml:space="preserve">ommittee </w:t>
      </w:r>
      <w:r w:rsidR="00C06A3F">
        <w:rPr>
          <w:rFonts w:ascii="Verdana" w:hAnsi="Verdana"/>
        </w:rPr>
        <w:t xml:space="preserve">met on Friday, </w:t>
      </w:r>
      <w:r w:rsidR="001A541A">
        <w:rPr>
          <w:rFonts w:ascii="Verdana" w:hAnsi="Verdana"/>
        </w:rPr>
        <w:t>September 13</w:t>
      </w:r>
      <w:r w:rsidR="00562F5B">
        <w:rPr>
          <w:rFonts w:ascii="Verdana" w:hAnsi="Verdana"/>
        </w:rPr>
        <w:t xml:space="preserve">, 2013 at </w:t>
      </w:r>
      <w:r w:rsidR="001A541A">
        <w:rPr>
          <w:rFonts w:ascii="Verdana" w:hAnsi="Verdana"/>
        </w:rPr>
        <w:t>9:00 a.m. in room 210 Fawcett</w:t>
      </w:r>
      <w:r w:rsidR="00562F5B">
        <w:rPr>
          <w:rFonts w:ascii="Verdana" w:hAnsi="Verdana"/>
        </w:rPr>
        <w:t xml:space="preserve"> Hall</w:t>
      </w:r>
      <w:r w:rsidRPr="00AF0CE8">
        <w:rPr>
          <w:rFonts w:ascii="Verdana" w:hAnsi="Verdana"/>
        </w:rPr>
        <w:t>.  Prese</w:t>
      </w:r>
      <w:r w:rsidR="00487E69" w:rsidRPr="00AF0CE8">
        <w:rPr>
          <w:rFonts w:ascii="Verdana" w:hAnsi="Verdana"/>
        </w:rPr>
        <w:t>nt were the following members:</w:t>
      </w:r>
    </w:p>
    <w:p w14:paraId="48DE57FD" w14:textId="77777777" w:rsidR="00C5607B" w:rsidRPr="00AF0CE8" w:rsidRDefault="00C5607B">
      <w:pPr>
        <w:rPr>
          <w:rFonts w:ascii="Verdana" w:hAnsi="Verdana"/>
        </w:rPr>
      </w:pPr>
    </w:p>
    <w:p w14:paraId="14E2693E" w14:textId="77777777" w:rsidR="001A541A" w:rsidRDefault="001A541A" w:rsidP="006F4678">
      <w:pPr>
        <w:rPr>
          <w:rFonts w:ascii="Verdana" w:hAnsi="Verdana"/>
        </w:rPr>
      </w:pPr>
      <w:r>
        <w:rPr>
          <w:rFonts w:ascii="Verdana" w:hAnsi="Verdana"/>
        </w:rPr>
        <w:t xml:space="preserve">J. </w:t>
      </w:r>
      <w:proofErr w:type="spellStart"/>
      <w:r>
        <w:rPr>
          <w:rFonts w:ascii="Verdana" w:hAnsi="Verdana"/>
        </w:rPr>
        <w:t>Ribak</w:t>
      </w:r>
      <w:proofErr w:type="spellEnd"/>
      <w:proofErr w:type="gramStart"/>
      <w:r>
        <w:rPr>
          <w:rFonts w:ascii="Verdana" w:hAnsi="Verdana"/>
        </w:rPr>
        <w:t>,</w:t>
      </w:r>
      <w:r w:rsidR="006F4678">
        <w:rPr>
          <w:rFonts w:ascii="Verdana" w:hAnsi="Verdana"/>
        </w:rPr>
        <w:t>(</w:t>
      </w:r>
      <w:proofErr w:type="gramEnd"/>
      <w:r w:rsidR="006F4678">
        <w:rPr>
          <w:rFonts w:ascii="Verdana" w:hAnsi="Verdana"/>
        </w:rPr>
        <w:t>College of Nursing and Health)</w:t>
      </w:r>
    </w:p>
    <w:p w14:paraId="4CEC2B51" w14:textId="77777777" w:rsidR="006F4678" w:rsidRDefault="001A541A" w:rsidP="006F4678">
      <w:pPr>
        <w:rPr>
          <w:rFonts w:ascii="Verdana" w:hAnsi="Verdana"/>
        </w:rPr>
      </w:pPr>
      <w:r>
        <w:rPr>
          <w:rFonts w:ascii="Verdana" w:hAnsi="Verdana"/>
        </w:rPr>
        <w:t xml:space="preserve">K. Duffy, </w:t>
      </w:r>
      <w:r w:rsidR="006F4678">
        <w:rPr>
          <w:rFonts w:ascii="Verdana" w:hAnsi="Verdana"/>
        </w:rPr>
        <w:t xml:space="preserve">(Raj </w:t>
      </w:r>
      <w:proofErr w:type="spellStart"/>
      <w:r w:rsidR="006F4678">
        <w:rPr>
          <w:rFonts w:ascii="Verdana" w:hAnsi="Verdana"/>
        </w:rPr>
        <w:t>Soin</w:t>
      </w:r>
      <w:proofErr w:type="spellEnd"/>
      <w:r w:rsidR="006F4678">
        <w:rPr>
          <w:rFonts w:ascii="Verdana" w:hAnsi="Verdana"/>
        </w:rPr>
        <w:t xml:space="preserve"> College of Business)</w:t>
      </w:r>
    </w:p>
    <w:p w14:paraId="1B469A52" w14:textId="77777777" w:rsidR="00C06A3F" w:rsidRDefault="001A541A" w:rsidP="00C82CD9">
      <w:pPr>
        <w:rPr>
          <w:rFonts w:ascii="Verdana" w:hAnsi="Verdana"/>
        </w:rPr>
      </w:pPr>
      <w:r>
        <w:rPr>
          <w:rFonts w:ascii="Verdana" w:hAnsi="Verdana"/>
        </w:rPr>
        <w:t xml:space="preserve">A. </w:t>
      </w:r>
      <w:proofErr w:type="gramStart"/>
      <w:r>
        <w:rPr>
          <w:rFonts w:ascii="Verdana" w:hAnsi="Verdana"/>
        </w:rPr>
        <w:t>Griffith</w:t>
      </w:r>
      <w:r w:rsidR="00C06A3F">
        <w:rPr>
          <w:rFonts w:ascii="Verdana" w:hAnsi="Verdana"/>
        </w:rPr>
        <w:t>(</w:t>
      </w:r>
      <w:proofErr w:type="gramEnd"/>
      <w:r w:rsidR="00C06A3F">
        <w:rPr>
          <w:rFonts w:ascii="Verdana" w:hAnsi="Verdana"/>
        </w:rPr>
        <w:t>College of Engineering and Computer Science)</w:t>
      </w:r>
    </w:p>
    <w:p w14:paraId="7E9AF1BC" w14:textId="77777777" w:rsidR="006F4678" w:rsidRDefault="001A541A" w:rsidP="006F4678">
      <w:pPr>
        <w:rPr>
          <w:rFonts w:ascii="Verdana" w:hAnsi="Verdana"/>
        </w:rPr>
      </w:pPr>
      <w:r>
        <w:rPr>
          <w:rFonts w:ascii="Verdana" w:hAnsi="Verdana"/>
        </w:rPr>
        <w:t xml:space="preserve">J. </w:t>
      </w:r>
      <w:proofErr w:type="spellStart"/>
      <w:r>
        <w:rPr>
          <w:rFonts w:ascii="Verdana" w:hAnsi="Verdana"/>
        </w:rPr>
        <w:t>Haught</w:t>
      </w:r>
      <w:proofErr w:type="spellEnd"/>
      <w:r>
        <w:rPr>
          <w:rFonts w:ascii="Verdana" w:hAnsi="Verdana"/>
        </w:rPr>
        <w:t xml:space="preserve">, </w:t>
      </w:r>
      <w:r w:rsidR="006F4678">
        <w:rPr>
          <w:rFonts w:ascii="Verdana" w:hAnsi="Verdana"/>
        </w:rPr>
        <w:t>(Co</w:t>
      </w:r>
      <w:r>
        <w:rPr>
          <w:rFonts w:ascii="Verdana" w:hAnsi="Verdana"/>
        </w:rPr>
        <w:t>llege of Liberal Arts, Chair</w:t>
      </w:r>
      <w:r w:rsidR="006F4678">
        <w:rPr>
          <w:rFonts w:ascii="Verdana" w:hAnsi="Verdana"/>
        </w:rPr>
        <w:t>)</w:t>
      </w:r>
    </w:p>
    <w:p w14:paraId="1938B11C" w14:textId="77777777" w:rsidR="006F4678" w:rsidRPr="00013AC4" w:rsidRDefault="001A541A" w:rsidP="006F4678">
      <w:pPr>
        <w:rPr>
          <w:rFonts w:ascii="Verdana" w:hAnsi="Verdana"/>
        </w:rPr>
      </w:pPr>
      <w:r>
        <w:rPr>
          <w:rFonts w:ascii="Verdana" w:hAnsi="Verdana"/>
        </w:rPr>
        <w:t>A. Johnson</w:t>
      </w:r>
      <w:r w:rsidR="006F4678">
        <w:rPr>
          <w:rFonts w:ascii="Verdana" w:hAnsi="Verdana"/>
        </w:rPr>
        <w:t xml:space="preserve"> (College of Education and Human Services)</w:t>
      </w:r>
    </w:p>
    <w:p w14:paraId="2EEF43BC" w14:textId="77777777" w:rsidR="00C82CD9" w:rsidRPr="00013AC4" w:rsidRDefault="001A541A" w:rsidP="00C82CD9">
      <w:pPr>
        <w:rPr>
          <w:rFonts w:ascii="Verdana" w:hAnsi="Verdana"/>
        </w:rPr>
      </w:pPr>
      <w:r>
        <w:rPr>
          <w:rFonts w:ascii="Verdana" w:hAnsi="Verdana"/>
        </w:rPr>
        <w:t xml:space="preserve">M. </w:t>
      </w:r>
      <w:proofErr w:type="spellStart"/>
      <w:r>
        <w:rPr>
          <w:rFonts w:ascii="Verdana" w:hAnsi="Verdana"/>
        </w:rPr>
        <w:t>Baumer</w:t>
      </w:r>
      <w:proofErr w:type="spellEnd"/>
      <w:r w:rsidR="00C82CD9" w:rsidRPr="00013AC4">
        <w:rPr>
          <w:rFonts w:ascii="Verdana" w:hAnsi="Verdana"/>
        </w:rPr>
        <w:t xml:space="preserve"> (University College)</w:t>
      </w:r>
    </w:p>
    <w:p w14:paraId="2C063E7E" w14:textId="77777777" w:rsidR="00C82CD9" w:rsidRPr="00013AC4" w:rsidRDefault="00C82CD9" w:rsidP="00C82CD9">
      <w:pPr>
        <w:rPr>
          <w:rFonts w:ascii="Verdana" w:hAnsi="Verdana"/>
        </w:rPr>
      </w:pPr>
      <w:r w:rsidRPr="00013AC4">
        <w:rPr>
          <w:rFonts w:ascii="Verdana" w:hAnsi="Verdana"/>
        </w:rPr>
        <w:t>E. Poch (Office of the Registrar, ex-officio)</w:t>
      </w:r>
    </w:p>
    <w:p w14:paraId="06982E49" w14:textId="77777777" w:rsidR="00DE25DD" w:rsidRDefault="001A541A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17345713" w14:textId="77777777" w:rsidR="006F4678" w:rsidRDefault="006F4678">
      <w:pPr>
        <w:rPr>
          <w:rFonts w:ascii="Verdana" w:hAnsi="Verdana"/>
        </w:rPr>
      </w:pPr>
    </w:p>
    <w:p w14:paraId="4DFD425A" w14:textId="77777777" w:rsidR="008B4A7E" w:rsidRDefault="008B4A7E">
      <w:pPr>
        <w:rPr>
          <w:rFonts w:ascii="Verdana" w:hAnsi="Verdana"/>
        </w:rPr>
      </w:pPr>
      <w:r>
        <w:rPr>
          <w:rFonts w:ascii="Verdana" w:hAnsi="Verdana"/>
        </w:rPr>
        <w:t xml:space="preserve">Absent </w:t>
      </w:r>
      <w:r w:rsidR="00DE25DD">
        <w:rPr>
          <w:rFonts w:ascii="Verdana" w:hAnsi="Verdana"/>
        </w:rPr>
        <w:t xml:space="preserve">were representatives from </w:t>
      </w:r>
      <w:r w:rsidR="00C06A3F">
        <w:rPr>
          <w:rFonts w:ascii="Verdana" w:hAnsi="Verdana"/>
        </w:rPr>
        <w:t>SGA</w:t>
      </w:r>
      <w:r w:rsidR="001A541A">
        <w:rPr>
          <w:rFonts w:ascii="Verdana" w:hAnsi="Verdana"/>
        </w:rPr>
        <w:t>, Lake Campus,</w:t>
      </w:r>
      <w:r w:rsidR="00C06A3F">
        <w:rPr>
          <w:rFonts w:ascii="Verdana" w:hAnsi="Verdana"/>
        </w:rPr>
        <w:t xml:space="preserve"> and </w:t>
      </w:r>
      <w:r w:rsidR="006F4678">
        <w:rPr>
          <w:rFonts w:ascii="Verdana" w:hAnsi="Verdana"/>
        </w:rPr>
        <w:t>College of Science and Math</w:t>
      </w:r>
      <w:r>
        <w:rPr>
          <w:rFonts w:ascii="Verdana" w:hAnsi="Verdana"/>
        </w:rPr>
        <w:t>.</w:t>
      </w:r>
    </w:p>
    <w:p w14:paraId="07E7575B" w14:textId="77777777" w:rsidR="008B4A7E" w:rsidRDefault="008B4A7E">
      <w:pPr>
        <w:rPr>
          <w:rFonts w:ascii="Verdana" w:hAnsi="Verdana"/>
        </w:rPr>
      </w:pPr>
    </w:p>
    <w:p w14:paraId="510EFDAC" w14:textId="77777777" w:rsidR="000F4A15" w:rsidRPr="00AF0CE8" w:rsidRDefault="009A3653">
      <w:pPr>
        <w:rPr>
          <w:rFonts w:ascii="Verdana" w:hAnsi="Verdana"/>
        </w:rPr>
      </w:pPr>
      <w:r w:rsidRPr="00013AC4">
        <w:rPr>
          <w:rFonts w:ascii="Verdana" w:hAnsi="Verdana"/>
        </w:rPr>
        <w:t>T</w:t>
      </w:r>
      <w:r w:rsidR="005F64F2" w:rsidRPr="00013AC4">
        <w:rPr>
          <w:rFonts w:ascii="Verdana" w:hAnsi="Verdana"/>
        </w:rPr>
        <w:t>he committee considered</w:t>
      </w:r>
      <w:r w:rsidR="00E058B8" w:rsidRPr="00013AC4">
        <w:rPr>
          <w:rFonts w:ascii="Verdana" w:hAnsi="Verdana"/>
        </w:rPr>
        <w:t xml:space="preserve"> </w:t>
      </w:r>
      <w:r w:rsidR="001A541A">
        <w:rPr>
          <w:rFonts w:ascii="Verdana" w:hAnsi="Verdana"/>
        </w:rPr>
        <w:t>10</w:t>
      </w:r>
      <w:r w:rsidR="00D31406" w:rsidRPr="00013AC4">
        <w:rPr>
          <w:rFonts w:ascii="Verdana" w:hAnsi="Verdana"/>
        </w:rPr>
        <w:t xml:space="preserve"> </w:t>
      </w:r>
      <w:r w:rsidR="005F64F2" w:rsidRPr="00013AC4">
        <w:rPr>
          <w:rFonts w:ascii="Verdana" w:hAnsi="Verdana"/>
        </w:rPr>
        <w:t xml:space="preserve">student petitions from </w:t>
      </w:r>
      <w:r w:rsidR="00995136">
        <w:rPr>
          <w:rFonts w:ascii="Verdana" w:hAnsi="Verdana"/>
        </w:rPr>
        <w:t>5</w:t>
      </w:r>
      <w:r w:rsidR="00DE5F7E" w:rsidRPr="00DE5F7E">
        <w:rPr>
          <w:rFonts w:ascii="Verdana" w:hAnsi="Verdana"/>
        </w:rPr>
        <w:t xml:space="preserve"> </w:t>
      </w:r>
      <w:r w:rsidR="005F64F2" w:rsidRPr="00DE5F7E">
        <w:rPr>
          <w:rFonts w:ascii="Verdana" w:hAnsi="Verdana"/>
        </w:rPr>
        <w:t>entities</w:t>
      </w:r>
      <w:r w:rsidR="004618E9" w:rsidRPr="00DE5F7E">
        <w:rPr>
          <w:rFonts w:ascii="Verdana" w:hAnsi="Verdana"/>
        </w:rPr>
        <w:t>.</w:t>
      </w:r>
      <w:r w:rsidR="004618E9" w:rsidRPr="00AF0CE8">
        <w:rPr>
          <w:rFonts w:ascii="Verdana" w:hAnsi="Verdana"/>
        </w:rPr>
        <w:t xml:space="preserve"> </w:t>
      </w:r>
    </w:p>
    <w:p w14:paraId="4726917E" w14:textId="77777777" w:rsidR="000F4A15" w:rsidRPr="00AF0CE8" w:rsidRDefault="000F4A15">
      <w:pPr>
        <w:rPr>
          <w:rFonts w:ascii="Verdana" w:hAnsi="Verdana"/>
        </w:rPr>
      </w:pPr>
    </w:p>
    <w:p w14:paraId="2DA858BB" w14:textId="77777777" w:rsidR="000A24E5" w:rsidRDefault="006F4678" w:rsidP="000A24E5">
      <w:pPr>
        <w:rPr>
          <w:rFonts w:ascii="Verdana" w:hAnsi="Verdana"/>
        </w:rPr>
      </w:pPr>
      <w:r>
        <w:rPr>
          <w:rFonts w:ascii="Verdana" w:hAnsi="Verdana"/>
        </w:rPr>
        <w:t xml:space="preserve">Approved at </w:t>
      </w:r>
      <w:r w:rsidR="001A541A">
        <w:rPr>
          <w:rFonts w:ascii="Verdana" w:hAnsi="Verdana"/>
        </w:rPr>
        <w:t>college and university levels: 5</w:t>
      </w:r>
    </w:p>
    <w:p w14:paraId="2E60BC20" w14:textId="77777777" w:rsidR="006F4678" w:rsidRDefault="001A541A" w:rsidP="006F4678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CECS: 1</w:t>
      </w:r>
    </w:p>
    <w:p w14:paraId="501DE852" w14:textId="77777777" w:rsidR="006F4678" w:rsidRDefault="001A541A" w:rsidP="006F4678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CEHS: 1</w:t>
      </w:r>
    </w:p>
    <w:p w14:paraId="266683AF" w14:textId="77777777" w:rsidR="006F4678" w:rsidRDefault="001A541A" w:rsidP="006F4678">
      <w:pPr>
        <w:pStyle w:val="ListParagraph"/>
        <w:numPr>
          <w:ilvl w:val="0"/>
          <w:numId w:val="10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RSCoB</w:t>
      </w:r>
      <w:proofErr w:type="spellEnd"/>
      <w:r>
        <w:rPr>
          <w:rFonts w:ascii="Verdana" w:hAnsi="Verdana"/>
        </w:rPr>
        <w:t>: 0</w:t>
      </w:r>
    </w:p>
    <w:p w14:paraId="45D687A6" w14:textId="77777777" w:rsidR="001A541A" w:rsidRDefault="001A541A" w:rsidP="006F4678">
      <w:pPr>
        <w:pStyle w:val="ListParagraph"/>
        <w:numPr>
          <w:ilvl w:val="0"/>
          <w:numId w:val="10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CoNH</w:t>
      </w:r>
      <w:proofErr w:type="spellEnd"/>
      <w:r>
        <w:rPr>
          <w:rFonts w:ascii="Verdana" w:hAnsi="Verdana"/>
        </w:rPr>
        <w:t>: 0</w:t>
      </w:r>
    </w:p>
    <w:p w14:paraId="521EB230" w14:textId="77777777" w:rsidR="006F4678" w:rsidRDefault="001A541A" w:rsidP="006F4678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UC: 3</w:t>
      </w:r>
    </w:p>
    <w:p w14:paraId="7EA6AED4" w14:textId="77777777" w:rsidR="006F4678" w:rsidRDefault="006F4678" w:rsidP="006F4678">
      <w:pPr>
        <w:rPr>
          <w:rFonts w:ascii="Verdana" w:hAnsi="Verdana"/>
        </w:rPr>
      </w:pPr>
    </w:p>
    <w:p w14:paraId="5B8E0196" w14:textId="77777777" w:rsidR="006F4678" w:rsidRDefault="006F4678" w:rsidP="006F4678">
      <w:pPr>
        <w:rPr>
          <w:rFonts w:ascii="Verdana" w:hAnsi="Verdana"/>
        </w:rPr>
      </w:pPr>
      <w:r>
        <w:rPr>
          <w:rFonts w:ascii="Verdana" w:hAnsi="Verdana"/>
        </w:rPr>
        <w:t>Denied at c</w:t>
      </w:r>
      <w:r w:rsidR="001A541A">
        <w:rPr>
          <w:rFonts w:ascii="Verdana" w:hAnsi="Verdana"/>
        </w:rPr>
        <w:t>ollege and university levels: 5</w:t>
      </w:r>
    </w:p>
    <w:p w14:paraId="71DFBA05" w14:textId="77777777" w:rsidR="001A541A" w:rsidRDefault="001A541A" w:rsidP="001A541A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CECS: 1</w:t>
      </w:r>
    </w:p>
    <w:p w14:paraId="2EF04C8D" w14:textId="77777777" w:rsidR="001A541A" w:rsidRDefault="001A541A" w:rsidP="001A541A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CEHS: 0</w:t>
      </w:r>
    </w:p>
    <w:p w14:paraId="53B58514" w14:textId="77777777" w:rsidR="001A541A" w:rsidRDefault="001A541A" w:rsidP="001A541A">
      <w:pPr>
        <w:pStyle w:val="ListParagraph"/>
        <w:numPr>
          <w:ilvl w:val="0"/>
          <w:numId w:val="10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RSCoB</w:t>
      </w:r>
      <w:proofErr w:type="spellEnd"/>
      <w:r>
        <w:rPr>
          <w:rFonts w:ascii="Verdana" w:hAnsi="Verdana"/>
        </w:rPr>
        <w:t>: 1</w:t>
      </w:r>
    </w:p>
    <w:p w14:paraId="75BF3185" w14:textId="77777777" w:rsidR="001A541A" w:rsidRDefault="001A541A" w:rsidP="001A541A">
      <w:pPr>
        <w:pStyle w:val="ListParagraph"/>
        <w:numPr>
          <w:ilvl w:val="0"/>
          <w:numId w:val="10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CoNH</w:t>
      </w:r>
      <w:proofErr w:type="spellEnd"/>
      <w:r>
        <w:rPr>
          <w:rFonts w:ascii="Verdana" w:hAnsi="Verdana"/>
        </w:rPr>
        <w:t>: 1</w:t>
      </w:r>
    </w:p>
    <w:p w14:paraId="42DBB2AD" w14:textId="77777777" w:rsidR="001A541A" w:rsidRDefault="001A541A" w:rsidP="001A541A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UC: 2</w:t>
      </w:r>
    </w:p>
    <w:p w14:paraId="01627E54" w14:textId="77777777" w:rsidR="006F4678" w:rsidRDefault="006F4678" w:rsidP="006F4678">
      <w:pPr>
        <w:rPr>
          <w:rFonts w:ascii="Verdana" w:hAnsi="Verdana"/>
        </w:rPr>
      </w:pPr>
    </w:p>
    <w:p w14:paraId="3A950A13" w14:textId="77777777" w:rsidR="006F4678" w:rsidRDefault="006F4678" w:rsidP="006F4678">
      <w:pPr>
        <w:rPr>
          <w:rFonts w:ascii="Verdana" w:hAnsi="Verdana"/>
        </w:rPr>
      </w:pPr>
      <w:r>
        <w:rPr>
          <w:rFonts w:ascii="Verdana" w:hAnsi="Verdana"/>
        </w:rPr>
        <w:t>Approved at college level but reversed a</w:t>
      </w:r>
      <w:r w:rsidR="001A541A">
        <w:rPr>
          <w:rFonts w:ascii="Verdana" w:hAnsi="Verdana"/>
        </w:rPr>
        <w:t>nd denied at university level: 0</w:t>
      </w:r>
    </w:p>
    <w:p w14:paraId="02B03F2B" w14:textId="77777777" w:rsidR="006F4678" w:rsidRDefault="001A541A" w:rsidP="006F4678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NA</w:t>
      </w:r>
    </w:p>
    <w:p w14:paraId="3E73FF68" w14:textId="77777777" w:rsidR="006F4678" w:rsidRDefault="006F4678" w:rsidP="006F4678">
      <w:pPr>
        <w:rPr>
          <w:rFonts w:ascii="Verdana" w:hAnsi="Verdana"/>
        </w:rPr>
      </w:pPr>
    </w:p>
    <w:p w14:paraId="031A07C3" w14:textId="77777777" w:rsidR="00655035" w:rsidRPr="00AF0CE8" w:rsidRDefault="00C539E1" w:rsidP="006F4678">
      <w:pPr>
        <w:rPr>
          <w:rFonts w:ascii="Verdana" w:hAnsi="Verdana"/>
        </w:rPr>
      </w:pPr>
      <w:r>
        <w:rPr>
          <w:rFonts w:ascii="Verdana" w:hAnsi="Verdana"/>
        </w:rPr>
        <w:t xml:space="preserve">The meeting adjourned at </w:t>
      </w:r>
      <w:r w:rsidR="002B44A2">
        <w:rPr>
          <w:rFonts w:ascii="Verdana" w:hAnsi="Verdana"/>
        </w:rPr>
        <w:t>10</w:t>
      </w:r>
      <w:r w:rsidR="009A0982">
        <w:rPr>
          <w:rFonts w:ascii="Verdana" w:hAnsi="Verdana"/>
        </w:rPr>
        <w:t>:</w:t>
      </w:r>
      <w:r w:rsidR="00A70CEE">
        <w:rPr>
          <w:rFonts w:ascii="Verdana" w:hAnsi="Verdana"/>
        </w:rPr>
        <w:t>0</w:t>
      </w:r>
      <w:r w:rsidR="009A0982">
        <w:rPr>
          <w:rFonts w:ascii="Verdana" w:hAnsi="Verdana"/>
        </w:rPr>
        <w:t>0 a.m</w:t>
      </w:r>
      <w:r>
        <w:rPr>
          <w:rFonts w:ascii="Verdana" w:hAnsi="Verdana"/>
        </w:rPr>
        <w:t xml:space="preserve">. </w:t>
      </w:r>
    </w:p>
    <w:p w14:paraId="18A87931" w14:textId="77777777" w:rsidR="006F4678" w:rsidRDefault="005F64F2">
      <w:pPr>
        <w:rPr>
          <w:rFonts w:ascii="Verdana" w:hAnsi="Verdana"/>
        </w:rPr>
      </w:pPr>
      <w:r w:rsidRPr="00AF0CE8">
        <w:rPr>
          <w:rFonts w:ascii="Verdana" w:hAnsi="Verdana"/>
        </w:rPr>
        <w:br/>
        <w:t>Respectfully submitted,</w:t>
      </w:r>
    </w:p>
    <w:p w14:paraId="123E0CDF" w14:textId="77777777" w:rsidR="000F684A" w:rsidRDefault="006F4678">
      <w:r>
        <w:rPr>
          <w:rFonts w:ascii="Verdana" w:hAnsi="Verdana"/>
        </w:rPr>
        <w:t xml:space="preserve">John </w:t>
      </w:r>
      <w:proofErr w:type="spellStart"/>
      <w:r>
        <w:rPr>
          <w:rFonts w:ascii="Verdana" w:hAnsi="Verdana"/>
        </w:rPr>
        <w:t>Haught</w:t>
      </w:r>
      <w:proofErr w:type="spellEnd"/>
      <w:r w:rsidR="005F64F2" w:rsidRPr="00AF0CE8">
        <w:rPr>
          <w:rFonts w:ascii="Verdana" w:hAnsi="Verdana"/>
        </w:rPr>
        <w:br/>
      </w:r>
    </w:p>
    <w:sectPr w:rsidR="000F684A" w:rsidSect="000F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2D5"/>
    <w:multiLevelType w:val="hybridMultilevel"/>
    <w:tmpl w:val="61E2760C"/>
    <w:lvl w:ilvl="0" w:tplc="4E880F0A">
      <w:start w:val="20"/>
      <w:numFmt w:val="bullet"/>
      <w:lvlText w:val="-"/>
      <w:lvlJc w:val="left"/>
      <w:pPr>
        <w:ind w:left="108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34278"/>
    <w:multiLevelType w:val="hybridMultilevel"/>
    <w:tmpl w:val="94807102"/>
    <w:lvl w:ilvl="0" w:tplc="FFE2386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439C"/>
    <w:multiLevelType w:val="hybridMultilevel"/>
    <w:tmpl w:val="1FCC34DE"/>
    <w:lvl w:ilvl="0" w:tplc="D8F0199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4288"/>
    <w:multiLevelType w:val="hybridMultilevel"/>
    <w:tmpl w:val="29449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D08BB"/>
    <w:multiLevelType w:val="hybridMultilevel"/>
    <w:tmpl w:val="8D78BFE8"/>
    <w:lvl w:ilvl="0" w:tplc="70922C4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976BC"/>
    <w:multiLevelType w:val="hybridMultilevel"/>
    <w:tmpl w:val="B614C06E"/>
    <w:lvl w:ilvl="0" w:tplc="940C167A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369F5"/>
    <w:multiLevelType w:val="hybridMultilevel"/>
    <w:tmpl w:val="FC561690"/>
    <w:lvl w:ilvl="0" w:tplc="7340D0F0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D62E2"/>
    <w:multiLevelType w:val="hybridMultilevel"/>
    <w:tmpl w:val="8CFAD162"/>
    <w:lvl w:ilvl="0" w:tplc="BAFA98E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60893"/>
    <w:multiLevelType w:val="hybridMultilevel"/>
    <w:tmpl w:val="479A6592"/>
    <w:lvl w:ilvl="0" w:tplc="8EEEC70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374DC"/>
    <w:multiLevelType w:val="hybridMultilevel"/>
    <w:tmpl w:val="21C628FA"/>
    <w:lvl w:ilvl="0" w:tplc="754203E8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F64F2"/>
    <w:rsid w:val="00007256"/>
    <w:rsid w:val="00013AC4"/>
    <w:rsid w:val="0001508E"/>
    <w:rsid w:val="000227BD"/>
    <w:rsid w:val="00033186"/>
    <w:rsid w:val="00034490"/>
    <w:rsid w:val="000477DD"/>
    <w:rsid w:val="00053079"/>
    <w:rsid w:val="00067440"/>
    <w:rsid w:val="0007011A"/>
    <w:rsid w:val="00093F5B"/>
    <w:rsid w:val="000A24E5"/>
    <w:rsid w:val="000A3F27"/>
    <w:rsid w:val="000A5158"/>
    <w:rsid w:val="000F4A15"/>
    <w:rsid w:val="000F684A"/>
    <w:rsid w:val="000F7BF0"/>
    <w:rsid w:val="0013756D"/>
    <w:rsid w:val="0014642F"/>
    <w:rsid w:val="00153DD7"/>
    <w:rsid w:val="001574B5"/>
    <w:rsid w:val="00174117"/>
    <w:rsid w:val="001A34A1"/>
    <w:rsid w:val="001A541A"/>
    <w:rsid w:val="001C61D4"/>
    <w:rsid w:val="001D3B3C"/>
    <w:rsid w:val="001D558A"/>
    <w:rsid w:val="001E4CBE"/>
    <w:rsid w:val="001F0B1E"/>
    <w:rsid w:val="00204741"/>
    <w:rsid w:val="002100E0"/>
    <w:rsid w:val="00227DA0"/>
    <w:rsid w:val="002652D8"/>
    <w:rsid w:val="002762C3"/>
    <w:rsid w:val="00284733"/>
    <w:rsid w:val="002A17BB"/>
    <w:rsid w:val="002B44A2"/>
    <w:rsid w:val="002B69DB"/>
    <w:rsid w:val="002C4601"/>
    <w:rsid w:val="002F573A"/>
    <w:rsid w:val="00313676"/>
    <w:rsid w:val="003148F3"/>
    <w:rsid w:val="00314B39"/>
    <w:rsid w:val="0031500D"/>
    <w:rsid w:val="00347045"/>
    <w:rsid w:val="00353375"/>
    <w:rsid w:val="0035685B"/>
    <w:rsid w:val="00357649"/>
    <w:rsid w:val="00380C48"/>
    <w:rsid w:val="003C1FC9"/>
    <w:rsid w:val="003E14C1"/>
    <w:rsid w:val="00401198"/>
    <w:rsid w:val="004121E3"/>
    <w:rsid w:val="00435CCD"/>
    <w:rsid w:val="004445BD"/>
    <w:rsid w:val="004618E9"/>
    <w:rsid w:val="00463B1D"/>
    <w:rsid w:val="004727A5"/>
    <w:rsid w:val="00487E69"/>
    <w:rsid w:val="004A1C86"/>
    <w:rsid w:val="004B20E4"/>
    <w:rsid w:val="005218F4"/>
    <w:rsid w:val="00535E7F"/>
    <w:rsid w:val="00540596"/>
    <w:rsid w:val="00562F5B"/>
    <w:rsid w:val="00565B4C"/>
    <w:rsid w:val="005854C9"/>
    <w:rsid w:val="005A20ED"/>
    <w:rsid w:val="005F64F2"/>
    <w:rsid w:val="0060571F"/>
    <w:rsid w:val="00614AAC"/>
    <w:rsid w:val="006173AA"/>
    <w:rsid w:val="00623568"/>
    <w:rsid w:val="00643CDF"/>
    <w:rsid w:val="00655035"/>
    <w:rsid w:val="0065654B"/>
    <w:rsid w:val="006B09D9"/>
    <w:rsid w:val="006C0E26"/>
    <w:rsid w:val="006E3AED"/>
    <w:rsid w:val="006F4678"/>
    <w:rsid w:val="006F4EFC"/>
    <w:rsid w:val="007150B8"/>
    <w:rsid w:val="00773339"/>
    <w:rsid w:val="0077624C"/>
    <w:rsid w:val="00787042"/>
    <w:rsid w:val="00795C8E"/>
    <w:rsid w:val="007967E2"/>
    <w:rsid w:val="007B5285"/>
    <w:rsid w:val="007C2A70"/>
    <w:rsid w:val="007F4C1E"/>
    <w:rsid w:val="007F697F"/>
    <w:rsid w:val="00800CBF"/>
    <w:rsid w:val="00807F4D"/>
    <w:rsid w:val="00816DB6"/>
    <w:rsid w:val="00822A32"/>
    <w:rsid w:val="008328A6"/>
    <w:rsid w:val="00851E9D"/>
    <w:rsid w:val="00861F03"/>
    <w:rsid w:val="0088542D"/>
    <w:rsid w:val="00886AEF"/>
    <w:rsid w:val="008923BD"/>
    <w:rsid w:val="008A04E6"/>
    <w:rsid w:val="008A11EA"/>
    <w:rsid w:val="008B1114"/>
    <w:rsid w:val="008B4A7E"/>
    <w:rsid w:val="008D1A0B"/>
    <w:rsid w:val="008E1D87"/>
    <w:rsid w:val="008E5189"/>
    <w:rsid w:val="008F6DC4"/>
    <w:rsid w:val="00915C4B"/>
    <w:rsid w:val="00922BF1"/>
    <w:rsid w:val="00945A1D"/>
    <w:rsid w:val="00986166"/>
    <w:rsid w:val="00995136"/>
    <w:rsid w:val="009A0982"/>
    <w:rsid w:val="009A3653"/>
    <w:rsid w:val="009B675B"/>
    <w:rsid w:val="00A0182D"/>
    <w:rsid w:val="00A07076"/>
    <w:rsid w:val="00A70CEE"/>
    <w:rsid w:val="00A75E76"/>
    <w:rsid w:val="00A77A37"/>
    <w:rsid w:val="00A914F9"/>
    <w:rsid w:val="00AA1A39"/>
    <w:rsid w:val="00AC33EF"/>
    <w:rsid w:val="00AF0CE8"/>
    <w:rsid w:val="00AF132C"/>
    <w:rsid w:val="00B34CD0"/>
    <w:rsid w:val="00B513EF"/>
    <w:rsid w:val="00B51A96"/>
    <w:rsid w:val="00B603DB"/>
    <w:rsid w:val="00B6408A"/>
    <w:rsid w:val="00B677D1"/>
    <w:rsid w:val="00B86A18"/>
    <w:rsid w:val="00B91AB3"/>
    <w:rsid w:val="00BB3720"/>
    <w:rsid w:val="00BB66A4"/>
    <w:rsid w:val="00BC0DC4"/>
    <w:rsid w:val="00BC5F86"/>
    <w:rsid w:val="00BF1167"/>
    <w:rsid w:val="00C02FD8"/>
    <w:rsid w:val="00C06A3F"/>
    <w:rsid w:val="00C1722D"/>
    <w:rsid w:val="00C44C92"/>
    <w:rsid w:val="00C51C7B"/>
    <w:rsid w:val="00C539E1"/>
    <w:rsid w:val="00C5607B"/>
    <w:rsid w:val="00C80660"/>
    <w:rsid w:val="00C82CD9"/>
    <w:rsid w:val="00CC0BF4"/>
    <w:rsid w:val="00CD37BB"/>
    <w:rsid w:val="00CD7A38"/>
    <w:rsid w:val="00CF12DE"/>
    <w:rsid w:val="00CF52D3"/>
    <w:rsid w:val="00D03226"/>
    <w:rsid w:val="00D06927"/>
    <w:rsid w:val="00D21181"/>
    <w:rsid w:val="00D22181"/>
    <w:rsid w:val="00D31406"/>
    <w:rsid w:val="00D51FEB"/>
    <w:rsid w:val="00D76317"/>
    <w:rsid w:val="00D91136"/>
    <w:rsid w:val="00D9254F"/>
    <w:rsid w:val="00DB6521"/>
    <w:rsid w:val="00DE25DD"/>
    <w:rsid w:val="00DE5F7E"/>
    <w:rsid w:val="00E058B8"/>
    <w:rsid w:val="00E230BE"/>
    <w:rsid w:val="00E33F94"/>
    <w:rsid w:val="00E341C0"/>
    <w:rsid w:val="00E353BA"/>
    <w:rsid w:val="00E4093A"/>
    <w:rsid w:val="00E40E13"/>
    <w:rsid w:val="00E50B5E"/>
    <w:rsid w:val="00E86630"/>
    <w:rsid w:val="00E87D06"/>
    <w:rsid w:val="00EA2CF5"/>
    <w:rsid w:val="00EA5BF4"/>
    <w:rsid w:val="00EA747C"/>
    <w:rsid w:val="00ED441C"/>
    <w:rsid w:val="00EE1189"/>
    <w:rsid w:val="00EE6719"/>
    <w:rsid w:val="00F21AFB"/>
    <w:rsid w:val="00F30A2B"/>
    <w:rsid w:val="00F30EE6"/>
    <w:rsid w:val="00F50660"/>
    <w:rsid w:val="00F54656"/>
    <w:rsid w:val="00F70004"/>
    <w:rsid w:val="00F748F6"/>
    <w:rsid w:val="00F810C6"/>
    <w:rsid w:val="00FB714F"/>
    <w:rsid w:val="00FC6F46"/>
    <w:rsid w:val="00FD0FB6"/>
    <w:rsid w:val="00FD1CE9"/>
    <w:rsid w:val="00FD48E0"/>
    <w:rsid w:val="00FE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82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State University</dc:creator>
  <cp:lastModifiedBy>Faculty Office</cp:lastModifiedBy>
  <cp:revision>4</cp:revision>
  <dcterms:created xsi:type="dcterms:W3CDTF">2013-09-13T14:59:00Z</dcterms:created>
  <dcterms:modified xsi:type="dcterms:W3CDTF">2013-09-30T16:44:00Z</dcterms:modified>
</cp:coreProperties>
</file>